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3"/>
        <w:gridCol w:w="1771"/>
        <w:gridCol w:w="497"/>
        <w:gridCol w:w="1417"/>
      </w:tblGrid>
      <w:tr w:rsidR="00FF478F" w:rsidTr="00FF478F">
        <w:trPr>
          <w:jc w:val="right"/>
        </w:trPr>
        <w:tc>
          <w:tcPr>
            <w:tcW w:w="4218" w:type="dxa"/>
            <w:gridSpan w:val="4"/>
            <w:hideMark/>
          </w:tcPr>
          <w:p w:rsidR="00FF478F" w:rsidRDefault="00FF478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 xml:space="preserve">Приложение №3 </w:t>
            </w:r>
          </w:p>
          <w:p w:rsidR="00FF478F" w:rsidRDefault="00FF4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МБУ ДПО </w:t>
            </w:r>
            <w:proofErr w:type="spellStart"/>
            <w:r>
              <w:rPr>
                <w:sz w:val="28"/>
                <w:szCs w:val="28"/>
              </w:rPr>
              <w:t>ЦЭМиИМС</w:t>
            </w:r>
            <w:proofErr w:type="spellEnd"/>
          </w:p>
        </w:tc>
      </w:tr>
      <w:tr w:rsidR="00FF478F" w:rsidTr="00FF478F">
        <w:trPr>
          <w:jc w:val="right"/>
        </w:trPr>
        <w:tc>
          <w:tcPr>
            <w:tcW w:w="533" w:type="dxa"/>
            <w:hideMark/>
          </w:tcPr>
          <w:p w:rsidR="00FF478F" w:rsidRDefault="00FF4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478F" w:rsidRDefault="00FF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</w:tc>
        <w:tc>
          <w:tcPr>
            <w:tcW w:w="497" w:type="dxa"/>
            <w:hideMark/>
          </w:tcPr>
          <w:p w:rsidR="00FF478F" w:rsidRDefault="00FF4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478F" w:rsidRDefault="00FF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01-19/</w:t>
            </w:r>
          </w:p>
        </w:tc>
      </w:tr>
    </w:tbl>
    <w:p w:rsidR="00DD3542" w:rsidRDefault="00FF478F" w:rsidP="00524342">
      <w:pPr>
        <w:tabs>
          <w:tab w:val="left" w:pos="-142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О</w:t>
      </w:r>
      <w:r w:rsidR="00171D38">
        <w:rPr>
          <w:b/>
          <w:sz w:val="28"/>
          <w:szCs w:val="28"/>
        </w:rPr>
        <w:t>рганизационно-техническая схема</w:t>
      </w:r>
      <w:r w:rsidR="00636D8D">
        <w:rPr>
          <w:b/>
          <w:sz w:val="28"/>
          <w:szCs w:val="28"/>
        </w:rPr>
        <w:t xml:space="preserve"> </w:t>
      </w:r>
      <w:r w:rsidR="00DD3542" w:rsidRPr="00DD3542">
        <w:rPr>
          <w:b/>
          <w:sz w:val="28"/>
          <w:szCs w:val="28"/>
        </w:rPr>
        <w:t>проведения школьного этапа всероссийской олимпиады школьников по общеобразовательн</w:t>
      </w:r>
      <w:r w:rsidR="00636D8D">
        <w:rPr>
          <w:b/>
          <w:sz w:val="28"/>
          <w:szCs w:val="28"/>
        </w:rPr>
        <w:t>ы</w:t>
      </w:r>
      <w:r w:rsidR="00DD3542" w:rsidRPr="00DD3542">
        <w:rPr>
          <w:b/>
          <w:sz w:val="28"/>
          <w:szCs w:val="28"/>
        </w:rPr>
        <w:t>м</w:t>
      </w:r>
      <w:r w:rsidR="00636D8D">
        <w:rPr>
          <w:b/>
          <w:sz w:val="28"/>
          <w:szCs w:val="28"/>
        </w:rPr>
        <w:t xml:space="preserve"> </w:t>
      </w:r>
      <w:r w:rsidR="00DD3542" w:rsidRPr="00DD3542">
        <w:rPr>
          <w:b/>
          <w:sz w:val="28"/>
          <w:szCs w:val="28"/>
        </w:rPr>
        <w:t>предмет</w:t>
      </w:r>
      <w:r w:rsidR="00636D8D">
        <w:rPr>
          <w:b/>
          <w:sz w:val="28"/>
          <w:szCs w:val="28"/>
        </w:rPr>
        <w:t>ам</w:t>
      </w:r>
      <w:r w:rsidR="00B30F26">
        <w:rPr>
          <w:b/>
          <w:sz w:val="28"/>
          <w:szCs w:val="28"/>
        </w:rPr>
        <w:t xml:space="preserve"> в 2022/2023 </w:t>
      </w:r>
      <w:r w:rsidR="00DD3542" w:rsidRPr="00DD3542">
        <w:rPr>
          <w:b/>
          <w:sz w:val="28"/>
          <w:szCs w:val="28"/>
        </w:rPr>
        <w:t>учебном году</w:t>
      </w: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79"/>
        <w:gridCol w:w="1728"/>
        <w:gridCol w:w="1546"/>
        <w:gridCol w:w="2490"/>
        <w:gridCol w:w="3005"/>
        <w:gridCol w:w="2228"/>
      </w:tblGrid>
      <w:tr w:rsidR="00803C2F" w:rsidRPr="00171D38" w:rsidTr="00EF533B">
        <w:trPr>
          <w:trHeight w:val="18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2F" w:rsidRPr="00171D38" w:rsidRDefault="00171D38" w:rsidP="00171D38">
            <w:pPr>
              <w:jc w:val="center"/>
              <w:rPr>
                <w:b/>
              </w:rPr>
            </w:pPr>
            <w:r w:rsidRPr="00171D38">
              <w:rPr>
                <w:b/>
              </w:rPr>
              <w:t>№ 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2F" w:rsidRPr="00171D38" w:rsidRDefault="00803C2F" w:rsidP="00171D38">
            <w:pPr>
              <w:jc w:val="center"/>
              <w:rPr>
                <w:b/>
              </w:rPr>
            </w:pPr>
          </w:p>
          <w:p w:rsidR="00803C2F" w:rsidRPr="00171D38" w:rsidRDefault="00803C2F" w:rsidP="00171D38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171D38">
              <w:rPr>
                <w:b/>
                <w:bCs/>
              </w:rPr>
              <w:t>Общеобразовательный</w:t>
            </w:r>
          </w:p>
          <w:p w:rsidR="00803C2F" w:rsidRPr="00171D38" w:rsidRDefault="00803C2F" w:rsidP="00171D38">
            <w:pPr>
              <w:tabs>
                <w:tab w:val="left" w:pos="660"/>
              </w:tabs>
              <w:jc w:val="center"/>
              <w:rPr>
                <w:b/>
              </w:rPr>
            </w:pPr>
            <w:r w:rsidRPr="00171D38">
              <w:rPr>
                <w:b/>
                <w:bCs/>
              </w:rPr>
              <w:t>предмет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2F" w:rsidRPr="00171D38" w:rsidRDefault="00803C2F" w:rsidP="00171D38">
            <w:pPr>
              <w:jc w:val="center"/>
              <w:rPr>
                <w:b/>
                <w:bCs/>
              </w:rPr>
            </w:pPr>
            <w:r w:rsidRPr="00171D38">
              <w:rPr>
                <w:b/>
                <w:bCs/>
              </w:rPr>
              <w:t>Дата</w:t>
            </w:r>
          </w:p>
          <w:p w:rsidR="00803C2F" w:rsidRPr="00171D38" w:rsidRDefault="00803C2F" w:rsidP="00171D38">
            <w:pPr>
              <w:jc w:val="center"/>
              <w:rPr>
                <w:b/>
                <w:bCs/>
              </w:rPr>
            </w:pPr>
            <w:r w:rsidRPr="00171D38">
              <w:rPr>
                <w:b/>
                <w:bCs/>
              </w:rPr>
              <w:t>проведения</w:t>
            </w:r>
          </w:p>
          <w:p w:rsidR="00803C2F" w:rsidRPr="00171D38" w:rsidRDefault="00803C2F" w:rsidP="00171D38">
            <w:pPr>
              <w:jc w:val="center"/>
              <w:rPr>
                <w:b/>
                <w:bCs/>
              </w:rPr>
            </w:pPr>
            <w:r w:rsidRPr="00171D38">
              <w:rPr>
                <w:b/>
                <w:bCs/>
              </w:rPr>
              <w:t>олимпиады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8D4" w:rsidRPr="00171D38" w:rsidRDefault="00803C2F" w:rsidP="00171D38">
            <w:pPr>
              <w:jc w:val="center"/>
              <w:rPr>
                <w:b/>
                <w:bCs/>
              </w:rPr>
            </w:pPr>
            <w:r w:rsidRPr="00171D38">
              <w:rPr>
                <w:b/>
                <w:bCs/>
              </w:rPr>
              <w:t>Дата</w:t>
            </w:r>
          </w:p>
          <w:p w:rsidR="004D18D4" w:rsidRPr="00171D38" w:rsidRDefault="00803C2F" w:rsidP="00171D38">
            <w:pPr>
              <w:jc w:val="center"/>
              <w:rPr>
                <w:b/>
                <w:bCs/>
              </w:rPr>
            </w:pPr>
            <w:r w:rsidRPr="00171D38">
              <w:rPr>
                <w:b/>
                <w:bCs/>
              </w:rPr>
              <w:t>проверки</w:t>
            </w:r>
          </w:p>
          <w:p w:rsidR="00803C2F" w:rsidRPr="00171D38" w:rsidRDefault="00803C2F" w:rsidP="00171D38">
            <w:pPr>
              <w:jc w:val="center"/>
              <w:rPr>
                <w:b/>
                <w:bCs/>
              </w:rPr>
            </w:pPr>
            <w:r w:rsidRPr="00171D38">
              <w:rPr>
                <w:b/>
                <w:bCs/>
              </w:rPr>
              <w:t>работ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2F" w:rsidRPr="00171D38" w:rsidRDefault="00744912" w:rsidP="00171D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Разбор заданий. </w:t>
            </w:r>
            <w:r w:rsidR="00803C2F" w:rsidRPr="00171D38">
              <w:rPr>
                <w:b/>
                <w:bCs/>
              </w:rPr>
              <w:t xml:space="preserve">Дата ознакомления с работами по запросу </w:t>
            </w:r>
            <w:r w:rsidR="004D18D4" w:rsidRPr="00171D38">
              <w:rPr>
                <w:b/>
                <w:bCs/>
              </w:rPr>
              <w:t>участников</w:t>
            </w:r>
            <w:r w:rsidR="00803C2F" w:rsidRPr="00171D38">
              <w:rPr>
                <w:b/>
                <w:bCs/>
              </w:rPr>
              <w:t>, рассмотрение</w:t>
            </w:r>
            <w:r w:rsidR="004D18D4" w:rsidRPr="00171D38">
              <w:rPr>
                <w:b/>
                <w:bCs/>
              </w:rPr>
              <w:t xml:space="preserve"> апелляций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2F" w:rsidRPr="00171D38" w:rsidRDefault="00803C2F" w:rsidP="00171D38">
            <w:pPr>
              <w:jc w:val="center"/>
              <w:rPr>
                <w:b/>
                <w:bCs/>
              </w:rPr>
            </w:pPr>
            <w:r w:rsidRPr="00171D38">
              <w:rPr>
                <w:b/>
                <w:bCs/>
              </w:rPr>
              <w:t>Сбор и обработка результатов</w:t>
            </w:r>
          </w:p>
          <w:p w:rsidR="00803C2F" w:rsidRPr="00171D38" w:rsidRDefault="00803C2F" w:rsidP="00171D38">
            <w:pPr>
              <w:jc w:val="center"/>
              <w:rPr>
                <w:b/>
                <w:bCs/>
              </w:rPr>
            </w:pPr>
            <w:r w:rsidRPr="00171D38">
              <w:rPr>
                <w:b/>
                <w:bCs/>
              </w:rPr>
              <w:t>(составление рейтинга участников, определение победителей и призеров). Предоставление информации в ДО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2F" w:rsidRPr="00171D38" w:rsidRDefault="004D18D4" w:rsidP="00171D38">
            <w:pPr>
              <w:ind w:right="579"/>
              <w:jc w:val="center"/>
              <w:rPr>
                <w:b/>
                <w:bCs/>
              </w:rPr>
            </w:pPr>
            <w:r w:rsidRPr="00171D38">
              <w:rPr>
                <w:b/>
                <w:bCs/>
              </w:rPr>
              <w:t>Дата размещения результатов</w:t>
            </w:r>
            <w:r w:rsidR="00803C2F" w:rsidRPr="00171D38">
              <w:rPr>
                <w:b/>
                <w:bCs/>
              </w:rPr>
              <w:t xml:space="preserve"> олимпиады на сайте</w:t>
            </w:r>
            <w:r w:rsidRPr="00171D38">
              <w:rPr>
                <w:b/>
                <w:bCs/>
              </w:rPr>
              <w:t xml:space="preserve"> ДО</w:t>
            </w:r>
          </w:p>
        </w:tc>
      </w:tr>
      <w:tr w:rsidR="00734D7D" w:rsidRPr="00656F26" w:rsidTr="00EF533B">
        <w:trPr>
          <w:trHeight w:val="25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734D7D" w:rsidP="00544256">
            <w:r>
              <w:t>1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r w:rsidRPr="00734D7D">
              <w:t>Экономика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  <w:rPr>
                <w:bCs/>
              </w:rPr>
            </w:pPr>
            <w:r w:rsidRPr="00734D7D">
              <w:rPr>
                <w:bCs/>
              </w:rPr>
              <w:t>19 сентября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734D7D" w:rsidP="00D3253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656F26">
              <w:rPr>
                <w:bCs/>
              </w:rPr>
              <w:t xml:space="preserve"> сентября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734D7D" w:rsidP="00D3253A">
            <w:pPr>
              <w:jc w:val="center"/>
              <w:rPr>
                <w:bCs/>
              </w:rPr>
            </w:pPr>
            <w:r>
              <w:rPr>
                <w:bCs/>
              </w:rPr>
              <w:t>21-22</w:t>
            </w:r>
            <w:r w:rsidRPr="00656F26">
              <w:rPr>
                <w:bCs/>
              </w:rPr>
              <w:t xml:space="preserve">  сентября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734D7D" w:rsidP="00D325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23 </w:t>
            </w:r>
            <w:r w:rsidRPr="00656F26">
              <w:rPr>
                <w:bCs/>
              </w:rPr>
              <w:t>сентября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9352B6" w:rsidP="003967AA">
            <w:pPr>
              <w:ind w:right="579"/>
              <w:rPr>
                <w:bCs/>
              </w:rPr>
            </w:pPr>
            <w:r>
              <w:rPr>
                <w:bCs/>
              </w:rPr>
              <w:t>28</w:t>
            </w:r>
            <w:r w:rsidR="00734D7D">
              <w:rPr>
                <w:bCs/>
              </w:rPr>
              <w:t xml:space="preserve"> </w:t>
            </w:r>
            <w:r w:rsidR="00734D7D" w:rsidRPr="00656F26">
              <w:rPr>
                <w:bCs/>
              </w:rPr>
              <w:t>сентября</w:t>
            </w:r>
          </w:p>
        </w:tc>
      </w:tr>
      <w:tr w:rsidR="00734D7D" w:rsidRPr="00656F26" w:rsidTr="00EF533B">
        <w:trPr>
          <w:trHeight w:val="25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734D7D" w:rsidP="00544256">
            <w:r>
              <w:t>2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r w:rsidRPr="00734D7D">
              <w:t>Право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  <w:rPr>
                <w:bCs/>
              </w:rPr>
            </w:pPr>
            <w:r w:rsidRPr="00734D7D">
              <w:rPr>
                <w:bCs/>
              </w:rPr>
              <w:t>20 сентября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734D7D" w:rsidP="00FC49F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656F26">
              <w:rPr>
                <w:bCs/>
              </w:rPr>
              <w:t xml:space="preserve"> сентября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734D7D" w:rsidP="00FC49FF">
            <w:pPr>
              <w:jc w:val="center"/>
              <w:rPr>
                <w:bCs/>
              </w:rPr>
            </w:pPr>
            <w:r>
              <w:rPr>
                <w:bCs/>
              </w:rPr>
              <w:t>22-23</w:t>
            </w:r>
            <w:r w:rsidRPr="00656F26">
              <w:rPr>
                <w:bCs/>
              </w:rPr>
              <w:t xml:space="preserve">  сентября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734D7D" w:rsidP="00FC49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26 </w:t>
            </w:r>
            <w:r w:rsidRPr="00656F26">
              <w:rPr>
                <w:bCs/>
              </w:rPr>
              <w:t>сентября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9352B6" w:rsidP="003967AA">
            <w:pPr>
              <w:ind w:right="579"/>
              <w:rPr>
                <w:bCs/>
              </w:rPr>
            </w:pPr>
            <w:r>
              <w:rPr>
                <w:bCs/>
              </w:rPr>
              <w:t>29 сен</w:t>
            </w:r>
            <w:r w:rsidR="00734D7D">
              <w:rPr>
                <w:bCs/>
              </w:rPr>
              <w:t>тября</w:t>
            </w:r>
          </w:p>
        </w:tc>
      </w:tr>
      <w:tr w:rsidR="00734D7D" w:rsidRPr="00054B30" w:rsidTr="00EF533B">
        <w:trPr>
          <w:trHeight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054B30" w:rsidRDefault="00734D7D" w:rsidP="005915BD">
            <w: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r w:rsidRPr="00734D7D">
              <w:t>Искусство (</w:t>
            </w:r>
            <w:r w:rsidR="00FF478F">
              <w:t>МХК</w:t>
            </w:r>
            <w:r w:rsidRPr="00734D7D"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</w:pPr>
            <w:r w:rsidRPr="00734D7D">
              <w:t>22 сентября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656F26" w:rsidRDefault="00734D7D" w:rsidP="00FC49FF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656F26">
              <w:rPr>
                <w:bCs/>
              </w:rPr>
              <w:t xml:space="preserve"> сентября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5130E0" w:rsidP="00FC49FF">
            <w:pPr>
              <w:jc w:val="center"/>
              <w:rPr>
                <w:bCs/>
              </w:rPr>
            </w:pPr>
            <w:r>
              <w:rPr>
                <w:bCs/>
              </w:rPr>
              <w:t>24,</w:t>
            </w:r>
            <w:r w:rsidR="00734D7D">
              <w:rPr>
                <w:bCs/>
              </w:rPr>
              <w:t>26</w:t>
            </w:r>
            <w:r w:rsidR="00734D7D" w:rsidRPr="00656F26">
              <w:rPr>
                <w:bCs/>
              </w:rPr>
              <w:t xml:space="preserve">  сентября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734D7D" w:rsidP="00FC49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27 </w:t>
            </w:r>
            <w:r w:rsidRPr="00656F26">
              <w:rPr>
                <w:bCs/>
              </w:rPr>
              <w:t>сентября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9352B6" w:rsidP="003967AA">
            <w:pPr>
              <w:ind w:right="579"/>
              <w:rPr>
                <w:bCs/>
              </w:rPr>
            </w:pPr>
            <w:r>
              <w:rPr>
                <w:bCs/>
              </w:rPr>
              <w:t>3</w:t>
            </w:r>
            <w:r w:rsidR="00734D7D">
              <w:rPr>
                <w:bCs/>
              </w:rPr>
              <w:t xml:space="preserve"> октября</w:t>
            </w:r>
          </w:p>
        </w:tc>
      </w:tr>
      <w:tr w:rsidR="00734D7D" w:rsidRPr="00D209B2" w:rsidTr="00EF533B">
        <w:trPr>
          <w:trHeight w:val="25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D209B2" w:rsidRDefault="00734D7D" w:rsidP="0067353B">
            <w:r>
              <w:t>4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r w:rsidRPr="00734D7D">
              <w:t>Экология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  <w:rPr>
                <w:bCs/>
              </w:rPr>
            </w:pPr>
            <w:r w:rsidRPr="00734D7D">
              <w:rPr>
                <w:bCs/>
              </w:rPr>
              <w:t>26 сентября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D209B2" w:rsidRDefault="00734D7D" w:rsidP="0067353B">
            <w:pPr>
              <w:jc w:val="center"/>
            </w:pPr>
            <w:r>
              <w:t xml:space="preserve">27 </w:t>
            </w:r>
            <w:r w:rsidRPr="00D209B2">
              <w:t xml:space="preserve"> сентября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D209B2" w:rsidRDefault="00734D7D" w:rsidP="0067353B">
            <w:pPr>
              <w:jc w:val="center"/>
            </w:pPr>
            <w:r>
              <w:t>28-29</w:t>
            </w:r>
            <w:r w:rsidRPr="00D209B2">
              <w:t xml:space="preserve"> сентября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D209B2" w:rsidRDefault="00734D7D" w:rsidP="0067353B">
            <w:pPr>
              <w:jc w:val="center"/>
            </w:pPr>
            <w:r>
              <w:t>30</w:t>
            </w:r>
            <w:r w:rsidRPr="00D209B2">
              <w:t xml:space="preserve"> сентября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D209B2" w:rsidRDefault="00734D7D" w:rsidP="003967AA">
            <w:pPr>
              <w:ind w:right="579"/>
              <w:rPr>
                <w:bCs/>
              </w:rPr>
            </w:pPr>
            <w:r>
              <w:rPr>
                <w:bCs/>
              </w:rPr>
              <w:t>5 октября</w:t>
            </w:r>
          </w:p>
        </w:tc>
      </w:tr>
      <w:tr w:rsidR="00734D7D" w:rsidRPr="00656F26" w:rsidTr="00EF533B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734D7D" w:rsidP="0067353B">
            <w: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r w:rsidRPr="00734D7D">
              <w:t>Французский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</w:pPr>
            <w:r w:rsidRPr="00734D7D">
              <w:t>27 сентября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656F26" w:rsidRDefault="00734D7D" w:rsidP="0067353B">
            <w:pPr>
              <w:jc w:val="center"/>
            </w:pPr>
            <w:r>
              <w:t xml:space="preserve">28 </w:t>
            </w:r>
            <w:r w:rsidRPr="00656F26">
              <w:t xml:space="preserve"> сентября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734D7D" w:rsidP="0067353B">
            <w:pPr>
              <w:jc w:val="center"/>
            </w:pPr>
            <w:r>
              <w:t>29-30</w:t>
            </w:r>
            <w:r w:rsidRPr="00656F26">
              <w:t xml:space="preserve"> </w:t>
            </w:r>
            <w:r>
              <w:t>сентября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734D7D" w:rsidP="0067353B">
            <w:pPr>
              <w:jc w:val="center"/>
            </w:pPr>
            <w:r w:rsidRPr="00656F26">
              <w:t xml:space="preserve"> </w:t>
            </w:r>
            <w:r w:rsidR="009352B6">
              <w:t>3  ок</w:t>
            </w:r>
            <w:r>
              <w:t>тя</w:t>
            </w:r>
            <w:r w:rsidRPr="00656F26">
              <w:t>бря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656F26" w:rsidRDefault="00B30F26" w:rsidP="003967AA">
            <w:r>
              <w:t>7</w:t>
            </w:r>
            <w:r w:rsidR="00734D7D" w:rsidRPr="00656F26">
              <w:t xml:space="preserve"> октября</w:t>
            </w:r>
          </w:p>
        </w:tc>
      </w:tr>
      <w:tr w:rsidR="00734D7D" w:rsidRPr="003967AA" w:rsidTr="00EF533B">
        <w:trPr>
          <w:trHeight w:val="25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5915BD">
            <w:pPr>
              <w:rPr>
                <w:b/>
              </w:rPr>
            </w:pPr>
            <w:r w:rsidRPr="003967AA">
              <w:rPr>
                <w:b/>
              </w:rPr>
              <w:t>6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pPr>
              <w:rPr>
                <w:b/>
              </w:rPr>
            </w:pPr>
            <w:r w:rsidRPr="003967AA">
              <w:rPr>
                <w:b/>
              </w:rPr>
              <w:t>Физика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pPr>
              <w:jc w:val="center"/>
              <w:rPr>
                <w:b/>
              </w:rPr>
            </w:pPr>
            <w:r w:rsidRPr="003967AA">
              <w:rPr>
                <w:b/>
              </w:rPr>
              <w:t>28 сентября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5915BD">
            <w:pPr>
              <w:jc w:val="center"/>
              <w:rPr>
                <w:b/>
                <w:bCs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5915BD">
            <w:pPr>
              <w:jc w:val="center"/>
              <w:rPr>
                <w:b/>
                <w:bCs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85068B" w:rsidP="005915BD">
            <w:pPr>
              <w:jc w:val="center"/>
              <w:rPr>
                <w:b/>
                <w:bCs/>
              </w:rPr>
            </w:pPr>
            <w:r w:rsidRPr="003967AA">
              <w:rPr>
                <w:b/>
                <w:bCs/>
              </w:rPr>
              <w:t>6 октября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85068B" w:rsidP="003967AA">
            <w:pPr>
              <w:ind w:right="579"/>
              <w:rPr>
                <w:b/>
                <w:bCs/>
              </w:rPr>
            </w:pPr>
            <w:r w:rsidRPr="003967AA">
              <w:rPr>
                <w:b/>
                <w:bCs/>
              </w:rPr>
              <w:t>10</w:t>
            </w:r>
            <w:r w:rsidR="00734D7D" w:rsidRPr="003967AA">
              <w:rPr>
                <w:b/>
                <w:bCs/>
              </w:rPr>
              <w:t xml:space="preserve"> октября</w:t>
            </w:r>
          </w:p>
        </w:tc>
      </w:tr>
      <w:tr w:rsidR="00734D7D" w:rsidRPr="00656F26" w:rsidTr="00EF533B">
        <w:trPr>
          <w:trHeight w:val="25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734D7D" w:rsidP="008C0DF7">
            <w:r w:rsidRPr="00A53821">
              <w:t>7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r w:rsidRPr="00734D7D">
              <w:t>Русский язык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</w:pPr>
            <w:r w:rsidRPr="00734D7D">
              <w:t>29 сентября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9352B6" w:rsidP="00D3253A">
            <w:pPr>
              <w:jc w:val="center"/>
            </w:pPr>
            <w:r>
              <w:t>30</w:t>
            </w:r>
            <w:r w:rsidR="00734D7D" w:rsidRPr="00A53821">
              <w:t xml:space="preserve"> сентября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9352B6" w:rsidP="00D3253A">
            <w:pPr>
              <w:jc w:val="center"/>
            </w:pPr>
            <w:r>
              <w:t>1,3</w:t>
            </w:r>
            <w:r w:rsidR="00734D7D" w:rsidRPr="00A53821">
              <w:t xml:space="preserve"> октября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734D7D" w:rsidP="00D3253A">
            <w:pPr>
              <w:jc w:val="center"/>
            </w:pPr>
            <w:r w:rsidRPr="00A53821">
              <w:t>4 октября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734D7D" w:rsidP="003967AA">
            <w:pPr>
              <w:ind w:right="579"/>
              <w:rPr>
                <w:bCs/>
              </w:rPr>
            </w:pPr>
            <w:r>
              <w:rPr>
                <w:bCs/>
              </w:rPr>
              <w:t>11 октября</w:t>
            </w:r>
          </w:p>
        </w:tc>
      </w:tr>
      <w:tr w:rsidR="00734D7D" w:rsidRPr="003967AA" w:rsidTr="00EF533B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67353B">
            <w:r w:rsidRPr="003967AA"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r w:rsidRPr="003967AA">
              <w:t>Физическая культура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pPr>
              <w:jc w:val="center"/>
            </w:pPr>
            <w:r w:rsidRPr="003967AA">
              <w:t>30 сентября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3967AA" w:rsidRDefault="009352B6" w:rsidP="00D3253A">
            <w:pPr>
              <w:jc w:val="center"/>
            </w:pPr>
            <w:r w:rsidRPr="003967AA">
              <w:t>1</w:t>
            </w:r>
            <w:r w:rsidR="0085068B" w:rsidRPr="003967AA">
              <w:t xml:space="preserve"> </w:t>
            </w:r>
            <w:r w:rsidRPr="003967AA">
              <w:t>октября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9352B6" w:rsidP="00D3253A">
            <w:pPr>
              <w:jc w:val="center"/>
            </w:pPr>
            <w:r w:rsidRPr="003967AA">
              <w:t>3-4 октября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85068B" w:rsidP="00D3253A">
            <w:pPr>
              <w:jc w:val="center"/>
            </w:pPr>
            <w:r w:rsidRPr="003967AA">
              <w:t>5</w:t>
            </w:r>
            <w:r w:rsidR="00734D7D" w:rsidRPr="003967AA">
              <w:t xml:space="preserve"> октября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85068B" w:rsidP="003967AA">
            <w:r w:rsidRPr="003967AA">
              <w:t>12 октября</w:t>
            </w:r>
          </w:p>
        </w:tc>
      </w:tr>
      <w:tr w:rsidR="00734D7D" w:rsidRPr="009F662F" w:rsidTr="00EF533B">
        <w:trPr>
          <w:trHeight w:val="25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734D7D" w:rsidP="008C0DF7">
            <w:r w:rsidRPr="00A53821">
              <w:t>9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r w:rsidRPr="00734D7D">
              <w:t>География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</w:pPr>
            <w:r w:rsidRPr="00734D7D">
              <w:t>3 октября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85068B" w:rsidP="00D3253A">
            <w:pPr>
              <w:jc w:val="center"/>
              <w:rPr>
                <w:b/>
                <w:bCs/>
              </w:rPr>
            </w:pPr>
            <w:r>
              <w:t>4</w:t>
            </w:r>
            <w:r w:rsidR="00734D7D" w:rsidRPr="00A53821">
              <w:t xml:space="preserve">  октября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85068B" w:rsidP="00D3253A">
            <w:pPr>
              <w:jc w:val="center"/>
              <w:rPr>
                <w:b/>
                <w:bCs/>
              </w:rPr>
            </w:pPr>
            <w:r>
              <w:t>5-6</w:t>
            </w:r>
            <w:r w:rsidR="00734D7D" w:rsidRPr="00A53821">
              <w:t xml:space="preserve"> октября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85068B" w:rsidP="00D3253A">
            <w:pPr>
              <w:jc w:val="center"/>
              <w:rPr>
                <w:b/>
                <w:bCs/>
              </w:rPr>
            </w:pPr>
            <w:r>
              <w:t>7</w:t>
            </w:r>
            <w:r w:rsidR="00734D7D" w:rsidRPr="00A53821">
              <w:t xml:space="preserve">  октября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85068B" w:rsidP="003967AA">
            <w:pPr>
              <w:ind w:right="579"/>
              <w:rPr>
                <w:bCs/>
              </w:rPr>
            </w:pPr>
            <w:r>
              <w:t>13</w:t>
            </w:r>
            <w:r w:rsidR="00734D7D">
              <w:t xml:space="preserve"> </w:t>
            </w:r>
            <w:r w:rsidR="00734D7D" w:rsidRPr="00A53821">
              <w:t>октября</w:t>
            </w:r>
          </w:p>
        </w:tc>
      </w:tr>
      <w:tr w:rsidR="00734D7D" w:rsidRPr="009F662F" w:rsidTr="00EF533B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734D7D" w:rsidP="008C0DF7">
            <w:r w:rsidRPr="00A53821"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r w:rsidRPr="00734D7D">
              <w:t>Обществознание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</w:pPr>
            <w:r w:rsidRPr="00734D7D">
              <w:t>4 октября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A53821" w:rsidRDefault="00734D7D" w:rsidP="00D3253A">
            <w:pPr>
              <w:jc w:val="center"/>
            </w:pPr>
            <w:r w:rsidRPr="00A53821">
              <w:t xml:space="preserve"> </w:t>
            </w:r>
            <w:r w:rsidR="0085068B">
              <w:t>5</w:t>
            </w:r>
            <w:r w:rsidRPr="00A53821">
              <w:t xml:space="preserve"> октября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85068B" w:rsidP="00D3253A">
            <w:pPr>
              <w:jc w:val="center"/>
            </w:pPr>
            <w:r>
              <w:t>6-7</w:t>
            </w:r>
            <w:r w:rsidR="00734D7D" w:rsidRPr="00A53821">
              <w:t xml:space="preserve"> октября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85068B" w:rsidP="00D3253A">
            <w:pPr>
              <w:jc w:val="center"/>
            </w:pPr>
            <w:r>
              <w:t>10</w:t>
            </w:r>
            <w:r w:rsidR="00734D7D" w:rsidRPr="00A53821">
              <w:t xml:space="preserve">  октября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A53821" w:rsidRDefault="0085068B" w:rsidP="003967AA">
            <w:r>
              <w:t>14</w:t>
            </w:r>
            <w:r w:rsidR="00734D7D">
              <w:t xml:space="preserve"> </w:t>
            </w:r>
            <w:r w:rsidR="00734D7D" w:rsidRPr="00A53821">
              <w:t>октября</w:t>
            </w:r>
          </w:p>
        </w:tc>
      </w:tr>
      <w:tr w:rsidR="00734D7D" w:rsidRPr="009F662F" w:rsidTr="00EF533B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9F662F" w:rsidRDefault="00734D7D" w:rsidP="008C0DF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rPr>
                <w:b/>
              </w:rPr>
            </w:pPr>
            <w:r w:rsidRPr="00734D7D">
              <w:rPr>
                <w:b/>
              </w:rPr>
              <w:t>Химия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  <w:rPr>
                <w:b/>
                <w:bCs/>
              </w:rPr>
            </w:pPr>
            <w:r w:rsidRPr="00734D7D">
              <w:rPr>
                <w:b/>
              </w:rPr>
              <w:t>5 октября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9F662F" w:rsidRDefault="00734D7D" w:rsidP="00D3253A">
            <w:pPr>
              <w:jc w:val="center"/>
              <w:rPr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9F662F" w:rsidRDefault="00734D7D" w:rsidP="00D3253A">
            <w:pPr>
              <w:jc w:val="center"/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9F662F" w:rsidRDefault="008A2AC6" w:rsidP="00D325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34D7D">
              <w:rPr>
                <w:b/>
              </w:rPr>
              <w:t xml:space="preserve"> октября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9F662F" w:rsidRDefault="008A2AC6" w:rsidP="003967AA">
            <w:pPr>
              <w:rPr>
                <w:b/>
              </w:rPr>
            </w:pPr>
            <w:r>
              <w:rPr>
                <w:b/>
              </w:rPr>
              <w:t>17 октября</w:t>
            </w:r>
          </w:p>
        </w:tc>
      </w:tr>
      <w:tr w:rsidR="00734D7D" w:rsidRPr="00054B30" w:rsidTr="00EF533B">
        <w:trPr>
          <w:trHeight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054B30" w:rsidRDefault="00734D7D" w:rsidP="0067353B">
            <w:r>
              <w:t>12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r w:rsidRPr="00734D7D">
              <w:t>Английский язык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</w:pPr>
            <w:r w:rsidRPr="00734D7D">
              <w:t>10 октября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054B30" w:rsidRDefault="008A2AC6" w:rsidP="0067353B">
            <w:pPr>
              <w:jc w:val="center"/>
            </w:pPr>
            <w:r>
              <w:t>11</w:t>
            </w:r>
            <w:r w:rsidR="00734D7D">
              <w:t xml:space="preserve"> </w:t>
            </w:r>
            <w:r w:rsidR="00734D7D" w:rsidRPr="00054B30">
              <w:t xml:space="preserve"> октября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054B30" w:rsidRDefault="008A2AC6" w:rsidP="0067353B">
            <w:pPr>
              <w:jc w:val="center"/>
            </w:pPr>
            <w:r>
              <w:t>12-13</w:t>
            </w:r>
            <w:r w:rsidR="00734D7D">
              <w:t xml:space="preserve"> </w:t>
            </w:r>
            <w:r w:rsidR="00734D7D" w:rsidRPr="00054B30">
              <w:t xml:space="preserve"> октября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054B30" w:rsidRDefault="008A2AC6" w:rsidP="0067353B">
            <w:pPr>
              <w:jc w:val="center"/>
            </w:pPr>
            <w:r>
              <w:t>14</w:t>
            </w:r>
            <w:r w:rsidR="00734D7D" w:rsidRPr="00054B30">
              <w:t xml:space="preserve"> октября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054B30" w:rsidRDefault="008A2AC6" w:rsidP="003967AA">
            <w:r>
              <w:t>19</w:t>
            </w:r>
            <w:r w:rsidR="00734D7D">
              <w:t xml:space="preserve"> </w:t>
            </w:r>
            <w:r w:rsidR="00734D7D" w:rsidRPr="00054B30">
              <w:t>октября</w:t>
            </w:r>
          </w:p>
        </w:tc>
      </w:tr>
      <w:tr w:rsidR="00734D7D" w:rsidRPr="004C1868" w:rsidTr="00EF533B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4C1868" w:rsidRDefault="00734D7D" w:rsidP="008C0DF7">
            <w:r w:rsidRPr="004C1868">
              <w:t>13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r w:rsidRPr="00734D7D">
              <w:t>История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</w:pPr>
            <w:r w:rsidRPr="00734D7D">
              <w:t>11 октября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4C1868" w:rsidRDefault="008A2AC6" w:rsidP="00D3253A">
            <w:pPr>
              <w:jc w:val="center"/>
            </w:pPr>
            <w:r>
              <w:t>12</w:t>
            </w:r>
            <w:r w:rsidR="00734D7D">
              <w:t xml:space="preserve"> октября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4C1868" w:rsidRDefault="008A2AC6" w:rsidP="00D3253A">
            <w:pPr>
              <w:jc w:val="center"/>
            </w:pPr>
            <w:r>
              <w:t>13-14</w:t>
            </w:r>
            <w:r w:rsidR="00734D7D">
              <w:t xml:space="preserve"> октября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4C1868" w:rsidRDefault="008A2AC6" w:rsidP="00D3253A">
            <w:pPr>
              <w:jc w:val="center"/>
            </w:pPr>
            <w:r>
              <w:t>17</w:t>
            </w:r>
            <w:r w:rsidR="00734D7D">
              <w:t xml:space="preserve"> октября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4C1868" w:rsidRDefault="00C56588" w:rsidP="003967AA">
            <w:r>
              <w:t xml:space="preserve">21 </w:t>
            </w:r>
            <w:r w:rsidR="00734D7D">
              <w:t>октября</w:t>
            </w:r>
          </w:p>
        </w:tc>
      </w:tr>
      <w:tr w:rsidR="00734D7D" w:rsidRPr="003967AA" w:rsidTr="00EF533B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67353B">
            <w:pPr>
              <w:rPr>
                <w:b/>
              </w:rPr>
            </w:pPr>
            <w:r w:rsidRPr="003967AA">
              <w:rPr>
                <w:b/>
              </w:rPr>
              <w:t>14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pPr>
              <w:rPr>
                <w:b/>
              </w:rPr>
            </w:pPr>
            <w:r w:rsidRPr="003967AA">
              <w:rPr>
                <w:b/>
              </w:rPr>
              <w:t>Биология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pPr>
              <w:jc w:val="center"/>
              <w:rPr>
                <w:b/>
              </w:rPr>
            </w:pPr>
            <w:r w:rsidRPr="003967AA">
              <w:rPr>
                <w:b/>
              </w:rPr>
              <w:t>12 октября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3967AA" w:rsidRDefault="00734D7D" w:rsidP="0067353B">
            <w:pPr>
              <w:jc w:val="center"/>
              <w:rPr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67353B">
            <w:pPr>
              <w:jc w:val="center"/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EF533B" w:rsidP="0067353B">
            <w:pPr>
              <w:jc w:val="center"/>
              <w:rPr>
                <w:b/>
              </w:rPr>
            </w:pPr>
            <w:r w:rsidRPr="003967AA">
              <w:rPr>
                <w:b/>
              </w:rPr>
              <w:t>20 октября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EF533B" w:rsidP="003967AA">
            <w:pPr>
              <w:rPr>
                <w:b/>
              </w:rPr>
            </w:pPr>
            <w:r w:rsidRPr="003967AA">
              <w:rPr>
                <w:b/>
              </w:rPr>
              <w:t>25 октября</w:t>
            </w:r>
          </w:p>
        </w:tc>
      </w:tr>
      <w:tr w:rsidR="00734D7D" w:rsidRPr="004C1868" w:rsidTr="00EF533B">
        <w:trPr>
          <w:trHeight w:val="25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4C1868" w:rsidRDefault="00734D7D" w:rsidP="00544256">
            <w:pPr>
              <w:rPr>
                <w:b/>
              </w:rPr>
            </w:pPr>
            <w:r w:rsidRPr="004C1868">
              <w:rPr>
                <w:b/>
              </w:rPr>
              <w:t>15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r w:rsidRPr="00734D7D">
              <w:t>Литература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</w:pPr>
            <w:r w:rsidRPr="00734D7D">
              <w:t>13 октября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EF533B" w:rsidRDefault="00EF533B" w:rsidP="00D3253A">
            <w:pPr>
              <w:jc w:val="center"/>
              <w:rPr>
                <w:bCs/>
              </w:rPr>
            </w:pPr>
            <w:r w:rsidRPr="00EF533B">
              <w:rPr>
                <w:bCs/>
              </w:rPr>
              <w:t>14 октября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EF533B" w:rsidRDefault="00EF533B" w:rsidP="00D3253A">
            <w:pPr>
              <w:jc w:val="center"/>
              <w:rPr>
                <w:bCs/>
              </w:rPr>
            </w:pPr>
            <w:r w:rsidRPr="00EF533B">
              <w:rPr>
                <w:bCs/>
              </w:rPr>
              <w:t>15, 17 октября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EF533B" w:rsidRDefault="00EF533B" w:rsidP="00D3253A">
            <w:pPr>
              <w:jc w:val="center"/>
              <w:rPr>
                <w:bCs/>
              </w:rPr>
            </w:pPr>
            <w:r w:rsidRPr="00EF533B">
              <w:t>18</w:t>
            </w:r>
            <w:r w:rsidR="00734D7D" w:rsidRPr="00EF533B">
              <w:t xml:space="preserve"> октября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EF533B" w:rsidRDefault="00EF533B" w:rsidP="003967AA">
            <w:pPr>
              <w:ind w:right="579"/>
              <w:rPr>
                <w:bCs/>
              </w:rPr>
            </w:pPr>
            <w:r w:rsidRPr="00EF533B">
              <w:rPr>
                <w:bCs/>
              </w:rPr>
              <w:t>24 октября</w:t>
            </w:r>
          </w:p>
        </w:tc>
      </w:tr>
      <w:tr w:rsidR="00734D7D" w:rsidRPr="003967AA" w:rsidTr="00EF533B">
        <w:trPr>
          <w:trHeight w:val="25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544256">
            <w:pPr>
              <w:rPr>
                <w:b/>
              </w:rPr>
            </w:pPr>
            <w:r w:rsidRPr="003967AA">
              <w:rPr>
                <w:b/>
              </w:rPr>
              <w:t>16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pPr>
              <w:rPr>
                <w:b/>
              </w:rPr>
            </w:pPr>
            <w:r w:rsidRPr="003967AA">
              <w:rPr>
                <w:b/>
              </w:rPr>
              <w:t>Астрономия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pPr>
              <w:jc w:val="center"/>
              <w:rPr>
                <w:b/>
              </w:rPr>
            </w:pPr>
            <w:r w:rsidRPr="003967AA">
              <w:rPr>
                <w:b/>
              </w:rPr>
              <w:t>14 октября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D3253A">
            <w:pPr>
              <w:jc w:val="center"/>
              <w:rPr>
                <w:b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D3253A">
            <w:pPr>
              <w:jc w:val="center"/>
              <w:rPr>
                <w:b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EF533B" w:rsidP="00D3253A">
            <w:pPr>
              <w:jc w:val="center"/>
              <w:rPr>
                <w:b/>
              </w:rPr>
            </w:pPr>
            <w:r w:rsidRPr="003967AA">
              <w:rPr>
                <w:b/>
              </w:rPr>
              <w:t>21</w:t>
            </w:r>
            <w:r w:rsidR="00734D7D" w:rsidRPr="003967AA">
              <w:rPr>
                <w:b/>
              </w:rPr>
              <w:t xml:space="preserve"> октября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C56588" w:rsidP="003967AA">
            <w:pPr>
              <w:ind w:right="579"/>
              <w:rPr>
                <w:b/>
              </w:rPr>
            </w:pPr>
            <w:r w:rsidRPr="003967AA">
              <w:rPr>
                <w:b/>
              </w:rPr>
              <w:t>26</w:t>
            </w:r>
            <w:r w:rsidR="00734D7D" w:rsidRPr="003967AA">
              <w:rPr>
                <w:b/>
              </w:rPr>
              <w:t xml:space="preserve"> октября</w:t>
            </w:r>
          </w:p>
        </w:tc>
      </w:tr>
      <w:tr w:rsidR="00734D7D" w:rsidRPr="003967AA" w:rsidTr="00EF533B">
        <w:trPr>
          <w:trHeight w:val="25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544256">
            <w:r w:rsidRPr="003967AA">
              <w:t>17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r w:rsidRPr="003967AA">
              <w:t>ОБЖ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pPr>
              <w:jc w:val="center"/>
            </w:pPr>
            <w:r w:rsidRPr="003967AA">
              <w:t>18 октября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EF533B" w:rsidP="00D3253A">
            <w:pPr>
              <w:jc w:val="center"/>
            </w:pPr>
            <w:r w:rsidRPr="003967AA">
              <w:t>19 октября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EF533B" w:rsidP="00D3253A">
            <w:pPr>
              <w:jc w:val="center"/>
            </w:pPr>
            <w:r w:rsidRPr="003967AA">
              <w:t>20-21 октября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D3253A">
            <w:pPr>
              <w:jc w:val="center"/>
            </w:pPr>
            <w:r w:rsidRPr="003967AA">
              <w:t>2</w:t>
            </w:r>
            <w:r w:rsidR="00EF533B" w:rsidRPr="003967AA">
              <w:t xml:space="preserve">4 </w:t>
            </w:r>
            <w:r w:rsidRPr="003967AA">
              <w:t>о</w:t>
            </w:r>
            <w:r w:rsidR="00EF533B" w:rsidRPr="003967AA">
              <w:t>кт</w:t>
            </w:r>
            <w:r w:rsidRPr="003967AA">
              <w:t>ября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C56588" w:rsidP="003967AA">
            <w:pPr>
              <w:ind w:right="579"/>
            </w:pPr>
            <w:r w:rsidRPr="003967AA">
              <w:t>28</w:t>
            </w:r>
            <w:r w:rsidR="00EF533B" w:rsidRPr="003967AA">
              <w:t xml:space="preserve"> октября</w:t>
            </w:r>
          </w:p>
        </w:tc>
      </w:tr>
      <w:tr w:rsidR="00734D7D" w:rsidRPr="003967AA" w:rsidTr="00EF533B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544256">
            <w:pPr>
              <w:rPr>
                <w:b/>
              </w:rPr>
            </w:pPr>
            <w:r w:rsidRPr="003967AA">
              <w:rPr>
                <w:b/>
              </w:rPr>
              <w:t>18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pPr>
              <w:rPr>
                <w:b/>
              </w:rPr>
            </w:pPr>
            <w:r w:rsidRPr="003967AA">
              <w:rPr>
                <w:b/>
              </w:rPr>
              <w:t>Математика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pPr>
              <w:jc w:val="center"/>
              <w:rPr>
                <w:b/>
              </w:rPr>
            </w:pPr>
            <w:r w:rsidRPr="003967AA">
              <w:rPr>
                <w:b/>
              </w:rPr>
              <w:t>19 октября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3967AA" w:rsidRDefault="00734D7D" w:rsidP="00D3253A">
            <w:pPr>
              <w:jc w:val="center"/>
              <w:rPr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D3253A">
            <w:pPr>
              <w:jc w:val="center"/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DF0401" w:rsidP="00D3253A">
            <w:pPr>
              <w:jc w:val="center"/>
              <w:rPr>
                <w:b/>
              </w:rPr>
            </w:pPr>
            <w:r w:rsidRPr="003967AA">
              <w:rPr>
                <w:b/>
              </w:rPr>
              <w:t>26 октября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C56588" w:rsidP="003967AA">
            <w:pPr>
              <w:rPr>
                <w:b/>
              </w:rPr>
            </w:pPr>
            <w:r w:rsidRPr="003967AA">
              <w:rPr>
                <w:b/>
              </w:rPr>
              <w:t>2</w:t>
            </w:r>
            <w:r w:rsidR="00734D7D" w:rsidRPr="003967AA">
              <w:rPr>
                <w:b/>
              </w:rPr>
              <w:t xml:space="preserve"> </w:t>
            </w:r>
            <w:r w:rsidRPr="003967AA">
              <w:rPr>
                <w:b/>
              </w:rPr>
              <w:t>но</w:t>
            </w:r>
            <w:r w:rsidR="00DF0401" w:rsidRPr="003967AA">
              <w:rPr>
                <w:b/>
              </w:rPr>
              <w:t>ября</w:t>
            </w:r>
          </w:p>
        </w:tc>
      </w:tr>
      <w:tr w:rsidR="00734D7D" w:rsidRPr="003967AA" w:rsidTr="00EF533B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544256">
            <w:r w:rsidRPr="003967AA">
              <w:t>19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r w:rsidRPr="003967AA">
              <w:t>Технология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734D7D" w:rsidP="003967AA">
            <w:pPr>
              <w:jc w:val="center"/>
              <w:rPr>
                <w:bCs/>
              </w:rPr>
            </w:pPr>
            <w:r w:rsidRPr="003967AA">
              <w:t>20 октября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3967AA" w:rsidRDefault="00DF0401" w:rsidP="00D3253A">
            <w:pPr>
              <w:jc w:val="center"/>
            </w:pPr>
            <w:r w:rsidRPr="003967AA">
              <w:t>21 октября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DF0401" w:rsidP="00D3253A">
            <w:pPr>
              <w:jc w:val="center"/>
            </w:pPr>
            <w:r w:rsidRPr="003967AA">
              <w:t>22,24 октября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DF0401" w:rsidP="00D3253A">
            <w:pPr>
              <w:jc w:val="center"/>
            </w:pPr>
            <w:r w:rsidRPr="003967AA">
              <w:t>2</w:t>
            </w:r>
            <w:r w:rsidR="00734D7D" w:rsidRPr="003967AA">
              <w:t>5</w:t>
            </w:r>
            <w:r w:rsidRPr="003967AA">
              <w:t xml:space="preserve"> окт</w:t>
            </w:r>
            <w:r w:rsidR="00734D7D" w:rsidRPr="003967AA">
              <w:t>ября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3967AA" w:rsidRDefault="003967AA" w:rsidP="003967AA">
            <w:r w:rsidRPr="003967AA">
              <w:t>31</w:t>
            </w:r>
            <w:r w:rsidR="00DF0401" w:rsidRPr="003967AA">
              <w:t xml:space="preserve"> октября</w:t>
            </w:r>
          </w:p>
        </w:tc>
      </w:tr>
      <w:tr w:rsidR="00734D7D" w:rsidRPr="009F662F" w:rsidTr="00EF533B">
        <w:trPr>
          <w:trHeight w:val="25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734D7D" w:rsidP="0067353B">
            <w:r w:rsidRPr="00171D38">
              <w:t>20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r w:rsidRPr="00734D7D">
              <w:t>Немецкий язык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</w:pPr>
            <w:r w:rsidRPr="00734D7D">
              <w:t>21 октября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734D7D" w:rsidP="00DF0401">
            <w:pPr>
              <w:jc w:val="center"/>
            </w:pPr>
            <w:r w:rsidRPr="00171D38">
              <w:t>2</w:t>
            </w:r>
            <w:r w:rsidR="00DF0401">
              <w:t>2</w:t>
            </w:r>
            <w:r w:rsidRPr="00171D38">
              <w:t xml:space="preserve"> октября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DF0401" w:rsidP="0067353B">
            <w:pPr>
              <w:jc w:val="center"/>
            </w:pPr>
            <w:r>
              <w:t>24-25</w:t>
            </w:r>
            <w:r w:rsidR="00734D7D" w:rsidRPr="00171D38">
              <w:t xml:space="preserve"> октября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5130E0" w:rsidP="0067353B">
            <w:pPr>
              <w:jc w:val="center"/>
            </w:pPr>
            <w:r>
              <w:t>27</w:t>
            </w:r>
            <w:r w:rsidR="00734D7D" w:rsidRPr="00171D38">
              <w:t xml:space="preserve"> октября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DF0401" w:rsidP="003967AA">
            <w:pPr>
              <w:ind w:right="579"/>
              <w:rPr>
                <w:b/>
                <w:bCs/>
              </w:rPr>
            </w:pPr>
            <w:r>
              <w:t>1</w:t>
            </w:r>
            <w:r w:rsidR="00734D7D">
              <w:t xml:space="preserve"> ноября</w:t>
            </w:r>
          </w:p>
        </w:tc>
      </w:tr>
      <w:tr w:rsidR="00734D7D" w:rsidRPr="009F662F" w:rsidTr="00EF533B">
        <w:trPr>
          <w:trHeight w:val="257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734D7D" w:rsidP="0067353B">
            <w:r w:rsidRPr="00171D38">
              <w:t>21</w:t>
            </w: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r w:rsidRPr="00734D7D">
              <w:t>Китайский язык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</w:pPr>
            <w:r w:rsidRPr="00734D7D">
              <w:t>25 октября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DF0401" w:rsidP="0067353B">
            <w:pPr>
              <w:jc w:val="center"/>
            </w:pPr>
            <w:r>
              <w:t>26</w:t>
            </w:r>
            <w:r w:rsidR="00734D7D" w:rsidRPr="00171D38">
              <w:t xml:space="preserve"> октября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DF0401" w:rsidP="0067353B">
            <w:pPr>
              <w:jc w:val="center"/>
            </w:pPr>
            <w:r>
              <w:t>27-28</w:t>
            </w:r>
            <w:r w:rsidR="00734D7D" w:rsidRPr="00171D38">
              <w:t xml:space="preserve"> октября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DF0401" w:rsidP="0067353B">
            <w:pPr>
              <w:jc w:val="center"/>
            </w:pPr>
            <w:r>
              <w:t>31 окт</w:t>
            </w:r>
            <w:r w:rsidR="00734D7D" w:rsidRPr="00171D38">
              <w:t>ября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734D7D" w:rsidP="003967AA">
            <w:pPr>
              <w:ind w:right="579"/>
              <w:rPr>
                <w:bCs/>
              </w:rPr>
            </w:pPr>
            <w:r>
              <w:rPr>
                <w:bCs/>
              </w:rPr>
              <w:t>2 ноября</w:t>
            </w:r>
          </w:p>
        </w:tc>
      </w:tr>
      <w:tr w:rsidR="00734D7D" w:rsidRPr="004C1868" w:rsidTr="00EF533B">
        <w:trPr>
          <w:trHeight w:val="2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734D7D" w:rsidP="00544256">
            <w:pPr>
              <w:rPr>
                <w:b/>
              </w:rPr>
            </w:pPr>
            <w:r w:rsidRPr="00171D38">
              <w:rPr>
                <w:b/>
              </w:rPr>
              <w:t>22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rPr>
                <w:b/>
              </w:rPr>
            </w:pPr>
            <w:r w:rsidRPr="00734D7D">
              <w:rPr>
                <w:b/>
              </w:rPr>
              <w:t>Информатика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734D7D" w:rsidRDefault="00734D7D" w:rsidP="003967AA">
            <w:pPr>
              <w:jc w:val="center"/>
              <w:rPr>
                <w:b/>
              </w:rPr>
            </w:pPr>
            <w:r w:rsidRPr="00734D7D">
              <w:rPr>
                <w:b/>
              </w:rPr>
              <w:t>26 октября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7D" w:rsidRPr="00171D38" w:rsidRDefault="00734D7D" w:rsidP="00D3253A">
            <w:pPr>
              <w:jc w:val="center"/>
              <w:rPr>
                <w:b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734D7D" w:rsidP="00D3253A">
            <w:pPr>
              <w:jc w:val="center"/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DF0401" w:rsidP="00D325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34D7D">
              <w:rPr>
                <w:b/>
              </w:rPr>
              <w:t xml:space="preserve"> </w:t>
            </w:r>
            <w:r w:rsidR="00734D7D" w:rsidRPr="00171D38">
              <w:rPr>
                <w:b/>
              </w:rPr>
              <w:t>ноября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D" w:rsidRPr="00171D38" w:rsidRDefault="00DF0401" w:rsidP="003967AA">
            <w:pPr>
              <w:rPr>
                <w:b/>
              </w:rPr>
            </w:pPr>
            <w:r>
              <w:rPr>
                <w:b/>
              </w:rPr>
              <w:t>9 ноября</w:t>
            </w:r>
          </w:p>
        </w:tc>
      </w:tr>
    </w:tbl>
    <w:p w:rsidR="00DD3542" w:rsidRPr="00506B7B" w:rsidRDefault="00DD3542" w:rsidP="00DD3542">
      <w:r w:rsidRPr="00506B7B">
        <w:t xml:space="preserve"> </w:t>
      </w:r>
    </w:p>
    <w:sectPr w:rsidR="00DD3542" w:rsidRPr="00506B7B" w:rsidSect="00DD354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42"/>
    <w:rsid w:val="00020C34"/>
    <w:rsid w:val="00035F1D"/>
    <w:rsid w:val="00037615"/>
    <w:rsid w:val="00054B30"/>
    <w:rsid w:val="000671C4"/>
    <w:rsid w:val="000861B1"/>
    <w:rsid w:val="00140CB8"/>
    <w:rsid w:val="00157E00"/>
    <w:rsid w:val="00166B78"/>
    <w:rsid w:val="00171D38"/>
    <w:rsid w:val="00173837"/>
    <w:rsid w:val="0019092F"/>
    <w:rsid w:val="00247B3D"/>
    <w:rsid w:val="002B11A8"/>
    <w:rsid w:val="002F5DB8"/>
    <w:rsid w:val="00344F47"/>
    <w:rsid w:val="00353BBC"/>
    <w:rsid w:val="00365EE4"/>
    <w:rsid w:val="0039148D"/>
    <w:rsid w:val="003967AA"/>
    <w:rsid w:val="003C5AC3"/>
    <w:rsid w:val="003C7C1F"/>
    <w:rsid w:val="004126B2"/>
    <w:rsid w:val="0042208B"/>
    <w:rsid w:val="004C1868"/>
    <w:rsid w:val="004C61C5"/>
    <w:rsid w:val="004D04EF"/>
    <w:rsid w:val="004D18D4"/>
    <w:rsid w:val="00506B7B"/>
    <w:rsid w:val="005130E0"/>
    <w:rsid w:val="00516538"/>
    <w:rsid w:val="00524342"/>
    <w:rsid w:val="00544256"/>
    <w:rsid w:val="00575A82"/>
    <w:rsid w:val="00585872"/>
    <w:rsid w:val="005915BD"/>
    <w:rsid w:val="005A4203"/>
    <w:rsid w:val="00636D8D"/>
    <w:rsid w:val="0064470C"/>
    <w:rsid w:val="00656F26"/>
    <w:rsid w:val="0067353B"/>
    <w:rsid w:val="0068459C"/>
    <w:rsid w:val="00734D7D"/>
    <w:rsid w:val="00744912"/>
    <w:rsid w:val="007E01A0"/>
    <w:rsid w:val="007F0894"/>
    <w:rsid w:val="00803C2F"/>
    <w:rsid w:val="0080417E"/>
    <w:rsid w:val="008467D5"/>
    <w:rsid w:val="0085068B"/>
    <w:rsid w:val="00855594"/>
    <w:rsid w:val="00862E64"/>
    <w:rsid w:val="00863313"/>
    <w:rsid w:val="0087562B"/>
    <w:rsid w:val="00895C79"/>
    <w:rsid w:val="008A2A00"/>
    <w:rsid w:val="008A2AC6"/>
    <w:rsid w:val="008C0DF7"/>
    <w:rsid w:val="009352B6"/>
    <w:rsid w:val="00995599"/>
    <w:rsid w:val="009A5034"/>
    <w:rsid w:val="009D18D1"/>
    <w:rsid w:val="009D7234"/>
    <w:rsid w:val="009E081B"/>
    <w:rsid w:val="009F662F"/>
    <w:rsid w:val="00A14C93"/>
    <w:rsid w:val="00A26128"/>
    <w:rsid w:val="00A53821"/>
    <w:rsid w:val="00AC026F"/>
    <w:rsid w:val="00AD0CEE"/>
    <w:rsid w:val="00B30F26"/>
    <w:rsid w:val="00C028BE"/>
    <w:rsid w:val="00C2263E"/>
    <w:rsid w:val="00C56588"/>
    <w:rsid w:val="00C80D18"/>
    <w:rsid w:val="00CE6F59"/>
    <w:rsid w:val="00D209B2"/>
    <w:rsid w:val="00D3253A"/>
    <w:rsid w:val="00D51AC0"/>
    <w:rsid w:val="00DD3542"/>
    <w:rsid w:val="00DF0401"/>
    <w:rsid w:val="00E60F13"/>
    <w:rsid w:val="00E73C1B"/>
    <w:rsid w:val="00E83FD8"/>
    <w:rsid w:val="00EC08FC"/>
    <w:rsid w:val="00ED5E83"/>
    <w:rsid w:val="00EF4095"/>
    <w:rsid w:val="00EF533B"/>
    <w:rsid w:val="00EF71D8"/>
    <w:rsid w:val="00F1493C"/>
    <w:rsid w:val="00F51B92"/>
    <w:rsid w:val="00FB29D9"/>
    <w:rsid w:val="00FC49FF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7D7B8D-DF07-493A-B409-B38740E7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542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41</cp:revision>
  <cp:lastPrinted>2021-09-02T23:51:00Z</cp:lastPrinted>
  <dcterms:created xsi:type="dcterms:W3CDTF">2022-10-03T12:14:00Z</dcterms:created>
  <dcterms:modified xsi:type="dcterms:W3CDTF">2022-10-03T12:14:00Z</dcterms:modified>
</cp:coreProperties>
</file>