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2F" w:rsidRDefault="001F1C2F" w:rsidP="001F1C2F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Календарный план воспитательной работы школы</w:t>
      </w:r>
    </w:p>
    <w:p w:rsidR="001F1C2F" w:rsidRDefault="001F1C2F" w:rsidP="001F1C2F">
      <w:pPr>
        <w:spacing w:line="252" w:lineRule="auto"/>
        <w:ind w:left="1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2022- 2023    учебный  год </w:t>
      </w:r>
    </w:p>
    <w:p w:rsidR="001F1C2F" w:rsidRDefault="001F1C2F" w:rsidP="001F1C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</w:p>
    <w:p w:rsidR="001F1C2F" w:rsidRDefault="001F1C2F" w:rsidP="001F1C2F">
      <w:pPr>
        <w:rPr>
          <w:rFonts w:ascii="Times New Roman" w:hAnsi="Times New Roman" w:cs="Times New Roman"/>
          <w:b/>
        </w:rPr>
      </w:pPr>
    </w:p>
    <w:p w:rsidR="001F1C2F" w:rsidRDefault="001F1C2F" w:rsidP="001F1C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Пояснительная записка</w:t>
      </w:r>
    </w:p>
    <w:p w:rsidR="00D4571E" w:rsidRDefault="00D4571E" w:rsidP="001F1C2F">
      <w:pPr>
        <w:rPr>
          <w:rFonts w:ascii="Times New Roman" w:hAnsi="Times New Roman" w:cs="Times New Roman"/>
          <w:b/>
        </w:rPr>
      </w:pPr>
    </w:p>
    <w:p w:rsidR="00D4571E" w:rsidRDefault="00D4571E" w:rsidP="00D4571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hAnsi="Times New Roman" w:cs="Times New Roman"/>
          <w:bCs/>
          <w:iCs/>
        </w:rPr>
        <w:t>Работа педколлектива школы, направленная на достижение поставленной цели, строилась на основе диагностики, коррекции деятельности, отборе и реализации наиболее действенных форм воспитательной работы.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 </w:t>
      </w:r>
      <w:r w:rsidRPr="00D4571E">
        <w:rPr>
          <w:rFonts w:ascii="Times New Roman" w:eastAsia="Times New Roman" w:hAnsi="Times New Roman" w:cs="Times New Roman"/>
          <w:bCs/>
          <w:color w:val="181818"/>
        </w:rPr>
        <w:t>Основная   щель воспитания</w:t>
      </w:r>
      <w:r>
        <w:rPr>
          <w:rFonts w:ascii="Times New Roman" w:eastAsia="Times New Roman" w:hAnsi="Times New Roman" w:cs="Times New Roman"/>
          <w:b/>
          <w:bCs/>
          <w:color w:val="1818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 в школе – личностное развитие школьников, проявляющееся:</w:t>
      </w:r>
    </w:p>
    <w:p w:rsidR="00D4571E" w:rsidRDefault="00D4571E" w:rsidP="00D4571E">
      <w:pPr>
        <w:shd w:val="clear" w:color="auto" w:fill="FFFFFF"/>
        <w:spacing w:line="294" w:lineRule="atLeast"/>
        <w:rPr>
          <w:rFonts w:ascii="Times New Roman" w:eastAsia="Times New Roman" w:hAnsi="Times New Roman" w:cs="Times New Roman"/>
          <w:color w:val="181818"/>
        </w:rPr>
      </w:pPr>
      <w:r>
        <w:rPr>
          <w:rFonts w:ascii="Times New Roman" w:eastAsia="Times New Roman" w:hAnsi="Times New Roman" w:cs="Times New Roman"/>
          <w:color w:val="181818"/>
        </w:rPr>
        <w:t>Реализация цели проводилась по  направлениям (.Модули программы воспитания</w:t>
      </w:r>
      <w:proofErr w:type="gramStart"/>
      <w:r>
        <w:rPr>
          <w:rFonts w:ascii="Times New Roman" w:eastAsia="Times New Roman" w:hAnsi="Times New Roman" w:cs="Times New Roman"/>
          <w:color w:val="18181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81818"/>
        </w:rPr>
        <w:t xml:space="preserve"> выполнения календарного плана па 2021- 2022 учебный год) серез решение </w:t>
      </w:r>
      <w:r>
        <w:rPr>
          <w:rFonts w:ascii="Times New Roman" w:eastAsia="Times New Roman" w:hAnsi="Times New Roman" w:cs="Times New Roman"/>
          <w:b/>
          <w:color w:val="181818"/>
        </w:rPr>
        <w:t>основных воспитательных задач</w:t>
      </w:r>
      <w:r>
        <w:rPr>
          <w:rFonts w:ascii="Times New Roman" w:eastAsia="Times New Roman" w:hAnsi="Times New Roman" w:cs="Times New Roman"/>
          <w:color w:val="181818"/>
        </w:rPr>
        <w:t xml:space="preserve"> :</w:t>
      </w:r>
    </w:p>
    <w:p w:rsidR="00D4571E" w:rsidRDefault="00D4571E" w:rsidP="00D4571E">
      <w:pPr>
        <w:rPr>
          <w:rFonts w:ascii="Times New Roman" w:eastAsiaTheme="minorHAnsi" w:hAnsi="Times New Roman" w:cs="Times New Roman"/>
          <w:i/>
          <w:color w:val="auto"/>
          <w:lang w:eastAsia="en-US"/>
        </w:rPr>
      </w:pPr>
      <w:r>
        <w:rPr>
          <w:rFonts w:ascii="Times New Roman" w:hAnsi="Times New Roman"/>
          <w:bdr w:val="none" w:sz="0" w:space="0" w:color="auto" w:frame="1"/>
        </w:rPr>
        <w:t xml:space="preserve">Обогащение воспитательного потенциала школы, моделирование воспитательной среды школы, включение школьников в различные виды социально – значимой деятельности  и различные направления воспитательной деятельности  в условиях реализации  Программы   воспитания Организация деятельности школы и классных руководителей  в режиме инновационного развития вследствие  радикальных изменений в организации и управлении воспитательной работой </w:t>
      </w:r>
    </w:p>
    <w:p w:rsidR="00D4571E" w:rsidRDefault="00D4571E" w:rsidP="00D4571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Повышение компетентностного подхода классных руководителей в формировании образовательной среды школы </w:t>
      </w:r>
    </w:p>
    <w:p w:rsidR="00D4571E" w:rsidRDefault="00D4571E" w:rsidP="00D4571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-Формирование у школьников системы нравственно – этических ценностей. гражданственности  и  патриотизма</w:t>
      </w:r>
      <w:proofErr w:type="gramStart"/>
      <w:r>
        <w:rPr>
          <w:color w:val="000000"/>
          <w:bdr w:val="none" w:sz="0" w:space="0" w:color="auto" w:frame="1"/>
        </w:rPr>
        <w:t xml:space="preserve"> ,</w:t>
      </w:r>
      <w:proofErr w:type="gramEnd"/>
      <w:r>
        <w:rPr>
          <w:color w:val="000000"/>
          <w:bdr w:val="none" w:sz="0" w:space="0" w:color="auto" w:frame="1"/>
        </w:rPr>
        <w:t xml:space="preserve"> развитие  проблемно – ценностного общения,  использования новых форм  спортивно – оздоровительной деятельности, воспитание уважения к труду, правильному выбору будущей профессии ;</w:t>
      </w:r>
    </w:p>
    <w:p w:rsidR="00D4571E" w:rsidRDefault="00D4571E" w:rsidP="00D4571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духовной культуры обучающихся</w:t>
      </w:r>
      <w:proofErr w:type="gramStart"/>
      <w:r>
        <w:rPr>
          <w:color w:val="000000"/>
          <w:bdr w:val="none" w:sz="0" w:space="0" w:color="auto" w:frame="1"/>
        </w:rPr>
        <w:t>.</w:t>
      </w:r>
      <w:proofErr w:type="gramEnd"/>
      <w:r>
        <w:rPr>
          <w:color w:val="000000"/>
          <w:bdr w:val="none" w:sz="0" w:space="0" w:color="auto" w:frame="1"/>
        </w:rPr>
        <w:t xml:space="preserve"> </w:t>
      </w:r>
      <w:proofErr w:type="gramStart"/>
      <w:r>
        <w:rPr>
          <w:color w:val="000000"/>
          <w:bdr w:val="none" w:sz="0" w:space="0" w:color="auto" w:frame="1"/>
        </w:rPr>
        <w:t>в</w:t>
      </w:r>
      <w:proofErr w:type="gramEnd"/>
      <w:r>
        <w:rPr>
          <w:color w:val="000000"/>
          <w:bdr w:val="none" w:sz="0" w:space="0" w:color="auto" w:frame="1"/>
        </w:rPr>
        <w:t>овлечение их в различные виды художественно – творческой деятельности;</w:t>
      </w:r>
    </w:p>
    <w:p w:rsidR="00D4571E" w:rsidRDefault="00D4571E" w:rsidP="00D4571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-Развитие самооценки школьников, мотивов их самообразования и самовоспитания;</w:t>
      </w:r>
      <w:r>
        <w:rPr>
          <w:color w:val="000000"/>
          <w:bdr w:val="none" w:sz="0" w:space="0" w:color="auto" w:frame="1"/>
        </w:rPr>
        <w:br/>
        <w:t>Развитие когнитивных, креативных, организаторских способностей личности. Вовлечение обучающихся в процесс управления ОУ;</w:t>
      </w:r>
    </w:p>
    <w:p w:rsidR="00D4571E" w:rsidRDefault="00D4571E" w:rsidP="00D4571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-Создание условий для самореализации личности через систему ученического самоуправления в  рамках развития  РДШ </w:t>
      </w:r>
      <w:proofErr w:type="gramStart"/>
      <w:r>
        <w:rPr>
          <w:color w:val="000000"/>
          <w:bdr w:val="none" w:sz="0" w:space="0" w:color="auto" w:frame="1"/>
        </w:rPr>
        <w:t xml:space="preserve">( </w:t>
      </w:r>
      <w:proofErr w:type="gramEnd"/>
      <w:r>
        <w:rPr>
          <w:color w:val="000000"/>
          <w:bdr w:val="none" w:sz="0" w:space="0" w:color="auto" w:frame="1"/>
        </w:rPr>
        <w:t>Российского  движения   школьников ).</w:t>
      </w:r>
    </w:p>
    <w:p w:rsidR="00D4571E" w:rsidRDefault="00D4571E" w:rsidP="00D4571E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Для обеспечения гармонияного развития личности </w:t>
      </w:r>
      <w:r>
        <w:rPr>
          <w:rStyle w:val="1"/>
          <w:color w:val="000000"/>
        </w:rPr>
        <w:t>реализуемый в школе  воспитательный процесс</w:t>
      </w:r>
      <w:proofErr w:type="gramStart"/>
      <w:r>
        <w:rPr>
          <w:rStyle w:val="1"/>
          <w:color w:val="000000"/>
        </w:rPr>
        <w:t xml:space="preserve"> ,</w:t>
      </w:r>
      <w:proofErr w:type="gramEnd"/>
      <w:r>
        <w:rPr>
          <w:rStyle w:val="1"/>
          <w:color w:val="000000"/>
        </w:rPr>
        <w:t xml:space="preserve"> включает следующие направления  и реализуемые  воспитательные модули </w:t>
      </w:r>
      <w:r w:rsidR="005D7043">
        <w:rPr>
          <w:rStyle w:val="1"/>
          <w:color w:val="000000"/>
        </w:rPr>
        <w:t xml:space="preserve">( направления </w:t>
      </w:r>
    </w:p>
    <w:p w:rsidR="00D4571E" w:rsidRPr="005D7043" w:rsidRDefault="00D4571E" w:rsidP="00D4571E">
      <w:pPr>
        <w:pStyle w:val="a6"/>
        <w:numPr>
          <w:ilvl w:val="0"/>
          <w:numId w:val="2"/>
        </w:numPr>
        <w:shd w:val="clear" w:color="auto" w:fill="auto"/>
        <w:tabs>
          <w:tab w:val="left" w:pos="1117"/>
        </w:tabs>
        <w:spacing w:line="317" w:lineRule="exact"/>
        <w:ind w:left="120" w:firstLine="760"/>
        <w:jc w:val="both"/>
        <w:rPr>
          <w:b/>
        </w:rPr>
      </w:pPr>
      <w:r w:rsidRPr="005D7043">
        <w:rPr>
          <w:rStyle w:val="1"/>
          <w:b/>
          <w:color w:val="000000"/>
        </w:rPr>
        <w:t>Гражданско-патриотическое воспитание.</w:t>
      </w:r>
    </w:p>
    <w:p w:rsidR="00D4571E" w:rsidRPr="005D7043" w:rsidRDefault="00D4571E" w:rsidP="00D4571E">
      <w:pPr>
        <w:pStyle w:val="a6"/>
        <w:numPr>
          <w:ilvl w:val="0"/>
          <w:numId w:val="2"/>
        </w:numPr>
        <w:shd w:val="clear" w:color="auto" w:fill="auto"/>
        <w:tabs>
          <w:tab w:val="left" w:pos="1117"/>
        </w:tabs>
        <w:spacing w:line="317" w:lineRule="exact"/>
        <w:ind w:left="120" w:firstLine="760"/>
        <w:jc w:val="both"/>
        <w:rPr>
          <w:b/>
        </w:rPr>
      </w:pPr>
      <w:r w:rsidRPr="005D7043">
        <w:rPr>
          <w:rStyle w:val="1"/>
          <w:b/>
          <w:color w:val="000000"/>
        </w:rPr>
        <w:t>Нравственное воспитание.</w:t>
      </w:r>
    </w:p>
    <w:p w:rsidR="00D4571E" w:rsidRPr="005D7043" w:rsidRDefault="00D4571E" w:rsidP="00D4571E">
      <w:pPr>
        <w:pStyle w:val="a6"/>
        <w:numPr>
          <w:ilvl w:val="0"/>
          <w:numId w:val="2"/>
        </w:numPr>
        <w:shd w:val="clear" w:color="auto" w:fill="auto"/>
        <w:tabs>
          <w:tab w:val="left" w:pos="1117"/>
        </w:tabs>
        <w:spacing w:line="317" w:lineRule="exact"/>
        <w:ind w:left="120" w:firstLine="760"/>
        <w:jc w:val="both"/>
        <w:rPr>
          <w:b/>
        </w:rPr>
      </w:pPr>
      <w:r w:rsidRPr="005D7043">
        <w:rPr>
          <w:rStyle w:val="1"/>
          <w:b/>
          <w:color w:val="000000"/>
        </w:rPr>
        <w:t>Трудовое воспитание.</w:t>
      </w:r>
    </w:p>
    <w:p w:rsidR="00D4571E" w:rsidRPr="005D7043" w:rsidRDefault="00D4571E" w:rsidP="00D4571E">
      <w:pPr>
        <w:pStyle w:val="a6"/>
        <w:numPr>
          <w:ilvl w:val="0"/>
          <w:numId w:val="2"/>
        </w:numPr>
        <w:shd w:val="clear" w:color="auto" w:fill="auto"/>
        <w:tabs>
          <w:tab w:val="left" w:pos="1117"/>
        </w:tabs>
        <w:spacing w:line="317" w:lineRule="exact"/>
        <w:ind w:left="120" w:firstLine="760"/>
        <w:jc w:val="both"/>
        <w:rPr>
          <w:b/>
        </w:rPr>
      </w:pPr>
      <w:r w:rsidRPr="005D7043">
        <w:rPr>
          <w:rStyle w:val="1"/>
          <w:b/>
          <w:color w:val="000000"/>
        </w:rPr>
        <w:t>Интеллектуальное воспитание.</w:t>
      </w:r>
    </w:p>
    <w:p w:rsidR="00D4571E" w:rsidRPr="005D7043" w:rsidRDefault="00D4571E" w:rsidP="00D4571E">
      <w:pPr>
        <w:pStyle w:val="a6"/>
        <w:numPr>
          <w:ilvl w:val="0"/>
          <w:numId w:val="2"/>
        </w:numPr>
        <w:shd w:val="clear" w:color="auto" w:fill="auto"/>
        <w:tabs>
          <w:tab w:val="left" w:pos="1117"/>
        </w:tabs>
        <w:spacing w:line="317" w:lineRule="exact"/>
        <w:ind w:left="120" w:firstLine="760"/>
        <w:jc w:val="both"/>
        <w:rPr>
          <w:b/>
        </w:rPr>
      </w:pPr>
      <w:r w:rsidRPr="005D7043">
        <w:rPr>
          <w:rStyle w:val="1"/>
          <w:b/>
          <w:color w:val="000000"/>
        </w:rPr>
        <w:t>Здоровьесберегающее воспитание.</w:t>
      </w:r>
    </w:p>
    <w:p w:rsidR="00D4571E" w:rsidRPr="005D7043" w:rsidRDefault="00D4571E" w:rsidP="00D4571E">
      <w:pPr>
        <w:pStyle w:val="a6"/>
        <w:numPr>
          <w:ilvl w:val="0"/>
          <w:numId w:val="2"/>
        </w:numPr>
        <w:shd w:val="clear" w:color="auto" w:fill="auto"/>
        <w:tabs>
          <w:tab w:val="left" w:pos="1117"/>
        </w:tabs>
        <w:spacing w:line="317" w:lineRule="exact"/>
        <w:ind w:left="120" w:firstLine="760"/>
        <w:jc w:val="both"/>
        <w:rPr>
          <w:b/>
        </w:rPr>
      </w:pPr>
      <w:r w:rsidRPr="005D7043">
        <w:rPr>
          <w:rStyle w:val="1"/>
          <w:b/>
          <w:color w:val="000000"/>
        </w:rPr>
        <w:t>Социокультурное воспитание.</w:t>
      </w:r>
    </w:p>
    <w:p w:rsidR="00D4571E" w:rsidRPr="005D7043" w:rsidRDefault="00D4571E" w:rsidP="00D4571E">
      <w:pPr>
        <w:pStyle w:val="a6"/>
        <w:numPr>
          <w:ilvl w:val="0"/>
          <w:numId w:val="2"/>
        </w:numPr>
        <w:shd w:val="clear" w:color="auto" w:fill="auto"/>
        <w:tabs>
          <w:tab w:val="left" w:pos="1117"/>
        </w:tabs>
        <w:spacing w:line="317" w:lineRule="exact"/>
        <w:ind w:left="120" w:firstLine="760"/>
        <w:jc w:val="both"/>
        <w:rPr>
          <w:b/>
        </w:rPr>
      </w:pPr>
      <w:r w:rsidRPr="005D7043">
        <w:rPr>
          <w:rStyle w:val="1"/>
          <w:b/>
          <w:color w:val="000000"/>
        </w:rPr>
        <w:t>Эстетическое воспитание.</w:t>
      </w:r>
    </w:p>
    <w:p w:rsidR="00D4571E" w:rsidRPr="0005298C" w:rsidRDefault="00D4571E" w:rsidP="00D4571E">
      <w:pPr>
        <w:pStyle w:val="a6"/>
        <w:numPr>
          <w:ilvl w:val="0"/>
          <w:numId w:val="2"/>
        </w:numPr>
        <w:shd w:val="clear" w:color="auto" w:fill="auto"/>
        <w:tabs>
          <w:tab w:val="left" w:pos="1117"/>
        </w:tabs>
        <w:spacing w:line="317" w:lineRule="exact"/>
        <w:ind w:left="120" w:firstLine="760"/>
        <w:jc w:val="both"/>
        <w:rPr>
          <w:b/>
        </w:rPr>
      </w:pPr>
      <w:r w:rsidRPr="0005298C">
        <w:rPr>
          <w:rStyle w:val="1"/>
          <w:b/>
          <w:color w:val="000000"/>
        </w:rPr>
        <w:t>Правовое воспитание и культура безопасности</w:t>
      </w:r>
    </w:p>
    <w:p w:rsidR="00687FCC" w:rsidRPr="00687FCC" w:rsidRDefault="001F1C2F" w:rsidP="00D4571E">
      <w:pPr>
        <w:widowControl/>
        <w:spacing w:line="276" w:lineRule="auto"/>
        <w:rPr>
          <w:rFonts w:ascii="Times New Roman" w:hAnsi="Times New Roman" w:cs="Times New Roman"/>
        </w:rPr>
      </w:pPr>
      <w:r w:rsidRPr="00687FCC">
        <w:rPr>
          <w:rFonts w:ascii="Times New Roman" w:hAnsi="Times New Roman" w:cs="Times New Roman"/>
          <w:b/>
        </w:rPr>
        <w:t xml:space="preserve">Цель </w:t>
      </w:r>
      <w:r w:rsidR="00687FCC" w:rsidRPr="00687FCC">
        <w:rPr>
          <w:rFonts w:ascii="Times New Roman" w:hAnsi="Times New Roman" w:cs="Times New Roman"/>
          <w:b/>
        </w:rPr>
        <w:t>воспитания</w:t>
      </w:r>
      <w:r w:rsidR="00687FCC" w:rsidRPr="00687FCC">
        <w:rPr>
          <w:rFonts w:ascii="Times New Roman" w:hAnsi="Times New Roman" w:cs="Times New Roman"/>
          <w:b/>
          <w:i/>
        </w:rPr>
        <w:t xml:space="preserve"> </w:t>
      </w:r>
      <w:r w:rsidR="00687FCC">
        <w:rPr>
          <w:rFonts w:ascii="Times New Roman" w:hAnsi="Times New Roman" w:cs="Times New Roman"/>
        </w:rPr>
        <w:t>обучающихся в школе-</w:t>
      </w:r>
      <w:r w:rsidR="00D4571E">
        <w:rPr>
          <w:rFonts w:ascii="Times New Roman" w:hAnsi="Times New Roman" w:cs="Times New Roman"/>
        </w:rPr>
        <w:t xml:space="preserve"> на новый учебный год,  по итогам  проведенного  анализа воспитательной  работы и в соответствии с  </w:t>
      </w:r>
      <w:proofErr w:type="spellStart"/>
      <w:proofErr w:type="gramStart"/>
      <w:r w:rsidR="00D4571E">
        <w:rPr>
          <w:rFonts w:ascii="Times New Roman" w:hAnsi="Times New Roman" w:cs="Times New Roman"/>
        </w:rPr>
        <w:t>с</w:t>
      </w:r>
      <w:proofErr w:type="spellEnd"/>
      <w:proofErr w:type="gramEnd"/>
      <w:r w:rsidR="00D4571E">
        <w:rPr>
          <w:rFonts w:ascii="Times New Roman" w:hAnsi="Times New Roman" w:cs="Times New Roman"/>
        </w:rPr>
        <w:t xml:space="preserve"> обновленными ФГОС,  – продолжить рабооту     </w:t>
      </w:r>
      <w:r w:rsidR="00687FCC" w:rsidRPr="00687FCC">
        <w:rPr>
          <w:rFonts w:ascii="Times New Roman" w:hAnsi="Times New Roman" w:cs="Times New Roman"/>
        </w:rPr>
        <w:t xml:space="preserve">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</w:t>
      </w:r>
      <w:r w:rsidR="00687FCC" w:rsidRPr="00687FCC">
        <w:rPr>
          <w:rFonts w:ascii="Times New Roman" w:hAnsi="Times New Roman" w:cs="Times New Roman"/>
        </w:rPr>
        <w:lastRenderedPageBreak/>
        <w:t xml:space="preserve">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</w:t>
      </w:r>
      <w:r w:rsidR="00687FCC" w:rsidRPr="00687FCC">
        <w:rPr>
          <w:rFonts w:ascii="Times New Roman" w:hAnsi="Times New Roman" w:cs="Times New Roman"/>
        </w:rPr>
        <w:br/>
        <w:t>в Российской Федерации, ст. 2, п. 2)</w:t>
      </w:r>
    </w:p>
    <w:p w:rsidR="00687FCC" w:rsidRPr="00687FCC" w:rsidRDefault="00687FCC" w:rsidP="00D4571E">
      <w:pPr>
        <w:widowControl/>
        <w:spacing w:line="276" w:lineRule="auto"/>
        <w:rPr>
          <w:rFonts w:ascii="Times New Roman" w:hAnsi="Times New Roman" w:cs="Times New Roman"/>
        </w:rPr>
      </w:pPr>
      <w:r w:rsidRPr="00687FCC">
        <w:rPr>
          <w:rFonts w:ascii="Times New Roman" w:hAnsi="Times New Roman" w:cs="Times New Roman"/>
          <w:b/>
        </w:rPr>
        <w:t>Задачами воспитания</w:t>
      </w:r>
      <w:r w:rsidRPr="00687FCC">
        <w:rPr>
          <w:rFonts w:ascii="Times New Roman" w:hAnsi="Times New Roman" w:cs="Times New Roman"/>
        </w:rPr>
        <w:t xml:space="preserve"> </w:t>
      </w:r>
      <w:proofErr w:type="gramStart"/>
      <w:r w:rsidRPr="00687FCC">
        <w:rPr>
          <w:rFonts w:ascii="Times New Roman" w:hAnsi="Times New Roman" w:cs="Times New Roman"/>
        </w:rPr>
        <w:t>обучающихся</w:t>
      </w:r>
      <w:proofErr w:type="gramEnd"/>
      <w:r w:rsidRPr="00687FCC">
        <w:rPr>
          <w:rFonts w:ascii="Times New Roman" w:hAnsi="Times New Roman" w:cs="Times New Roman"/>
        </w:rPr>
        <w:t xml:space="preserve"> в школе являются:</w:t>
      </w:r>
    </w:p>
    <w:p w:rsidR="00687FCC" w:rsidRPr="00687FCC" w:rsidRDefault="00687FCC" w:rsidP="00D4571E">
      <w:pPr>
        <w:widowControl/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</w:t>
      </w:r>
      <w:r w:rsidRPr="00687FCC">
        <w:rPr>
          <w:rFonts w:ascii="Times New Roman" w:hAnsi="Times New Roman" w:cs="Times New Roman"/>
          <w:iCs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687FCC" w:rsidRPr="00687FCC" w:rsidRDefault="00687FCC" w:rsidP="00D4571E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</w:t>
      </w:r>
      <w:r w:rsidRPr="00687FCC">
        <w:rPr>
          <w:rFonts w:ascii="Times New Roman" w:hAnsi="Times New Roman" w:cs="Times New Roman"/>
          <w:iCs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687FCC" w:rsidRPr="00687FCC" w:rsidRDefault="00687FCC" w:rsidP="00D4571E">
      <w:pPr>
        <w:widowControl/>
        <w:autoSpaceDN w:val="0"/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</w:t>
      </w:r>
      <w:r w:rsidRPr="00687FCC">
        <w:rPr>
          <w:rFonts w:ascii="Times New Roman" w:hAnsi="Times New Roman" w:cs="Times New Roman"/>
          <w:iCs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учета этнокультурных интересов</w:t>
      </w:r>
      <w:proofErr w:type="gramStart"/>
      <w:r w:rsidRPr="00687FCC">
        <w:rPr>
          <w:rFonts w:ascii="Times New Roman" w:hAnsi="Times New Roman" w:cs="Times New Roman"/>
          <w:iCs/>
        </w:rPr>
        <w:t xml:space="preserve"> ,</w:t>
      </w:r>
      <w:proofErr w:type="gramEnd"/>
      <w:r w:rsidRPr="00687FCC">
        <w:rPr>
          <w:rFonts w:ascii="Times New Roman" w:hAnsi="Times New Roman" w:cs="Times New Roman"/>
          <w:iCs/>
        </w:rPr>
        <w:t>социально значимых дел).</w:t>
      </w:r>
    </w:p>
    <w:p w:rsidR="001F1C2F" w:rsidRDefault="001F1C2F" w:rsidP="001F1C2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2F" w:rsidRDefault="001F1C2F" w:rsidP="001F1C2F">
      <w:pPr>
        <w:rPr>
          <w:rFonts w:ascii="Times New Roman" w:hAnsi="Times New Roman" w:cs="Times New Roman"/>
        </w:rPr>
      </w:pPr>
    </w:p>
    <w:p w:rsidR="00F60B3B" w:rsidRPr="00C84BE5" w:rsidRDefault="00F60B3B" w:rsidP="00F60B3B">
      <w:pPr>
        <w:rPr>
          <w:rFonts w:ascii="Times New Roman" w:hAnsi="Times New Roman" w:cs="Times New Roman"/>
        </w:rPr>
      </w:pPr>
    </w:p>
    <w:p w:rsidR="00F60B3B" w:rsidRPr="00C84BE5" w:rsidRDefault="00F60B3B" w:rsidP="00F60B3B">
      <w:pPr>
        <w:rPr>
          <w:rFonts w:ascii="Times New Roman" w:hAnsi="Times New Roman" w:cs="Times New Roman"/>
        </w:rPr>
      </w:pPr>
    </w:p>
    <w:p w:rsidR="00F60B3B" w:rsidRPr="00C84BE5" w:rsidRDefault="00F60B3B" w:rsidP="00F60B3B">
      <w:pPr>
        <w:spacing w:line="252" w:lineRule="auto"/>
        <w:ind w:left="17"/>
        <w:jc w:val="center"/>
        <w:rPr>
          <w:rFonts w:ascii="Times New Roman" w:hAnsi="Times New Roman" w:cs="Times New Roman"/>
          <w:b/>
        </w:rPr>
      </w:pPr>
      <w:r w:rsidRPr="00C84BE5">
        <w:rPr>
          <w:rFonts w:ascii="Times New Roman" w:hAnsi="Times New Roman" w:cs="Times New Roman"/>
          <w:b/>
        </w:rPr>
        <w:t>Календарный план воспитательной работы  школы</w:t>
      </w:r>
    </w:p>
    <w:p w:rsidR="00F60B3B" w:rsidRPr="00C84BE5" w:rsidRDefault="00F60B3B" w:rsidP="00F60B3B">
      <w:pPr>
        <w:spacing w:line="252" w:lineRule="auto"/>
        <w:ind w:left="17"/>
        <w:jc w:val="center"/>
        <w:rPr>
          <w:rFonts w:ascii="Times New Roman" w:hAnsi="Times New Roman" w:cs="Times New Roman"/>
          <w:b/>
        </w:rPr>
      </w:pPr>
      <w:r w:rsidRPr="00C84BE5">
        <w:rPr>
          <w:rFonts w:ascii="Times New Roman" w:hAnsi="Times New Roman" w:cs="Times New Roman"/>
          <w:b/>
        </w:rPr>
        <w:t>на 2022-2023 учебный год</w:t>
      </w:r>
      <w:r w:rsidRPr="00C84BE5">
        <w:rPr>
          <w:rFonts w:ascii="Times New Roman" w:hAnsi="Times New Roman" w:cs="Times New Roman"/>
          <w:i/>
        </w:rPr>
        <w:t xml:space="preserve"> </w:t>
      </w:r>
      <w:proofErr w:type="gramStart"/>
      <w:r w:rsidRPr="00C84BE5">
        <w:rPr>
          <w:rFonts w:ascii="Times New Roman" w:hAnsi="Times New Roman" w:cs="Times New Roman"/>
          <w:b/>
        </w:rPr>
        <w:t xml:space="preserve">( </w:t>
      </w:r>
      <w:proofErr w:type="gramEnd"/>
      <w:r w:rsidRPr="00C84BE5">
        <w:rPr>
          <w:rFonts w:ascii="Times New Roman" w:hAnsi="Times New Roman" w:cs="Times New Roman"/>
          <w:b/>
        </w:rPr>
        <w:t>НОО)</w:t>
      </w:r>
    </w:p>
    <w:p w:rsidR="00F60B3B" w:rsidRPr="00C84BE5" w:rsidRDefault="00F60B3B" w:rsidP="00F60B3B">
      <w:pPr>
        <w:spacing w:line="252" w:lineRule="auto"/>
        <w:ind w:left="17"/>
        <w:jc w:val="center"/>
        <w:rPr>
          <w:rFonts w:ascii="Times New Roman" w:hAnsi="Times New Roman" w:cs="Times New Roman"/>
          <w:b/>
        </w:rPr>
      </w:pPr>
    </w:p>
    <w:p w:rsidR="00F60B3B" w:rsidRPr="00C84BE5" w:rsidRDefault="00F60B3B" w:rsidP="00F60B3B">
      <w:pPr>
        <w:spacing w:line="252" w:lineRule="auto"/>
        <w:ind w:left="17"/>
        <w:jc w:val="center"/>
        <w:rPr>
          <w:rFonts w:ascii="Times New Roman" w:hAnsi="Times New Roman" w:cs="Times New Roman"/>
          <w:b/>
        </w:rPr>
      </w:pPr>
    </w:p>
    <w:p w:rsidR="00F60B3B" w:rsidRPr="00C84BE5" w:rsidRDefault="00F60B3B" w:rsidP="00F60B3B">
      <w:pPr>
        <w:spacing w:line="252" w:lineRule="auto"/>
        <w:ind w:left="17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2226" w:type="dxa"/>
        <w:tblInd w:w="-460" w:type="dxa"/>
        <w:tblCellMar>
          <w:top w:w="61" w:type="dxa"/>
          <w:left w:w="107" w:type="dxa"/>
          <w:right w:w="65" w:type="dxa"/>
        </w:tblCellMar>
        <w:tblLook w:val="04A0"/>
      </w:tblPr>
      <w:tblGrid>
        <w:gridCol w:w="3828"/>
        <w:gridCol w:w="1417"/>
        <w:gridCol w:w="2552"/>
        <w:gridCol w:w="2502"/>
        <w:gridCol w:w="1218"/>
        <w:gridCol w:w="353"/>
        <w:gridCol w:w="178"/>
        <w:gridCol w:w="178"/>
      </w:tblGrid>
      <w:tr w:rsidR="00F60B3B" w:rsidRPr="00C84BE5" w:rsidTr="00F60B3B">
        <w:trPr>
          <w:trHeight w:val="711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left="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Основные школьные дела</w:t>
            </w:r>
            <w:proofErr w:type="gramStart"/>
            <w:r w:rsidRPr="00C84B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C84B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КТД </w:t>
            </w:r>
          </w:p>
          <w:p w:rsidR="00F60B3B" w:rsidRPr="00C84BE5" w:rsidRDefault="00F60B3B">
            <w:pPr>
              <w:spacing w:line="252" w:lineRule="auto"/>
              <w:ind w:left="17" w:firstLine="5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(Акции, недели, праздники, знаменательные  дни и события)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60B3B" w:rsidRPr="00C84BE5" w:rsidRDefault="00F60B3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60B3B" w:rsidRPr="00C84BE5" w:rsidRDefault="00F60B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F60B3B" w:rsidRPr="00C84BE5" w:rsidTr="00F60B3B">
        <w:trPr>
          <w:trHeight w:val="5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Классы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20" w:right="6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0B3B" w:rsidRPr="00C84BE5" w:rsidRDefault="00F60B3B" w:rsidP="00F60B3B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0453" w:type="dxa"/>
        <w:tblInd w:w="-565" w:type="dxa"/>
        <w:tblCellMar>
          <w:top w:w="62" w:type="dxa"/>
          <w:left w:w="107" w:type="dxa"/>
          <w:right w:w="67" w:type="dxa"/>
        </w:tblCellMar>
        <w:tblLook w:val="04A0"/>
      </w:tblPr>
      <w:tblGrid>
        <w:gridCol w:w="3848"/>
        <w:gridCol w:w="1502"/>
        <w:gridCol w:w="2552"/>
        <w:gridCol w:w="2551"/>
      </w:tblGrid>
      <w:tr w:rsidR="00F60B3B" w:rsidRPr="00C84BE5" w:rsidTr="00F60B3B">
        <w:tc>
          <w:tcPr>
            <w:tcW w:w="10453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F60B3B" w:rsidRPr="00C84BE5" w:rsidTr="00F60B3B">
        <w:trPr>
          <w:trHeight w:val="564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Всероссийский праздник </w:t>
            </w:r>
          </w:p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« День знаний «  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7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1.09.2022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 </w:t>
            </w:r>
          </w:p>
        </w:tc>
      </w:tr>
      <w:tr w:rsidR="00F60B3B" w:rsidRPr="00C84BE5" w:rsidTr="00F60B3B">
        <w:trPr>
          <w:trHeight w:val="2218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35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Неделя безопасности »(по профилактике ДДТТ, пожарной безопасности, экстремизма, терроризма,  безопасности 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учебно  тренировочная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 эвакуация учащихся из здания) </w:t>
            </w:r>
          </w:p>
          <w:p w:rsidR="00F60B3B" w:rsidRPr="00C84BE5" w:rsidRDefault="00F60B3B">
            <w:pPr>
              <w:spacing w:line="252" w:lineRule="auto"/>
              <w:ind w:right="335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Акция  «  Я пешеход «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7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4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</w:tbl>
    <w:p w:rsidR="00F60B3B" w:rsidRPr="00C84BE5" w:rsidRDefault="00F60B3B" w:rsidP="00F60B3B">
      <w:pPr>
        <w:spacing w:line="252" w:lineRule="auto"/>
        <w:ind w:left="-1133" w:right="10918"/>
        <w:rPr>
          <w:rFonts w:ascii="Times New Roman" w:eastAsia="Times New Roman" w:hAnsi="Times New Roman" w:cs="Times New Roman"/>
          <w:sz w:val="28"/>
          <w:szCs w:val="22"/>
        </w:rPr>
      </w:pPr>
    </w:p>
    <w:tbl>
      <w:tblPr>
        <w:tblW w:w="10454" w:type="dxa"/>
        <w:tblInd w:w="-566" w:type="dxa"/>
        <w:tblCellMar>
          <w:top w:w="62" w:type="dxa"/>
          <w:right w:w="53" w:type="dxa"/>
        </w:tblCellMar>
        <w:tblLook w:val="04A0"/>
      </w:tblPr>
      <w:tblGrid>
        <w:gridCol w:w="3850"/>
        <w:gridCol w:w="1502"/>
        <w:gridCol w:w="2552"/>
        <w:gridCol w:w="2550"/>
      </w:tblGrid>
      <w:tr w:rsidR="00F60B3B" w:rsidRPr="00C84BE5" w:rsidTr="00F60B3B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3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День солидарности в борьбе с терроризмом  </w:t>
            </w:r>
          </w:p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Акция «Беслан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>мы помним!»  День памяти жертв Холокоста «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52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03.09.2022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 </w:t>
            </w:r>
          </w:p>
        </w:tc>
      </w:tr>
      <w:tr w:rsidR="00F60B3B" w:rsidRPr="00C84BE5" w:rsidTr="00F60B3B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День спорта и здоровья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02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сентябрь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Учителя физкультуры </w:t>
            </w:r>
          </w:p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ШСК « Факел «</w:t>
            </w:r>
          </w:p>
        </w:tc>
      </w:tr>
      <w:tr w:rsidR="00F60B3B" w:rsidRPr="00C84BE5" w:rsidTr="00F60B3B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29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>Мероприятие к международному  Дню  распространения грамотности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День воинской  славы – Бородино « 210 лет </w:t>
            </w:r>
          </w:p>
          <w:p w:rsidR="00F60B3B" w:rsidRPr="00C84BE5" w:rsidRDefault="00F60B3B">
            <w:pPr>
              <w:spacing w:line="252" w:lineRule="auto"/>
              <w:ind w:right="298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Международный день мира </w:t>
            </w:r>
          </w:p>
          <w:p w:rsidR="00F60B3B" w:rsidRPr="00C84BE5" w:rsidRDefault="00F60B3B">
            <w:pPr>
              <w:spacing w:line="252" w:lineRule="auto"/>
              <w:ind w:right="298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165 лет  со дня рождения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К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Э Циолковского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3B" w:rsidRPr="00C84BE5" w:rsidRDefault="00F60B3B">
            <w:pPr>
              <w:spacing w:line="252" w:lineRule="auto"/>
              <w:ind w:left="852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07.09.2022 </w:t>
            </w:r>
          </w:p>
          <w:p w:rsidR="00F60B3B" w:rsidRPr="00C84BE5" w:rsidRDefault="00F60B3B">
            <w:pPr>
              <w:spacing w:line="252" w:lineRule="auto"/>
              <w:ind w:left="852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left="852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07 09 2022 </w:t>
            </w:r>
          </w:p>
          <w:p w:rsidR="00F60B3B" w:rsidRPr="00C84BE5" w:rsidRDefault="00F60B3B">
            <w:pPr>
              <w:spacing w:line="252" w:lineRule="auto"/>
              <w:ind w:left="852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left="852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17 сентября     2022 г </w:t>
            </w:r>
          </w:p>
          <w:p w:rsidR="00F60B3B" w:rsidRPr="00C84BE5" w:rsidRDefault="00F60B3B">
            <w:pPr>
              <w:spacing w:line="252" w:lineRule="auto"/>
              <w:ind w:left="852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Учителя русского языка и литературы </w:t>
            </w:r>
          </w:p>
          <w:p w:rsidR="00F60B3B" w:rsidRPr="00C84BE5" w:rsidRDefault="00F60B3B">
            <w:pPr>
              <w:spacing w:line="252" w:lineRule="auto"/>
              <w:ind w:left="3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ДОО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классные руководители, учителя . предметники </w:t>
            </w:r>
          </w:p>
        </w:tc>
      </w:tr>
      <w:tr w:rsidR="00F60B3B" w:rsidRPr="00C84BE5" w:rsidTr="00F60B3B">
        <w:trPr>
          <w:trHeight w:val="194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. Единый день профилактики правонарушений и деструктивного поведения (правовые, профилактические игры, беседы и т.п.)  -  Акция « Я – ответственный  гражданин»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98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октябрь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30" w:lineRule="auto"/>
              <w:ind w:left="2" w:right="98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директора, классные руководители, соц. педагог </w:t>
            </w:r>
          </w:p>
        </w:tc>
      </w:tr>
      <w:tr w:rsidR="00F60B3B" w:rsidRPr="00C84BE5" w:rsidTr="00F60B3B">
        <w:trPr>
          <w:trHeight w:val="70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День пожилых людей</w:t>
            </w:r>
          </w:p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 днем учителя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выставка рисунков «Мой любимый учитель».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98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октябрь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 </w:t>
            </w:r>
          </w:p>
        </w:tc>
      </w:tr>
      <w:tr w:rsidR="00F60B3B" w:rsidRPr="00C84BE5" w:rsidTr="00F60B3B">
        <w:trPr>
          <w:trHeight w:val="84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29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Акция «Друзья наши меньшие» Всемирный день защиты животных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52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02.-05.10.21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ожатая, классные руководители </w:t>
            </w:r>
          </w:p>
        </w:tc>
      </w:tr>
      <w:tr w:rsidR="00F60B3B" w:rsidRPr="00C84BE5" w:rsidTr="00F60B3B">
        <w:trPr>
          <w:trHeight w:val="111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2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Конкурс поделок из природного материала. « Растяпинские умельцы «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98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октябрь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3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 </w:t>
            </w:r>
          </w:p>
        </w:tc>
      </w:tr>
      <w:tr w:rsidR="00F60B3B" w:rsidRPr="00C84BE5" w:rsidTr="00F60B3B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День отца  в  России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52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16.10.2022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3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 </w:t>
            </w:r>
          </w:p>
        </w:tc>
      </w:tr>
      <w:tr w:rsidR="00F60B3B" w:rsidRPr="00C84BE5" w:rsidTr="00F60B3B">
        <w:trPr>
          <w:trHeight w:val="111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«Есенинские чтения» конкурс 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чтецов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посвященный дню рождения С.А.Есенина </w:t>
            </w:r>
          </w:p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Межднародный  день школьных  библиотек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3B" w:rsidRPr="00C84BE5" w:rsidRDefault="00F60B3B">
            <w:pPr>
              <w:spacing w:line="252" w:lineRule="auto"/>
              <w:ind w:left="19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октябрь </w:t>
            </w:r>
          </w:p>
          <w:p w:rsidR="00F60B3B" w:rsidRPr="00C84BE5" w:rsidRDefault="00F60B3B">
            <w:pPr>
              <w:spacing w:line="252" w:lineRule="auto"/>
              <w:ind w:left="19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left="19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left="198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«5 10 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 по ВР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учителя русского языка и литературы </w:t>
            </w:r>
          </w:p>
        </w:tc>
      </w:tr>
      <w:tr w:rsidR="00F60B3B" w:rsidRPr="00C84BE5" w:rsidTr="00F60B3B">
        <w:trPr>
          <w:trHeight w:val="3046"/>
        </w:trPr>
        <w:tc>
          <w:tcPr>
            <w:tcW w:w="3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Мероприятия, приуроченные к государственным и национальным праздникам РФ, памятным датам  (</w:t>
            </w:r>
            <w:proofErr w:type="gramEnd"/>
          </w:p>
          <w:p w:rsidR="00F60B3B" w:rsidRPr="00C84BE5" w:rsidRDefault="00F60B3B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Единый урок « будущее России в твоих  руках </w:t>
            </w: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« День </w:t>
            </w:r>
            <w:proofErr w:type="gramStart"/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народного</w:t>
            </w:r>
            <w:proofErr w:type="gramEnd"/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елинства  </w:t>
            </w:r>
          </w:p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135 лет со дня рождения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Я  Маршака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ноябрь-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директора, классные руководители, общественные объединения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РДШ  </w:t>
            </w:r>
          </w:p>
          <w:p w:rsidR="00F60B3B" w:rsidRPr="00C84BE5" w:rsidRDefault="00F60B3B">
            <w:pPr>
              <w:spacing w:line="252" w:lineRule="auto"/>
              <w:ind w:left="3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left="3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Детское объединение 2 Мицар «</w:t>
            </w:r>
          </w:p>
        </w:tc>
      </w:tr>
    </w:tbl>
    <w:p w:rsidR="00F60B3B" w:rsidRPr="00C84BE5" w:rsidRDefault="00F60B3B" w:rsidP="00F60B3B">
      <w:pPr>
        <w:spacing w:line="252" w:lineRule="auto"/>
        <w:ind w:right="10918"/>
        <w:rPr>
          <w:rFonts w:ascii="Times New Roman" w:eastAsia="Times New Roman" w:hAnsi="Times New Roman" w:cs="Times New Roman"/>
          <w:sz w:val="28"/>
          <w:szCs w:val="22"/>
        </w:rPr>
      </w:pPr>
    </w:p>
    <w:tbl>
      <w:tblPr>
        <w:tblW w:w="10455" w:type="dxa"/>
        <w:tblInd w:w="-566" w:type="dxa"/>
        <w:tblLayout w:type="fixed"/>
        <w:tblCellMar>
          <w:top w:w="62" w:type="dxa"/>
          <w:right w:w="46" w:type="dxa"/>
        </w:tblCellMar>
        <w:tblLook w:val="04A0"/>
      </w:tblPr>
      <w:tblGrid>
        <w:gridCol w:w="3848"/>
        <w:gridCol w:w="1495"/>
        <w:gridCol w:w="10"/>
        <w:gridCol w:w="2552"/>
        <w:gridCol w:w="2550"/>
      </w:tblGrid>
      <w:tr w:rsidR="00F60B3B" w:rsidRPr="00C84BE5" w:rsidTr="00F60B3B">
        <w:trPr>
          <w:trHeight w:val="838"/>
        </w:trPr>
        <w:tc>
          <w:tcPr>
            <w:tcW w:w="3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Выставка рисунков, праздничный концерт, посвященный Дню матери</w:t>
            </w:r>
          </w:p>
          <w:p w:rsidR="00F60B3B" w:rsidRPr="00C84BE5" w:rsidRDefault="00F60B3B">
            <w:pPr>
              <w:spacing w:line="252" w:lineRule="auto"/>
              <w:ind w:right="20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Акция « Кормушка «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  ноябрь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директора, классные руководители </w:t>
            </w:r>
          </w:p>
        </w:tc>
      </w:tr>
      <w:tr w:rsidR="00F60B3B" w:rsidRPr="00C84BE5" w:rsidTr="00F60B3B">
        <w:trPr>
          <w:trHeight w:val="2534"/>
        </w:trPr>
        <w:tc>
          <w:tcPr>
            <w:tcW w:w="3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>Новый год стучится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украшение кабинетов, оформление окон, конкурс плакатов, поделок, праздничная программа.  Мастерская деда Мороза </w:t>
            </w: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« День воинской  славы ««(День народного единства</w:t>
            </w:r>
            <w:proofErr w:type="gramStart"/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,Д</w:t>
            </w:r>
            <w:proofErr w:type="gramEnd"/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ень словаря, День неизвестного солдата, День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    декабрь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480" w:lineRule="auto"/>
              <w:ind w:left="3" w:firstLine="557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директора, классные руководители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Объединение « </w:t>
            </w:r>
          </w:p>
        </w:tc>
      </w:tr>
      <w:tr w:rsidR="00F60B3B" w:rsidRPr="00C84BE5" w:rsidTr="00F60B3B">
        <w:trPr>
          <w:trHeight w:val="290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героев отечества, День конституции РФ,  День памяти жертв  политических репрессий  Международный  день кино «, День памяти  юных  героев -  антифашистов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480" w:lineRule="auto"/>
              <w:ind w:left="3" w:firstLine="55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Патриот»</w:t>
            </w:r>
          </w:p>
        </w:tc>
      </w:tr>
      <w:tr w:rsidR="00F60B3B" w:rsidRPr="00C84BE5" w:rsidTr="00F60B3B">
        <w:trPr>
          <w:trHeight w:val="1604"/>
        </w:trPr>
        <w:tc>
          <w:tcPr>
            <w:tcW w:w="10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60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декабрь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F60B3B" w:rsidRPr="00C84BE5" w:rsidTr="00F60B3B">
        <w:trPr>
          <w:trHeight w:val="105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F60B3B" w:rsidRPr="00C84BE5" w:rsidTr="00F60B3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F60B3B" w:rsidRPr="00C84BE5" w:rsidTr="00F60B3B">
        <w:trPr>
          <w:trHeight w:val="346"/>
        </w:trPr>
        <w:tc>
          <w:tcPr>
            <w:tcW w:w="104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 w:firstLine="557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КТД       - Марафон добрых дел  « Хочу делать добро «</w:t>
            </w:r>
          </w:p>
        </w:tc>
      </w:tr>
      <w:tr w:rsidR="00F60B3B" w:rsidRPr="00C84BE5" w:rsidTr="00F60B3B">
        <w:trPr>
          <w:trHeight w:val="562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Час памяти «Блокада Ленинграда»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январь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Классные руководители </w:t>
            </w:r>
          </w:p>
        </w:tc>
      </w:tr>
      <w:tr w:rsidR="00F60B3B" w:rsidRPr="00C84BE5" w:rsidTr="00F60B3B">
        <w:trPr>
          <w:trHeight w:val="28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Спортивные соревнования  между классами  день воинской славы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Освобождение Ленинграда от  блокады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январь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Учитель физкультуры </w:t>
            </w:r>
          </w:p>
        </w:tc>
      </w:tr>
      <w:tr w:rsidR="00F60B3B" w:rsidRPr="00C84BE5" w:rsidTr="00F60B3B">
        <w:trPr>
          <w:trHeight w:val="189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« Тяжело в ученьи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легко в  бою - спортивно-патриотическая игра, посвященная Дню Защитника Отечества </w:t>
            </w:r>
          </w:p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День проявления доброты « 17 февраля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B3B" w:rsidRPr="00C84BE5" w:rsidRDefault="00F60B3B">
            <w:pPr>
              <w:spacing w:line="252" w:lineRule="auto"/>
              <w:ind w:left="113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left="1138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февраль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 классные руководители, учителя физкультуры </w:t>
            </w:r>
          </w:p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ДОО « НИД </w:t>
            </w:r>
          </w:p>
        </w:tc>
      </w:tr>
      <w:tr w:rsidR="00F60B3B" w:rsidRPr="00C84BE5" w:rsidTr="00F60B3B">
        <w:trPr>
          <w:trHeight w:val="346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 w:firstLine="557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 Дорогою открытий и добра  « Первые  шаги в науку «</w:t>
            </w:r>
          </w:p>
        </w:tc>
      </w:tr>
      <w:tr w:rsidR="00F60B3B" w:rsidRPr="00C84BE5" w:rsidTr="00F60B3B">
        <w:trPr>
          <w:trHeight w:val="199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Праздник «Масленица  у ворот «</w:t>
            </w:r>
          </w:p>
          <w:p w:rsidR="00F60B3B" w:rsidRPr="00C84BE5" w:rsidRDefault="00F60B3B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»   Русские  традиции» </w:t>
            </w:r>
          </w:p>
          <w:p w:rsidR="00F60B3B" w:rsidRPr="00C84BE5" w:rsidRDefault="00F60B3B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Весенняя неделя  добра « Защита социальных проектов «</w:t>
            </w:r>
          </w:p>
          <w:p w:rsidR="00F60B3B" w:rsidRPr="00C84BE5" w:rsidRDefault="00F60B3B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- Подготовка к  конференции -</w:t>
            </w:r>
          </w:p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предварительная защита проектов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7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март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директора, классные руководители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 молодые специалисты – наставники </w:t>
            </w:r>
          </w:p>
        </w:tc>
      </w:tr>
      <w:tr w:rsidR="00F60B3B" w:rsidRPr="00C84BE5" w:rsidTr="00F60B3B">
        <w:trPr>
          <w:trHeight w:val="195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Праздничный концерт, посвященный 8 Марта </w:t>
            </w:r>
          </w:p>
          <w:p w:rsidR="00F60B3B" w:rsidRPr="00C84BE5" w:rsidRDefault="00F60B3B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Всемирный день Земли Неделя детской  книги   24 – 31 марта </w:t>
            </w:r>
          </w:p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Всемирный день Г 0 Воссоединение Крыма с Россией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7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март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директора, классные руководители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советник по воспитанию </w:t>
            </w:r>
          </w:p>
        </w:tc>
      </w:tr>
      <w:tr w:rsidR="00F60B3B" w:rsidRPr="00C84BE5" w:rsidTr="00F60B3B">
        <w:trPr>
          <w:trHeight w:val="328"/>
        </w:trPr>
        <w:tc>
          <w:tcPr>
            <w:tcW w:w="3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Всемирный день  театра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27 марта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F60B3B" w:rsidRPr="00C84BE5" w:rsidTr="00F60B3B">
        <w:trPr>
          <w:trHeight w:val="176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Единый классный час, посвященный Дню космонавтики « Космос и мы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!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Всемирный день Земли </w:t>
            </w:r>
          </w:p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Акции « Чистая речь «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Чистый  двор « Всемирный день  здоровья «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апрель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Классные руководители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обединения дополнительного образования « </w:t>
            </w:r>
          </w:p>
        </w:tc>
      </w:tr>
      <w:tr w:rsidR="00F60B3B" w:rsidRPr="00C84BE5" w:rsidTr="00F60B3B">
        <w:trPr>
          <w:trHeight w:val="383"/>
        </w:trPr>
        <w:tc>
          <w:tcPr>
            <w:tcW w:w="3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F60B3B" w:rsidRPr="00C84BE5" w:rsidTr="00F60B3B">
        <w:trPr>
          <w:trHeight w:val="365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 w:firstLine="557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</w:t>
            </w:r>
            <w:r w:rsidRPr="00C84BE5">
              <w:rPr>
                <w:rFonts w:ascii="Times New Roman" w:hAnsi="Times New Roman" w:cs="Times New Roman"/>
                <w:b/>
                <w:lang w:eastAsia="en-US"/>
              </w:rPr>
              <w:t>КТД « Я помню «</w:t>
            </w:r>
          </w:p>
        </w:tc>
      </w:tr>
      <w:tr w:rsidR="00F60B3B" w:rsidRPr="00C84BE5" w:rsidTr="00F60B3B">
        <w:trPr>
          <w:trHeight w:val="84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1C1C1C"/>
                <w:lang w:eastAsia="en-US"/>
              </w:rPr>
              <w:t xml:space="preserve">Мероприятия ко Дню Победы  </w:t>
            </w:r>
          </w:p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1C1C1C"/>
                <w:lang w:eastAsia="en-US"/>
              </w:rPr>
              <w:t xml:space="preserve"> (по отдельному плану)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788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май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директора, классные руководители,  </w:t>
            </w:r>
          </w:p>
        </w:tc>
      </w:tr>
      <w:tr w:rsidR="00F60B3B" w:rsidRPr="00C84BE5" w:rsidTr="00F60B3B">
        <w:trPr>
          <w:trHeight w:val="562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tabs>
                <w:tab w:val="center" w:pos="773"/>
                <w:tab w:val="center" w:pos="3220"/>
              </w:tabs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sz w:val="22"/>
                <w:lang w:eastAsia="en-US"/>
              </w:rPr>
              <w:tab/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Торжественная </w:t>
            </w:r>
            <w:r w:rsidRPr="00C84BE5">
              <w:rPr>
                <w:rFonts w:ascii="Times New Roman" w:hAnsi="Times New Roman" w:cs="Times New Roman"/>
                <w:lang w:eastAsia="en-US"/>
              </w:rPr>
              <w:tab/>
              <w:t xml:space="preserve">линейка </w:t>
            </w:r>
          </w:p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«Последний звонок» - « Куда уходит детство «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788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май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 </w:t>
            </w:r>
          </w:p>
        </w:tc>
      </w:tr>
      <w:tr w:rsidR="00F60B3B" w:rsidRPr="00C84BE5" w:rsidTr="00F60B3B">
        <w:trPr>
          <w:trHeight w:val="838"/>
        </w:trPr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Внеурочная   деятельность  </w:t>
            </w:r>
          </w:p>
          <w:p w:rsidR="00F60B3B" w:rsidRPr="00C84BE5" w:rsidRDefault="00F60B3B">
            <w:pPr>
              <w:spacing w:line="252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F60B3B" w:rsidRPr="00C84BE5" w:rsidTr="00F60B3B">
        <w:trPr>
          <w:trHeight w:val="83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Название курса 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Классы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528" w:right="59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 часов  в неделю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Ответственные </w:t>
            </w:r>
          </w:p>
        </w:tc>
      </w:tr>
      <w:tr w:rsidR="00F60B3B" w:rsidRPr="00C84BE5" w:rsidTr="00F60B3B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Обще интеллектуальное направление:</w:t>
            </w:r>
          </w:p>
          <w:p w:rsidR="00F60B3B" w:rsidRPr="00C84BE5" w:rsidRDefault="00F60B3B">
            <w:pPr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Занимательная информатика</w:t>
            </w:r>
          </w:p>
          <w:p w:rsidR="00F60B3B" w:rsidRPr="00C84BE5" w:rsidRDefault="00F60B3B">
            <w:pPr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Продвинутый пользователь</w:t>
            </w:r>
          </w:p>
          <w:p w:rsidR="00F60B3B" w:rsidRPr="00C84BE5" w:rsidRDefault="00F60B3B">
            <w:pPr>
              <w:spacing w:line="252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Офисные программы </w:t>
            </w:r>
          </w:p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Учебные проекты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От 0, 5 до 1 </w:t>
            </w: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Классные руководители</w:t>
            </w:r>
          </w:p>
        </w:tc>
      </w:tr>
      <w:tr w:rsidR="00F60B3B" w:rsidRPr="00C84BE5" w:rsidTr="00F60B3B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Общекультурное направление:</w:t>
            </w:r>
          </w:p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 К тайнам слова» </w:t>
            </w:r>
          </w:p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Проект « Культура « 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1 -4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3"/>
              <w:ind w:right="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</w:tc>
      </w:tr>
      <w:tr w:rsidR="00F60B3B" w:rsidRPr="00C84BE5" w:rsidTr="00F60B3B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Социальное направление:</w:t>
            </w:r>
          </w:p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« </w:t>
            </w: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! ЮИД» </w:t>
            </w:r>
          </w:p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 Я и мой мир «</w:t>
            </w:r>
          </w:p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«Подросток и закон»</w:t>
            </w:r>
          </w:p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Проектная деятельность</w:t>
            </w:r>
          </w:p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Социальные акции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</w:t>
            </w: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3"/>
              <w:ind w:right="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Классные руководители</w:t>
            </w:r>
          </w:p>
        </w:tc>
      </w:tr>
      <w:tr w:rsidR="00F60B3B" w:rsidRPr="00C84BE5" w:rsidTr="00F60B3B">
        <w:trPr>
          <w:trHeight w:val="176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Духовно-нравственное направление:</w:t>
            </w:r>
          </w:p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« </w:t>
            </w: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>Уроки нравственности «</w:t>
            </w:r>
          </w:p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Система классных часов. Ключевые дела </w:t>
            </w:r>
          </w:p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3"/>
              <w:ind w:right="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</w:tc>
      </w:tr>
      <w:tr w:rsidR="00F60B3B" w:rsidRPr="00C84BE5" w:rsidTr="00F60B3B">
        <w:trPr>
          <w:trHeight w:val="41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Физкультурно-спортивное направление:</w:t>
            </w:r>
          </w:p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ШСК « Факел </w:t>
            </w:r>
          </w:p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>, « Футбол «, « Ритмика и танец «»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1 ч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F60B3B" w:rsidRPr="00C84BE5" w:rsidTr="00F60B3B">
        <w:trPr>
          <w:trHeight w:val="430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C84BE5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Классное руководство </w:t>
            </w:r>
          </w:p>
        </w:tc>
      </w:tr>
      <w:tr w:rsidR="00F60B3B" w:rsidRPr="00C84BE5" w:rsidTr="00F60B3B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200" w:line="276" w:lineRule="auto"/>
              <w:ind w:firstLine="557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Проведение классных часов по планам классных руководителей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В течени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F60B3B" w:rsidRPr="00C84BE5" w:rsidRDefault="00F60B3B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1-4 кл.</w:t>
            </w:r>
          </w:p>
        </w:tc>
      </w:tr>
      <w:tr w:rsidR="00F60B3B" w:rsidRPr="00C84BE5" w:rsidTr="00F60B3B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Классный час, посвящённый Дню  знаний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1 сентября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F60B3B" w:rsidRPr="00C84BE5" w:rsidRDefault="00F60B3B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1-4 кл.</w:t>
            </w:r>
          </w:p>
        </w:tc>
      </w:tr>
      <w:tr w:rsidR="00F60B3B" w:rsidRPr="00C84BE5" w:rsidTr="00F60B3B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200" w:line="276" w:lineRule="auto"/>
              <w:ind w:right="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Составление социального паспорта класса, плана воспитательной работы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Сентяьрь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F60B3B" w:rsidRPr="00C84BE5" w:rsidRDefault="00F60B3B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1-4 кл.</w:t>
            </w:r>
          </w:p>
        </w:tc>
      </w:tr>
      <w:tr w:rsidR="00F60B3B" w:rsidRPr="00C84BE5" w:rsidTr="00F60B3B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Изучение интересов и занятости учащихся в свободное     от занятий время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Октябрь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F60B3B" w:rsidRPr="00C84BE5" w:rsidRDefault="00F60B3B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1-4 кл.</w:t>
            </w:r>
          </w:p>
        </w:tc>
      </w:tr>
      <w:tr w:rsidR="00F60B3B" w:rsidRPr="00C84BE5" w:rsidTr="00F60B3B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Проведение профилактических бесед и инструктажей перед зимними каникулами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Декабрь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F60B3B" w:rsidRPr="00C84BE5" w:rsidRDefault="00F60B3B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1-4 кл.</w:t>
            </w:r>
          </w:p>
        </w:tc>
      </w:tr>
      <w:tr w:rsidR="00F60B3B" w:rsidRPr="00C84BE5" w:rsidTr="00F60B3B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Подготовка и участие в празднике «Широкая Масленица»</w:t>
            </w:r>
          </w:p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Конкурс   « Служу россии «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Февраль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F60B3B" w:rsidRPr="00C84BE5" w:rsidRDefault="00F60B3B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1-4 кл.</w:t>
            </w:r>
          </w:p>
        </w:tc>
      </w:tr>
      <w:tr w:rsidR="00F60B3B" w:rsidRPr="00C84BE5" w:rsidTr="00F60B3B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200" w:line="276" w:lineRule="auto"/>
              <w:ind w:right="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Классные мероприятия, </w:t>
            </w: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посвящённые празднику «8марта»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>1-4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Март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F60B3B" w:rsidRPr="00C84BE5" w:rsidRDefault="00F60B3B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1-4 кл.</w:t>
            </w:r>
          </w:p>
        </w:tc>
      </w:tr>
      <w:tr w:rsidR="00F60B3B" w:rsidRPr="00C84BE5" w:rsidTr="00F60B3B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200" w:line="276" w:lineRule="auto"/>
              <w:ind w:right="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Гагаринский урок «Космос и мы»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1 апрель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F60B3B" w:rsidRPr="00C84BE5" w:rsidRDefault="00F60B3B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1-4 кл.</w:t>
            </w:r>
          </w:p>
        </w:tc>
      </w:tr>
      <w:tr w:rsidR="00F60B3B" w:rsidRPr="00C84BE5" w:rsidTr="00F60B3B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>Участие в праздничных мероприятиях, посвящённых Дню Победы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F60B3B" w:rsidRPr="00C84BE5" w:rsidRDefault="00F60B3B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1-4 кл.</w:t>
            </w:r>
          </w:p>
        </w:tc>
      </w:tr>
      <w:tr w:rsidR="00F60B3B" w:rsidRPr="00C84BE5" w:rsidTr="00F60B3B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Май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F60B3B" w:rsidRPr="00C84BE5" w:rsidRDefault="00F60B3B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1-4 кл.</w:t>
            </w:r>
          </w:p>
        </w:tc>
      </w:tr>
      <w:tr w:rsidR="00F60B3B" w:rsidRPr="00C84BE5" w:rsidTr="00F60B3B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200" w:line="276" w:lineRule="auto"/>
              <w:ind w:right="3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>Организация летней занятости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Май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  <w:p w:rsidR="00F60B3B" w:rsidRPr="00C84BE5" w:rsidRDefault="00F60B3B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1-4 кл.</w:t>
            </w:r>
          </w:p>
        </w:tc>
      </w:tr>
    </w:tbl>
    <w:p w:rsidR="00F60B3B" w:rsidRDefault="00F60B3B" w:rsidP="00F60B3B">
      <w:pPr>
        <w:spacing w:line="252" w:lineRule="auto"/>
        <w:ind w:right="10918"/>
        <w:rPr>
          <w:rFonts w:eastAsia="Times New Roman"/>
          <w:color w:val="FF0000"/>
        </w:rPr>
      </w:pPr>
      <w:r>
        <w:rPr>
          <w:color w:val="FF0000"/>
        </w:rPr>
        <w:t xml:space="preserve">       </w:t>
      </w:r>
    </w:p>
    <w:tbl>
      <w:tblPr>
        <w:tblStyle w:val="TableNormal"/>
        <w:tblW w:w="108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3"/>
        <w:gridCol w:w="1640"/>
        <w:gridCol w:w="2042"/>
        <w:gridCol w:w="25"/>
        <w:gridCol w:w="2997"/>
        <w:gridCol w:w="48"/>
        <w:gridCol w:w="11"/>
        <w:gridCol w:w="21"/>
        <w:gridCol w:w="261"/>
        <w:gridCol w:w="22"/>
      </w:tblGrid>
      <w:tr w:rsidR="00F60B3B" w:rsidTr="00F60B3B">
        <w:trPr>
          <w:gridAfter w:val="5"/>
          <w:wAfter w:w="363" w:type="dxa"/>
          <w:trHeight w:val="734"/>
        </w:trPr>
        <w:tc>
          <w:tcPr>
            <w:tcW w:w="10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B3B" w:rsidRDefault="00F60B3B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F60B3B" w:rsidRDefault="00F60B3B">
            <w:pPr>
              <w:pStyle w:val="TableParagraph"/>
              <w:spacing w:line="240" w:lineRule="exact"/>
              <w:ind w:left="10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Урочная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деятельность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60B3B" w:rsidTr="00F60B3B">
        <w:trPr>
          <w:gridAfter w:val="1"/>
          <w:wAfter w:w="22" w:type="dxa"/>
          <w:trHeight w:val="505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F60B3B" w:rsidRDefault="00F60B3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60B3B">
              <w:rPr>
                <w:sz w:val="24"/>
                <w:szCs w:val="24"/>
                <w:lang w:val="ru-RU"/>
              </w:rPr>
              <w:t>Урокбезопасност</w:t>
            </w:r>
            <w:proofErr w:type="gramStart"/>
            <w:r w:rsidRPr="00F60B3B">
              <w:rPr>
                <w:sz w:val="24"/>
                <w:szCs w:val="24"/>
                <w:lang w:val="ru-RU"/>
              </w:rPr>
              <w:t>и(</w:t>
            </w:r>
            <w:proofErr w:type="gramEnd"/>
            <w:r w:rsidRPr="00F60B3B">
              <w:rPr>
                <w:sz w:val="24"/>
                <w:szCs w:val="24"/>
                <w:lang w:val="ru-RU"/>
              </w:rPr>
              <w:t>правилдорожного движения, правила поведения в школе, об ограничении пребывания детей в общественных местах на территории Нижегородской  области в ночное и вечернее время).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jc w:val="both"/>
              <w:rPr>
                <w:sz w:val="24"/>
                <w:szCs w:val="24"/>
              </w:rPr>
            </w:pPr>
            <w:r w:rsidRPr="00F60B3B">
              <w:rPr>
                <w:sz w:val="24"/>
                <w:szCs w:val="24"/>
                <w:lang w:val="ru-RU"/>
              </w:rPr>
              <w:t xml:space="preserve">        </w:t>
            </w:r>
            <w:r>
              <w:rPr>
                <w:sz w:val="24"/>
                <w:szCs w:val="24"/>
              </w:rPr>
              <w:t>1-4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B3B" w:rsidRDefault="00F60B3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Сентяьрь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60B3B" w:rsidRDefault="00F60B3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F60B3B" w:rsidRDefault="00F60B3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F60B3B" w:rsidRDefault="00F60B3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F60B3B" w:rsidRDefault="00F60B3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F60B3B" w:rsidRDefault="00F60B3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F60B3B" w:rsidRDefault="00F60B3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F60B3B" w:rsidRDefault="00F60B3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ind w:left="104" w:right="4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  <w:p w:rsidR="00F60B3B" w:rsidRDefault="00F60B3B">
            <w:pPr>
              <w:pStyle w:val="TableParagraph"/>
              <w:spacing w:line="24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60B3B" w:rsidRDefault="00F60B3B">
            <w:pPr>
              <w:pStyle w:val="TableParagraph"/>
              <w:spacing w:line="252" w:lineRule="exact"/>
              <w:ind w:left="0" w:right="135"/>
              <w:jc w:val="both"/>
              <w:rPr>
                <w:sz w:val="24"/>
                <w:szCs w:val="24"/>
              </w:rPr>
            </w:pPr>
          </w:p>
        </w:tc>
      </w:tr>
      <w:tr w:rsidR="00F60B3B" w:rsidTr="00F60B3B">
        <w:trPr>
          <w:gridAfter w:val="1"/>
          <w:wAfter w:w="22" w:type="dxa"/>
          <w:trHeight w:val="505"/>
        </w:trPr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Нетрадиционные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уроки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1-4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ind w:left="104" w:right="4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  <w:p w:rsidR="00F60B3B" w:rsidRDefault="00F60B3B">
            <w:pPr>
              <w:pStyle w:val="TableParagraph"/>
              <w:spacing w:line="24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0B3B" w:rsidRDefault="00F6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60B3B" w:rsidTr="00F60B3B">
        <w:trPr>
          <w:trHeight w:val="54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F60B3B" w:rsidRDefault="00F60B3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60B3B">
              <w:rPr>
                <w:sz w:val="24"/>
                <w:szCs w:val="24"/>
                <w:lang w:val="ru-RU"/>
              </w:rPr>
              <w:t>Уроки</w:t>
            </w:r>
            <w:r w:rsidRPr="00F60B3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0B3B">
              <w:rPr>
                <w:sz w:val="24"/>
                <w:szCs w:val="24"/>
                <w:lang w:val="ru-RU"/>
              </w:rPr>
              <w:t>по</w:t>
            </w:r>
            <w:r w:rsidRPr="00F60B3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0B3B">
              <w:rPr>
                <w:sz w:val="24"/>
                <w:szCs w:val="24"/>
                <w:lang w:val="ru-RU"/>
              </w:rPr>
              <w:t>Календарю</w:t>
            </w:r>
            <w:r w:rsidRPr="00F60B3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60B3B">
              <w:rPr>
                <w:sz w:val="24"/>
                <w:szCs w:val="24"/>
                <w:lang w:val="ru-RU"/>
              </w:rPr>
              <w:t>знаменательных</w:t>
            </w:r>
            <w:r w:rsidRPr="00F60B3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0B3B">
              <w:rPr>
                <w:sz w:val="24"/>
                <w:szCs w:val="24"/>
                <w:lang w:val="ru-RU"/>
              </w:rPr>
              <w:t>событий</w:t>
            </w:r>
            <w:r w:rsidRPr="00F60B3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0B3B">
              <w:rPr>
                <w:sz w:val="24"/>
                <w:szCs w:val="24"/>
                <w:lang w:val="ru-RU"/>
              </w:rPr>
              <w:t>и</w:t>
            </w:r>
            <w:r w:rsidRPr="00F60B3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0B3B">
              <w:rPr>
                <w:sz w:val="24"/>
                <w:szCs w:val="24"/>
                <w:lang w:val="ru-RU"/>
              </w:rPr>
              <w:t>дат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jc w:val="both"/>
              <w:rPr>
                <w:sz w:val="24"/>
                <w:szCs w:val="24"/>
              </w:rPr>
            </w:pPr>
            <w:r w:rsidRPr="00F60B3B">
              <w:rPr>
                <w:sz w:val="24"/>
                <w:szCs w:val="24"/>
                <w:lang w:val="ru-RU"/>
              </w:rPr>
              <w:t xml:space="preserve">        </w:t>
            </w:r>
            <w:r>
              <w:rPr>
                <w:sz w:val="24"/>
                <w:szCs w:val="24"/>
              </w:rPr>
              <w:t>1-4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B3B" w:rsidRDefault="00F60B3B">
            <w:pPr>
              <w:pStyle w:val="TableParagraph"/>
              <w:ind w:left="106" w:right="235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ind w:left="104" w:right="4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  <w:p w:rsidR="00F60B3B" w:rsidRDefault="00F60B3B">
            <w:pPr>
              <w:pStyle w:val="TableParagraph"/>
              <w:spacing w:line="252" w:lineRule="exact"/>
              <w:ind w:left="104" w:right="1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F60B3B" w:rsidRDefault="00F60B3B">
            <w:pPr>
              <w:pStyle w:val="TableParagraph"/>
              <w:spacing w:line="252" w:lineRule="exact"/>
              <w:ind w:left="0" w:right="135"/>
              <w:jc w:val="both"/>
              <w:rPr>
                <w:sz w:val="24"/>
                <w:szCs w:val="24"/>
              </w:rPr>
            </w:pPr>
          </w:p>
        </w:tc>
      </w:tr>
      <w:tr w:rsidR="00F60B3B" w:rsidTr="00F60B3B">
        <w:trPr>
          <w:trHeight w:val="20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B3B" w:rsidRDefault="00F60B3B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B3B" w:rsidRDefault="00F60B3B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B3B" w:rsidRDefault="00F60B3B">
            <w:pPr>
              <w:spacing w:after="3" w:line="242" w:lineRule="auto"/>
              <w:ind w:right="3" w:firstLine="557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B3B" w:rsidRDefault="00F60B3B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60B3B" w:rsidRDefault="00F60B3B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0B3B" w:rsidRDefault="00F6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60B3B" w:rsidTr="00F60B3B">
        <w:trPr>
          <w:trHeight w:val="61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F60B3B" w:rsidRDefault="00F60B3B">
            <w:pPr>
              <w:pStyle w:val="TableParagraph"/>
              <w:spacing w:line="246" w:lineRule="exact"/>
              <w:jc w:val="both"/>
              <w:rPr>
                <w:sz w:val="24"/>
                <w:szCs w:val="24"/>
                <w:lang w:val="ru-RU"/>
              </w:rPr>
            </w:pPr>
            <w:r w:rsidRPr="00F60B3B">
              <w:rPr>
                <w:sz w:val="24"/>
                <w:szCs w:val="24"/>
                <w:lang w:val="ru-RU"/>
              </w:rPr>
              <w:t>Всероссийский</w:t>
            </w:r>
            <w:r w:rsidRPr="00F60B3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60B3B">
              <w:rPr>
                <w:sz w:val="24"/>
                <w:szCs w:val="24"/>
                <w:lang w:val="ru-RU"/>
              </w:rPr>
              <w:t>урок</w:t>
            </w:r>
            <w:r w:rsidRPr="00F60B3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60B3B">
              <w:rPr>
                <w:sz w:val="24"/>
                <w:szCs w:val="24"/>
                <w:lang w:val="ru-RU"/>
              </w:rPr>
              <w:t>безопасности</w:t>
            </w:r>
            <w:r w:rsidRPr="00F60B3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60B3B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F60B3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0B3B">
              <w:rPr>
                <w:sz w:val="24"/>
                <w:szCs w:val="24"/>
                <w:lang w:val="ru-RU"/>
              </w:rPr>
              <w:t>в</w:t>
            </w:r>
          </w:p>
          <w:p w:rsidR="00F60B3B" w:rsidRPr="00F60B3B" w:rsidRDefault="00F60B3B">
            <w:pPr>
              <w:pStyle w:val="TableParagraph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F60B3B">
              <w:rPr>
                <w:sz w:val="24"/>
                <w:szCs w:val="24"/>
                <w:lang w:val="ru-RU"/>
              </w:rPr>
              <w:t>сети</w:t>
            </w:r>
            <w:r w:rsidRPr="00F60B3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0B3B">
              <w:rPr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jc w:val="both"/>
              <w:rPr>
                <w:sz w:val="24"/>
                <w:szCs w:val="24"/>
              </w:rPr>
            </w:pPr>
            <w:r w:rsidRPr="00F60B3B">
              <w:rPr>
                <w:sz w:val="24"/>
                <w:szCs w:val="24"/>
                <w:lang w:val="ru-RU"/>
              </w:rPr>
              <w:t xml:space="preserve">        </w:t>
            </w:r>
            <w:r>
              <w:rPr>
                <w:sz w:val="24"/>
                <w:szCs w:val="24"/>
              </w:rPr>
              <w:t>1-4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B3B" w:rsidRDefault="00F60B3B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ind w:left="104" w:right="4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  <w:p w:rsidR="00F60B3B" w:rsidRDefault="00F60B3B">
            <w:pPr>
              <w:pStyle w:val="TableParagraph"/>
              <w:spacing w:line="24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0B3B" w:rsidRDefault="00F60B3B">
            <w:pPr>
              <w:pStyle w:val="TableParagraph"/>
              <w:spacing w:line="24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60B3B" w:rsidTr="00F60B3B">
        <w:trPr>
          <w:trHeight w:val="10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B3B" w:rsidRDefault="00F60B3B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B3B" w:rsidRDefault="00F60B3B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B3B" w:rsidRDefault="00F60B3B">
            <w:pPr>
              <w:spacing w:after="3" w:line="242" w:lineRule="auto"/>
              <w:ind w:right="3" w:firstLine="557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B3B" w:rsidRDefault="00F60B3B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60B3B" w:rsidRDefault="00F60B3B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B3B" w:rsidRDefault="00F6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60B3B" w:rsidTr="00F60B3B">
        <w:trPr>
          <w:trHeight w:val="27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Цифры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1-4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B3B" w:rsidRDefault="00F60B3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ind w:left="104" w:right="4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4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B3B" w:rsidRDefault="00F6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60B3B" w:rsidTr="00F60B3B">
        <w:trPr>
          <w:trHeight w:val="2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B3B" w:rsidRDefault="00F60B3B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B3B" w:rsidRDefault="00F60B3B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B3B" w:rsidRDefault="00F60B3B">
            <w:pPr>
              <w:spacing w:after="3" w:line="242" w:lineRule="auto"/>
              <w:ind w:right="3" w:firstLine="557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B3B" w:rsidRDefault="00F60B3B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spacing w:line="237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B3B" w:rsidRDefault="00F60B3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60B3B" w:rsidTr="00F60B3B">
        <w:trPr>
          <w:gridAfter w:val="2"/>
          <w:wAfter w:w="283" w:type="dxa"/>
          <w:trHeight w:val="43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F60B3B" w:rsidRDefault="00F60B3B">
            <w:pPr>
              <w:pStyle w:val="TableParagraph"/>
              <w:ind w:right="722"/>
              <w:jc w:val="both"/>
              <w:rPr>
                <w:sz w:val="24"/>
                <w:szCs w:val="24"/>
                <w:lang w:val="ru-RU"/>
              </w:rPr>
            </w:pPr>
            <w:r w:rsidRPr="00F60B3B">
              <w:rPr>
                <w:sz w:val="24"/>
                <w:szCs w:val="24"/>
                <w:lang w:val="ru-RU"/>
              </w:rPr>
              <w:t>Урок памяти, посвящённый Дню неизвестного</w:t>
            </w:r>
            <w:r w:rsidRPr="00F60B3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60B3B">
              <w:rPr>
                <w:sz w:val="24"/>
                <w:szCs w:val="24"/>
                <w:lang w:val="ru-RU"/>
              </w:rPr>
              <w:t>солдата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jc w:val="both"/>
              <w:rPr>
                <w:sz w:val="24"/>
                <w:szCs w:val="24"/>
              </w:rPr>
            </w:pPr>
            <w:r w:rsidRPr="00F60B3B"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</w:rPr>
              <w:t>1-4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B3B" w:rsidRDefault="00F60B3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ind w:left="104" w:right="4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  <w:p w:rsidR="00F60B3B" w:rsidRDefault="00F60B3B">
            <w:pPr>
              <w:pStyle w:val="TableParagraph"/>
              <w:spacing w:line="238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60B3B" w:rsidTr="00F60B3B">
        <w:trPr>
          <w:gridAfter w:val="2"/>
          <w:wAfter w:w="283" w:type="dxa"/>
          <w:trHeight w:val="30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B3B" w:rsidRDefault="00F60B3B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B3B" w:rsidRDefault="00F60B3B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B3B" w:rsidRDefault="00F60B3B">
            <w:pPr>
              <w:spacing w:after="3" w:line="242" w:lineRule="auto"/>
              <w:ind w:right="3" w:firstLine="557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B3B" w:rsidRDefault="00F60B3B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60B3B" w:rsidRDefault="00F60B3B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F60B3B" w:rsidTr="00F60B3B">
        <w:trPr>
          <w:gridAfter w:val="2"/>
          <w:wAfter w:w="283" w:type="dxa"/>
          <w:trHeight w:val="40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F60B3B" w:rsidRDefault="00F60B3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60B3B">
              <w:rPr>
                <w:sz w:val="24"/>
                <w:szCs w:val="24"/>
                <w:lang w:val="ru-RU"/>
              </w:rPr>
              <w:t>Урок</w:t>
            </w:r>
            <w:r w:rsidRPr="00F60B3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0B3B">
              <w:rPr>
                <w:sz w:val="24"/>
                <w:szCs w:val="24"/>
                <w:lang w:val="ru-RU"/>
              </w:rPr>
              <w:t>мужества,</w:t>
            </w:r>
            <w:r w:rsidRPr="00F60B3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60B3B">
              <w:rPr>
                <w:sz w:val="24"/>
                <w:szCs w:val="24"/>
                <w:lang w:val="ru-RU"/>
              </w:rPr>
              <w:t>посвящённый</w:t>
            </w:r>
            <w:r w:rsidRPr="00F60B3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0B3B">
              <w:rPr>
                <w:sz w:val="24"/>
                <w:szCs w:val="24"/>
                <w:lang w:val="ru-RU"/>
              </w:rPr>
              <w:t>Дню</w:t>
            </w:r>
            <w:r w:rsidRPr="00F60B3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0B3B">
              <w:rPr>
                <w:sz w:val="24"/>
                <w:szCs w:val="24"/>
                <w:lang w:val="ru-RU"/>
              </w:rPr>
              <w:t>Героев</w:t>
            </w:r>
            <w:r w:rsidRPr="00F60B3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0B3B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jc w:val="both"/>
              <w:rPr>
                <w:sz w:val="24"/>
                <w:szCs w:val="24"/>
              </w:rPr>
            </w:pPr>
            <w:r w:rsidRPr="00F60B3B"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</w:rPr>
              <w:t>1-4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Январь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0B3B" w:rsidRDefault="00F60B3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ind w:left="104" w:right="4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  <w:p w:rsidR="00F60B3B" w:rsidRDefault="00F60B3B">
            <w:pPr>
              <w:pStyle w:val="TableParagraph"/>
              <w:spacing w:line="238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60B3B" w:rsidTr="00F60B3B">
        <w:trPr>
          <w:gridAfter w:val="2"/>
          <w:wAfter w:w="283" w:type="dxa"/>
          <w:trHeight w:val="18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B3B" w:rsidRDefault="00F60B3B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B3B" w:rsidRDefault="00F60B3B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B3B" w:rsidRDefault="00F60B3B">
            <w:pPr>
              <w:spacing w:after="3" w:line="242" w:lineRule="auto"/>
              <w:ind w:right="3" w:firstLine="557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B3B" w:rsidRDefault="00F60B3B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60B3B" w:rsidRDefault="00F60B3B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F60B3B" w:rsidTr="00F60B3B">
        <w:trPr>
          <w:gridAfter w:val="2"/>
          <w:wAfter w:w="283" w:type="dxa"/>
          <w:trHeight w:val="505"/>
        </w:trPr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B3B" w:rsidRPr="00F60B3B" w:rsidRDefault="00F60B3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F60B3B">
              <w:rPr>
                <w:sz w:val="24"/>
                <w:szCs w:val="24"/>
                <w:lang w:val="ru-RU"/>
              </w:rPr>
              <w:t>Гагаринский</w:t>
            </w:r>
            <w:r w:rsidRPr="00F60B3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0B3B">
              <w:rPr>
                <w:sz w:val="24"/>
                <w:szCs w:val="24"/>
                <w:lang w:val="ru-RU"/>
              </w:rPr>
              <w:t>урок «Космос</w:t>
            </w:r>
            <w:r w:rsidRPr="00F60B3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60B3B">
              <w:rPr>
                <w:sz w:val="24"/>
                <w:szCs w:val="24"/>
                <w:lang w:val="ru-RU"/>
              </w:rPr>
              <w:t>и</w:t>
            </w:r>
            <w:r w:rsidRPr="00F60B3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0B3B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jc w:val="both"/>
              <w:rPr>
                <w:sz w:val="24"/>
                <w:szCs w:val="24"/>
              </w:rPr>
            </w:pPr>
            <w:r w:rsidRPr="00F60B3B">
              <w:rPr>
                <w:sz w:val="24"/>
                <w:szCs w:val="24"/>
                <w:lang w:val="ru-RU"/>
              </w:rPr>
              <w:t xml:space="preserve">         </w:t>
            </w:r>
            <w:r>
              <w:rPr>
                <w:sz w:val="24"/>
                <w:szCs w:val="24"/>
              </w:rPr>
              <w:t>1-4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B3B" w:rsidRDefault="00F60B3B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0B3B" w:rsidRDefault="00F60B3B">
            <w:pPr>
              <w:pStyle w:val="TableParagraph"/>
              <w:ind w:left="104" w:right="45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  <w:p w:rsidR="00F60B3B" w:rsidRDefault="00F60B3B">
            <w:pPr>
              <w:pStyle w:val="TableParagraph"/>
              <w:spacing w:line="238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60B3B" w:rsidRPr="00C84BE5" w:rsidTr="00F60B3B">
        <w:trPr>
          <w:gridAfter w:val="4"/>
          <w:wAfter w:w="315" w:type="dxa"/>
          <w:trHeight w:val="30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B3B" w:rsidRPr="00C84BE5" w:rsidRDefault="00F60B3B">
            <w:pPr>
              <w:widowControl/>
              <w:autoSpaceDE/>
              <w:spacing w:after="200" w:line="276" w:lineRule="auto"/>
              <w:ind w:right="3" w:firstLine="55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Урок памяти  </w:t>
            </w:r>
            <w:proofErr w:type="gramStart"/>
            <w:r w:rsidRPr="00C84BE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</w:t>
            </w:r>
            <w:proofErr w:type="gramEnd"/>
            <w:r w:rsidRPr="00C84BE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дню Победы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B3B" w:rsidRPr="00C84BE5" w:rsidRDefault="00F60B3B">
            <w:pPr>
              <w:widowControl/>
              <w:autoSpaceDE/>
              <w:spacing w:after="200" w:line="276" w:lineRule="auto"/>
              <w:ind w:right="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        </w:t>
            </w: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200" w:line="276" w:lineRule="auto"/>
              <w:ind w:right="3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C84BE5"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  <w:t>Май</w:t>
            </w:r>
            <w:proofErr w:type="spellEnd"/>
            <w:r w:rsidRPr="00C84BE5"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B3B" w:rsidRPr="00C84BE5" w:rsidRDefault="00F60B3B">
            <w:pPr>
              <w:pStyle w:val="TableParagraph"/>
              <w:ind w:left="104" w:right="452"/>
              <w:jc w:val="both"/>
              <w:rPr>
                <w:sz w:val="24"/>
                <w:szCs w:val="24"/>
              </w:rPr>
            </w:pPr>
            <w:r w:rsidRPr="00C84BE5">
              <w:rPr>
                <w:sz w:val="24"/>
                <w:szCs w:val="24"/>
              </w:rPr>
              <w:t xml:space="preserve">        </w:t>
            </w:r>
            <w:proofErr w:type="spellStart"/>
            <w:r w:rsidRPr="00C84BE5">
              <w:rPr>
                <w:sz w:val="24"/>
                <w:szCs w:val="24"/>
              </w:rPr>
              <w:t>Классные</w:t>
            </w:r>
            <w:proofErr w:type="spellEnd"/>
            <w:r w:rsidRPr="00C84BE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4BE5">
              <w:rPr>
                <w:sz w:val="24"/>
                <w:szCs w:val="24"/>
              </w:rPr>
              <w:t>руководители</w:t>
            </w:r>
            <w:proofErr w:type="spellEnd"/>
          </w:p>
          <w:p w:rsidR="00F60B3B" w:rsidRPr="00C84BE5" w:rsidRDefault="00F60B3B">
            <w:pPr>
              <w:widowControl/>
              <w:autoSpaceDE/>
              <w:spacing w:after="200" w:line="276" w:lineRule="auto"/>
              <w:ind w:right="3" w:firstLine="557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1-4 </w:t>
            </w:r>
            <w:proofErr w:type="spellStart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tbl>
      <w:tblPr>
        <w:tblStyle w:val="TableGrid"/>
        <w:tblW w:w="10590" w:type="dxa"/>
        <w:tblInd w:w="-704" w:type="dxa"/>
        <w:tblLayout w:type="fixed"/>
        <w:tblCellMar>
          <w:top w:w="62" w:type="dxa"/>
          <w:left w:w="108" w:type="dxa"/>
          <w:right w:w="46" w:type="dxa"/>
        </w:tblCellMar>
        <w:tblLook w:val="04A0"/>
      </w:tblPr>
      <w:tblGrid>
        <w:gridCol w:w="3511"/>
        <w:gridCol w:w="2223"/>
        <w:gridCol w:w="2627"/>
        <w:gridCol w:w="2229"/>
      </w:tblGrid>
      <w:tr w:rsidR="00F60B3B" w:rsidRPr="00C84BE5" w:rsidTr="00F60B3B">
        <w:trPr>
          <w:trHeight w:val="1039"/>
        </w:trPr>
        <w:tc>
          <w:tcPr>
            <w:tcW w:w="105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:rsidR="00F60B3B" w:rsidRPr="00C84BE5" w:rsidRDefault="00F60B3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                                    </w:t>
            </w:r>
          </w:p>
          <w:p w:rsidR="00F60B3B" w:rsidRPr="00C84BE5" w:rsidRDefault="00F60B3B">
            <w:pPr>
              <w:spacing w:after="160" w:line="252" w:lineRule="auto"/>
              <w:ind w:firstLine="55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Pr="00C84BE5">
              <w:rPr>
                <w:rFonts w:ascii="Times New Roman" w:hAnsi="Times New Roman" w:cs="Times New Roman"/>
                <w:b/>
                <w:szCs w:val="28"/>
                <w:lang w:eastAsia="en-US"/>
              </w:rPr>
              <w:t xml:space="preserve">Внешкольные  мероприятия </w:t>
            </w:r>
          </w:p>
        </w:tc>
      </w:tr>
      <w:tr w:rsidR="00F60B3B" w:rsidRPr="00C84BE5" w:rsidTr="00F60B3B">
        <w:trPr>
          <w:trHeight w:val="71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</w:tcPr>
          <w:p w:rsidR="00F60B3B" w:rsidRPr="00C84BE5" w:rsidRDefault="00F60B3B">
            <w:pPr>
              <w:spacing w:line="252" w:lineRule="auto"/>
              <w:ind w:left="3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</w:t>
            </w:r>
            <w:proofErr w:type="gramStart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события , мероприятия </w:t>
            </w:r>
          </w:p>
          <w:p w:rsidR="00F60B3B" w:rsidRPr="00C84BE5" w:rsidRDefault="00F60B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60B3B" w:rsidRPr="00C84BE5" w:rsidRDefault="00F60B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классы</w:t>
            </w:r>
          </w:p>
          <w:p w:rsidR="00F60B3B" w:rsidRPr="00C84BE5" w:rsidRDefault="00F60B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B" w:rsidRPr="00C84BE5" w:rsidRDefault="00F60B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Ориентировочное время  проведения</w:t>
            </w:r>
          </w:p>
          <w:p w:rsidR="00F60B3B" w:rsidRPr="00C84BE5" w:rsidRDefault="00F60B3B">
            <w:pPr>
              <w:spacing w:line="252" w:lineRule="auto"/>
              <w:ind w:firstLine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:rsidR="00F60B3B" w:rsidRPr="00C84BE5" w:rsidRDefault="00F60B3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F60B3B" w:rsidRPr="00C84BE5" w:rsidTr="00F60B3B">
        <w:trPr>
          <w:trHeight w:val="547"/>
        </w:trPr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:rsidR="00F60B3B" w:rsidRPr="00C84BE5" w:rsidRDefault="00F60B3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предметных неделях</w:t>
            </w:r>
            <w:proofErr w:type="gramStart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олимпиадах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B3B" w:rsidRPr="00C84BE5" w:rsidRDefault="00F60B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lang w:eastAsia="en-US"/>
              </w:rPr>
              <w:t>1-4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B" w:rsidRPr="00C84BE5" w:rsidRDefault="00F60B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</w:t>
            </w:r>
          </w:p>
          <w:p w:rsidR="00F60B3B" w:rsidRPr="00C84BE5" w:rsidRDefault="00F60B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:rsidR="00F60B3B" w:rsidRPr="00C84BE5" w:rsidRDefault="00F60B3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Учителя -</w:t>
            </w:r>
            <w:proofErr w:type="gramStart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классные руководители </w:t>
            </w:r>
          </w:p>
        </w:tc>
      </w:tr>
      <w:tr w:rsidR="00F60B3B" w:rsidRPr="00C84BE5" w:rsidTr="00F60B3B">
        <w:trPr>
          <w:trHeight w:val="1769"/>
        </w:trPr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</w:tcPr>
          <w:p w:rsidR="00F60B3B" w:rsidRPr="00C84BE5" w:rsidRDefault="00F60B3B">
            <w:pPr>
              <w:spacing w:line="252" w:lineRule="auto"/>
              <w:ind w:left="3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Участие в городских  мероприятиях, Мероприятиях рДШ</w:t>
            </w:r>
            <w:proofErr w:type="gramStart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,</w:t>
            </w:r>
            <w:proofErr w:type="gramEnd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B3B" w:rsidRPr="00C84BE5" w:rsidRDefault="00F60B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C84BE5">
              <w:rPr>
                <w:rFonts w:ascii="Times New Roman" w:hAnsi="Times New Roman" w:cs="Times New Roman"/>
                <w:sz w:val="24"/>
                <w:lang w:eastAsia="en-US"/>
              </w:rPr>
              <w:t>1-4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B" w:rsidRPr="00C84BE5" w:rsidRDefault="00F60B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</w:t>
            </w:r>
          </w:p>
          <w:p w:rsidR="00F60B3B" w:rsidRPr="00C84BE5" w:rsidRDefault="00F60B3B">
            <w:pPr>
              <w:spacing w:line="252" w:lineRule="auto"/>
              <w:ind w:firstLine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:rsidR="00F60B3B" w:rsidRPr="00C84BE5" w:rsidRDefault="00F60B3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Классные руководители </w:t>
            </w:r>
          </w:p>
          <w:p w:rsidR="00F60B3B" w:rsidRPr="00C84BE5" w:rsidRDefault="00F60B3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Советник по воспитанию </w:t>
            </w:r>
          </w:p>
        </w:tc>
      </w:tr>
      <w:tr w:rsidR="00F60B3B" w:rsidRPr="00C84BE5" w:rsidTr="00F60B3B">
        <w:trPr>
          <w:trHeight w:val="1096"/>
        </w:trPr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</w:tcPr>
          <w:p w:rsidR="00F60B3B" w:rsidRPr="00C84BE5" w:rsidRDefault="00F60B3B">
            <w:pPr>
              <w:spacing w:line="252" w:lineRule="auto"/>
              <w:ind w:left="3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День пожилого человека» День матери « Месячниках Зож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B3B" w:rsidRPr="00C84BE5" w:rsidRDefault="00F60B3B">
            <w:pPr>
              <w:spacing w:line="252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lang w:eastAsia="en-US"/>
              </w:rPr>
              <w:t xml:space="preserve">    1-4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B" w:rsidRPr="00C84BE5" w:rsidRDefault="00F60B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Сентябрь – ноябрь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:rsidR="00F60B3B" w:rsidRPr="00C84BE5" w:rsidRDefault="00F60B3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Классные руководители </w:t>
            </w:r>
          </w:p>
        </w:tc>
      </w:tr>
      <w:tr w:rsidR="00F60B3B" w:rsidRPr="00C84BE5" w:rsidTr="00F60B3B">
        <w:trPr>
          <w:trHeight w:val="527"/>
        </w:trPr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:rsidR="00F60B3B" w:rsidRPr="00C84BE5" w:rsidRDefault="00F60B3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«Новый год у ворот «Рождественские встречи «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B3B" w:rsidRPr="00C84BE5" w:rsidRDefault="00F60B3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1-4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B" w:rsidRPr="00C84BE5" w:rsidRDefault="00F60B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Январь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:rsidR="00F60B3B" w:rsidRPr="00C84BE5" w:rsidRDefault="00F60B3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60B3B" w:rsidRPr="00C84BE5" w:rsidTr="00F60B3B">
        <w:trPr>
          <w:trHeight w:val="529"/>
        </w:trPr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</w:tcPr>
          <w:p w:rsidR="00F60B3B" w:rsidRPr="00C84BE5" w:rsidRDefault="00F60B3B">
            <w:pPr>
              <w:spacing w:line="252" w:lineRule="auto"/>
              <w:ind w:left="3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«Служу россии»,  День 8 марта </w:t>
            </w:r>
          </w:p>
          <w:p w:rsidR="00F60B3B" w:rsidRPr="00C84BE5" w:rsidRDefault="00F60B3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Библиотечный  урок  «</w:t>
            </w:r>
            <w:proofErr w:type="gramStart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!</w:t>
            </w:r>
            <w:proofErr w:type="gramEnd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лет        со  дня рождения       М В  Михалкова </w:t>
            </w:r>
          </w:p>
          <w:p w:rsidR="00F60B3B" w:rsidRPr="00C84BE5" w:rsidRDefault="00F60B3B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0B3B" w:rsidRPr="00C84BE5" w:rsidRDefault="00F60B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lang w:eastAsia="en-US"/>
              </w:rPr>
              <w:t xml:space="preserve">   1-4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B" w:rsidRPr="00C84BE5" w:rsidRDefault="00F60B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firstLine="5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– март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:rsidR="00F60B3B" w:rsidRPr="00C84BE5" w:rsidRDefault="00F60B3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60B3B" w:rsidRPr="00C84BE5" w:rsidTr="00F60B3B">
        <w:trPr>
          <w:trHeight w:val="438"/>
        </w:trPr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:rsidR="00F60B3B" w:rsidRPr="00C84BE5" w:rsidRDefault="00F60B3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Георгиевская ленточка</w:t>
            </w:r>
            <w:proofErr w:type="gramStart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!, </w:t>
            </w:r>
            <w:proofErr w:type="gram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B3B" w:rsidRPr="00C84BE5" w:rsidRDefault="00F60B3B">
            <w:pPr>
              <w:spacing w:line="252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lang w:eastAsia="en-US"/>
              </w:rPr>
              <w:t xml:space="preserve">   1-4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май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:rsidR="00F60B3B" w:rsidRPr="00C84BE5" w:rsidRDefault="00F60B3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Советник по воспитанию </w:t>
            </w:r>
          </w:p>
        </w:tc>
      </w:tr>
      <w:tr w:rsidR="00F60B3B" w:rsidRPr="00C84BE5" w:rsidTr="00F60B3B">
        <w:trPr>
          <w:trHeight w:val="365"/>
        </w:trPr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:rsidR="00F60B3B" w:rsidRPr="00C84BE5" w:rsidRDefault="00F60B3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Сдача нормативов по ГТО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B3B" w:rsidRPr="00C84BE5" w:rsidRDefault="00F60B3B">
            <w:pPr>
              <w:spacing w:line="252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lang w:eastAsia="en-US"/>
              </w:rPr>
              <w:t xml:space="preserve">    1-4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:rsidR="00F60B3B" w:rsidRPr="00C84BE5" w:rsidRDefault="00F60B3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Учителя физической  культуры </w:t>
            </w:r>
          </w:p>
        </w:tc>
      </w:tr>
      <w:tr w:rsidR="00F60B3B" w:rsidRPr="00C84BE5" w:rsidTr="00F60B3B">
        <w:trPr>
          <w:trHeight w:val="365"/>
        </w:trPr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:rsidR="00F60B3B" w:rsidRPr="00C84BE5" w:rsidRDefault="00F60B3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Взаимодействие с  социальным  приютом « Истоки «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0B3B" w:rsidRPr="00C84BE5" w:rsidRDefault="00F60B3B">
            <w:pPr>
              <w:spacing w:line="252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lang w:eastAsia="en-US"/>
              </w:rPr>
              <w:t xml:space="preserve">    1-4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firstLine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течени</w:t>
            </w:r>
            <w:proofErr w:type="gramStart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:rsidR="00F60B3B" w:rsidRPr="00C84BE5" w:rsidRDefault="00F60B3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Советник по воспитанию </w:t>
            </w:r>
          </w:p>
        </w:tc>
      </w:tr>
    </w:tbl>
    <w:p w:rsidR="00F60B3B" w:rsidRPr="00C84BE5" w:rsidRDefault="00F60B3B" w:rsidP="00F60B3B">
      <w:pPr>
        <w:spacing w:line="252" w:lineRule="auto"/>
        <w:ind w:right="10918"/>
        <w:rPr>
          <w:rFonts w:ascii="Times New Roman" w:eastAsia="Times New Roman" w:hAnsi="Times New Roman" w:cs="Times New Roman"/>
          <w:color w:val="FF0000"/>
          <w:sz w:val="28"/>
          <w:szCs w:val="22"/>
        </w:rPr>
      </w:pPr>
    </w:p>
    <w:tbl>
      <w:tblPr>
        <w:tblW w:w="10454" w:type="dxa"/>
        <w:tblInd w:w="-566" w:type="dxa"/>
        <w:tblCellMar>
          <w:top w:w="61" w:type="dxa"/>
          <w:right w:w="46" w:type="dxa"/>
        </w:tblCellMar>
        <w:tblLook w:val="04A0"/>
      </w:tblPr>
      <w:tblGrid>
        <w:gridCol w:w="3850"/>
        <w:gridCol w:w="1190"/>
        <w:gridCol w:w="2472"/>
        <w:gridCol w:w="2942"/>
      </w:tblGrid>
      <w:tr w:rsidR="00F60B3B" w:rsidRPr="00C84BE5" w:rsidTr="00F60B3B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B3B" w:rsidRPr="00C84BE5" w:rsidRDefault="00F60B3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60B3B" w:rsidRPr="00C84BE5" w:rsidRDefault="00F60B3B">
            <w:pPr>
              <w:spacing w:line="252" w:lineRule="auto"/>
              <w:ind w:left="1270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left="348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Самоуправление </w:t>
            </w:r>
          </w:p>
          <w:p w:rsidR="00F60B3B" w:rsidRPr="00C84BE5" w:rsidRDefault="00F60B3B">
            <w:pPr>
              <w:spacing w:line="252" w:lineRule="auto"/>
              <w:ind w:left="1270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0B3B" w:rsidRPr="00C84BE5" w:rsidRDefault="00F60B3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F60B3B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Дела, события, мероприятия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Классы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215" w:right="175" w:hanging="6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right="5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Ответственные </w:t>
            </w:r>
          </w:p>
        </w:tc>
      </w:tr>
      <w:tr w:rsidR="00F60B3B" w:rsidRPr="00C84BE5" w:rsidTr="00F60B3B">
        <w:trPr>
          <w:trHeight w:val="9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145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Участие в мероприятиях и проектах  « Круг жизни </w:t>
            </w: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>«Фестиваль дружбы народов « КТД « « Страна  здоровья 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60" w:firstLine="557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>3-4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Апрель май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 w:firstLine="557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 по ВР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Советник по воспитанию </w:t>
            </w:r>
          </w:p>
        </w:tc>
      </w:tr>
      <w:tr w:rsidR="00F60B3B" w:rsidRPr="00C84BE5" w:rsidTr="00F60B3B">
        <w:trPr>
          <w:trHeight w:val="2425"/>
        </w:trPr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145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>Подведение итогов работы за год – «   ТриумФ»</w:t>
            </w:r>
          </w:p>
          <w:p w:rsidR="00F60B3B" w:rsidRPr="00C84BE5" w:rsidRDefault="00F60B3B">
            <w:pPr>
              <w:spacing w:line="252" w:lineRule="auto"/>
              <w:ind w:right="145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«Весенняя  неделя добра « « Зеленая волна «  Акция « Я помню « Всемирный день здоровья « « День земли «</w:t>
            </w:r>
          </w:p>
          <w:p w:rsidR="00F60B3B" w:rsidRPr="00C84BE5" w:rsidRDefault="00F60B3B">
            <w:pPr>
              <w:spacing w:line="252" w:lineRule="auto"/>
              <w:ind w:right="145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Участие в Акции  « Свеча памяти «</w:t>
            </w:r>
          </w:p>
          <w:p w:rsidR="00F60B3B" w:rsidRPr="00C84BE5" w:rsidRDefault="00F60B3B">
            <w:pPr>
              <w:spacing w:line="252" w:lineRule="auto"/>
              <w:ind w:right="145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В течение года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 w:firstLine="55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Совет учащихся </w:t>
            </w:r>
          </w:p>
        </w:tc>
      </w:tr>
      <w:tr w:rsidR="00F60B3B" w:rsidRPr="00C84BE5" w:rsidTr="00F60B3B">
        <w:trPr>
          <w:trHeight w:val="1057"/>
        </w:trPr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145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Занятия в школе актива  </w:t>
            </w:r>
          </w:p>
          <w:p w:rsidR="00F60B3B" w:rsidRPr="00C84BE5" w:rsidRDefault="00F60B3B">
            <w:pPr>
              <w:spacing w:line="252" w:lineRule="auto"/>
              <w:ind w:right="145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«Форум «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3-4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Советник по врспитанию </w:t>
            </w:r>
          </w:p>
        </w:tc>
      </w:tr>
      <w:tr w:rsidR="00F60B3B" w:rsidRPr="00C84BE5" w:rsidTr="00F60B3B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B" w:rsidRPr="00C84BE5" w:rsidRDefault="00F60B3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60B3B" w:rsidRPr="00C84BE5" w:rsidRDefault="00F60B3B">
            <w:pPr>
              <w:spacing w:line="252" w:lineRule="auto"/>
              <w:ind w:left="1270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left="307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>Школьные медиа</w:t>
            </w:r>
            <w:r w:rsidRPr="00C84BE5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</w:p>
          <w:p w:rsidR="00F60B3B" w:rsidRPr="00C84BE5" w:rsidRDefault="00F60B3B">
            <w:pPr>
              <w:spacing w:line="252" w:lineRule="auto"/>
              <w:ind w:left="1270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0B3B" w:rsidRPr="00C84BE5" w:rsidRDefault="00F60B3B">
            <w:pPr>
              <w:spacing w:after="160"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F60B3B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Дела, события, мероприятия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Классы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215" w:right="175" w:hanging="6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right="5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Ответственные </w:t>
            </w:r>
          </w:p>
        </w:tc>
      </w:tr>
      <w:tr w:rsidR="00F60B3B" w:rsidRPr="00C84BE5" w:rsidTr="00F60B3B">
        <w:trPr>
          <w:trHeight w:val="28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Выпуск школьной газеты «Школьный меридиан»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3-4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5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Руководитель объединения ДОД «Юный журналист» </w:t>
            </w:r>
          </w:p>
        </w:tc>
      </w:tr>
      <w:tr w:rsidR="00F60B3B" w:rsidRPr="00C84BE5" w:rsidTr="00F60B3B">
        <w:trPr>
          <w:trHeight w:val="28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Видео-, фотосъемка классных мероприятий.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участие в городских  мероприятиях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3-4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Классные руководители </w:t>
            </w:r>
          </w:p>
        </w:tc>
      </w:tr>
    </w:tbl>
    <w:p w:rsidR="00F60B3B" w:rsidRPr="00C84BE5" w:rsidRDefault="00F60B3B" w:rsidP="00F60B3B">
      <w:pPr>
        <w:spacing w:line="252" w:lineRule="auto"/>
        <w:ind w:left="-1133" w:right="10918"/>
        <w:rPr>
          <w:rFonts w:ascii="Times New Roman" w:eastAsia="Times New Roman" w:hAnsi="Times New Roman" w:cs="Times New Roman"/>
          <w:sz w:val="28"/>
          <w:szCs w:val="22"/>
        </w:rPr>
      </w:pPr>
    </w:p>
    <w:p w:rsidR="00F60B3B" w:rsidRPr="00C84BE5" w:rsidRDefault="00F60B3B" w:rsidP="00F60B3B">
      <w:pPr>
        <w:spacing w:line="252" w:lineRule="auto"/>
        <w:ind w:left="-1133" w:right="10918"/>
        <w:rPr>
          <w:rFonts w:ascii="Times New Roman" w:hAnsi="Times New Roman" w:cs="Times New Roman"/>
        </w:rPr>
      </w:pPr>
    </w:p>
    <w:tbl>
      <w:tblPr>
        <w:tblW w:w="20108" w:type="dxa"/>
        <w:tblInd w:w="-566" w:type="dxa"/>
        <w:tblCellMar>
          <w:top w:w="22" w:type="dxa"/>
          <w:right w:w="67" w:type="dxa"/>
        </w:tblCellMar>
        <w:tblLook w:val="04A0"/>
      </w:tblPr>
      <w:tblGrid>
        <w:gridCol w:w="3561"/>
        <w:gridCol w:w="8"/>
        <w:gridCol w:w="1303"/>
        <w:gridCol w:w="8"/>
        <w:gridCol w:w="2794"/>
        <w:gridCol w:w="3057"/>
        <w:gridCol w:w="11"/>
        <w:gridCol w:w="7"/>
        <w:gridCol w:w="18"/>
        <w:gridCol w:w="30"/>
        <w:gridCol w:w="25"/>
        <w:gridCol w:w="221"/>
        <w:gridCol w:w="2873"/>
        <w:gridCol w:w="3103"/>
        <w:gridCol w:w="3089"/>
      </w:tblGrid>
      <w:tr w:rsidR="00F60B3B" w:rsidRPr="00C84BE5" w:rsidTr="00C84BE5">
        <w:trPr>
          <w:gridAfter w:val="3"/>
          <w:wAfter w:w="9065" w:type="dxa"/>
          <w:trHeight w:val="838"/>
        </w:trPr>
        <w:tc>
          <w:tcPr>
            <w:tcW w:w="10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left="146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left="8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>Детские общественные объединения</w:t>
            </w:r>
            <w:r w:rsidRPr="00C84BE5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</w:p>
          <w:p w:rsidR="00F60B3B" w:rsidRPr="00C84BE5" w:rsidRDefault="00F60B3B">
            <w:pPr>
              <w:spacing w:line="252" w:lineRule="auto"/>
              <w:ind w:left="146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3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F60B3B" w:rsidRPr="00C84BE5" w:rsidRDefault="00F60B3B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838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Дела, события, мероприятия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46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left="216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Классы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23" w:right="134" w:hanging="6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left="151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Ответственные </w:t>
            </w:r>
          </w:p>
        </w:tc>
        <w:tc>
          <w:tcPr>
            <w:tcW w:w="31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F60B3B" w:rsidRPr="00C84BE5" w:rsidRDefault="00F60B3B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firstLine="557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286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Акция « Будущее в твоих  руках» </w:t>
            </w:r>
          </w:p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Акция « Засветись «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1- 4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8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сентябрь – октябрь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Ст. Вожатая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286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Акция «Чистый  двор»  Хочу делать добро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1- 4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сентябрь, апрель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/>
              <w:ind w:right="3" w:firstLine="557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Ст. Вожатая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288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Рейд «Внешний вид»</w:t>
            </w:r>
          </w:p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Акция « Чистая  речь «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1- 4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/>
              <w:ind w:right="3" w:firstLine="557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Ст. Вожатая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549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Акция «Книжкина больница»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октябрь, март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/>
              <w:ind w:right="3" w:firstLine="557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Ст. Вожатая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286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Операция «Кормушка»  « </w:t>
            </w: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>Малышок «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>1-4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ноябрь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/>
              <w:ind w:right="3" w:firstLine="557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Ст. Вожатая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286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Участие в проектах и акциях РДШ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/>
              <w:ind w:right="3" w:firstLine="557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Ст. Вожатая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840"/>
        </w:trPr>
        <w:tc>
          <w:tcPr>
            <w:tcW w:w="10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left="146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left="146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 Волонтерство 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838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Дела, события, мероприятия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46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left="216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Классы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23" w:right="134" w:hanging="6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B3B" w:rsidRPr="00C84BE5" w:rsidRDefault="00F60B3B">
            <w:pPr>
              <w:spacing w:line="252" w:lineRule="auto"/>
              <w:ind w:left="151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Ответственные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562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Акция « Будущее в твоих  руках» </w:t>
            </w:r>
          </w:p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Акция « Засветись «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8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сентябрь – октябрь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Ст. Вожатая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562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Акция «Чистый  двор»  Хочу делать добро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сентябрь, апрель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/>
              <w:ind w:right="3" w:firstLine="557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Ст. Вожатая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286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Рейд «Внешний вид»</w:t>
            </w:r>
          </w:p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Акция « Чистая  речь «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286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Акция «Книжкина больница»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октябрь, март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/>
              <w:ind w:right="3" w:firstLine="557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Ст. Вожатая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838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Операция «Кормушка»  « Малышок «  « Зеленая волна «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ноябрь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/>
              <w:ind w:right="3" w:firstLine="557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Ст. Вожатая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729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Участие в проектах и акциях РДШ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after="3"/>
              <w:ind w:right="3" w:firstLine="557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Ст. Вожатая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717"/>
        </w:trPr>
        <w:tc>
          <w:tcPr>
            <w:tcW w:w="3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Участие волонтеров в Акции</w:t>
            </w:r>
          </w:p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С учащимися  с ОВЗ  « Стань самим  собой «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1226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Туристические однодневные походы «В поход за здоровьем»</w:t>
            </w:r>
          </w:p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Проект « Бессмертный полк «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май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Классные руководители 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1102"/>
        </w:trPr>
        <w:tc>
          <w:tcPr>
            <w:tcW w:w="1079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left="146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left="8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Организация предметно- пространственной среды  </w:t>
            </w:r>
            <w:proofErr w:type="spellStart"/>
            <w:proofErr w:type="gramStart"/>
            <w:r w:rsidRPr="00C84BE5">
              <w:rPr>
                <w:rFonts w:ascii="Times New Roman" w:hAnsi="Times New Roman" w:cs="Times New Roman"/>
                <w:b/>
                <w:lang w:eastAsia="en-US"/>
              </w:rPr>
              <w:t>среды</w:t>
            </w:r>
            <w:proofErr w:type="spellEnd"/>
            <w:proofErr w:type="gramEnd"/>
            <w:r w:rsidRPr="00C84BE5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</w:p>
          <w:p w:rsidR="00F60B3B" w:rsidRPr="00C84BE5" w:rsidRDefault="00F60B3B">
            <w:pPr>
              <w:spacing w:line="252" w:lineRule="auto"/>
              <w:ind w:left="146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F60B3B" w:rsidRPr="00C84BE5" w:rsidRDefault="00F60B3B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838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left="86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Дела, события, мероприятия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46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left="216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Классы 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323" w:right="134" w:hanging="6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left="151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Ответственные </w:t>
            </w:r>
          </w:p>
        </w:tc>
        <w:tc>
          <w:tcPr>
            <w:tcW w:w="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60B3B" w:rsidRPr="00C84BE5" w:rsidRDefault="00F60B3B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838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Выставки рисунков, творческих работ, посвященных событиям и памятным датам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директора, классные руководители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562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tabs>
                <w:tab w:val="center" w:pos="761"/>
                <w:tab w:val="center" w:pos="2692"/>
              </w:tabs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sz w:val="22"/>
                <w:lang w:eastAsia="en-US"/>
              </w:rPr>
              <w:tab/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Оформление </w:t>
            </w:r>
            <w:r w:rsidRPr="00C84BE5">
              <w:rPr>
                <w:rFonts w:ascii="Times New Roman" w:hAnsi="Times New Roman" w:cs="Times New Roman"/>
                <w:lang w:eastAsia="en-US"/>
              </w:rPr>
              <w:tab/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классных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left="-34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уголков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Классные руководители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562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Трудовые десанты по уборке территории школы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Классные руководители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562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Трудовой десант по озеленению школьных клумб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Сентябрь, апрель </w:t>
            </w:r>
          </w:p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Классные руководители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562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Праздничное украшение кабинетов, окон кабинета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3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Классные руководители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trHeight w:val="838"/>
        </w:trPr>
        <w:tc>
          <w:tcPr>
            <w:tcW w:w="13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right="41"/>
              <w:rPr>
                <w:rFonts w:ascii="Times New Roman" w:hAnsi="Times New Roman" w:cs="Times New Roman"/>
                <w:b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                  Профилактика  и безопасность </w:t>
            </w:r>
          </w:p>
          <w:p w:rsidR="00F60B3B" w:rsidRPr="00C84BE5" w:rsidRDefault="00F60B3B">
            <w:pPr>
              <w:spacing w:line="252" w:lineRule="auto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03" w:type="dxa"/>
            <w:hideMark/>
          </w:tcPr>
          <w:p w:rsidR="00F60B3B" w:rsidRPr="00C84BE5" w:rsidRDefault="00F60B3B">
            <w:pPr>
              <w:spacing w:line="252" w:lineRule="auto"/>
              <w:ind w:left="215" w:right="154" w:hanging="6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3089" w:type="dxa"/>
            <w:hideMark/>
          </w:tcPr>
          <w:p w:rsidR="00F60B3B" w:rsidRPr="00C84BE5" w:rsidRDefault="00F60B3B">
            <w:pPr>
              <w:spacing w:line="252" w:lineRule="auto"/>
              <w:ind w:left="24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60B3B" w:rsidRPr="00C84BE5" w:rsidRDefault="00F60B3B">
            <w:pPr>
              <w:spacing w:line="252" w:lineRule="auto"/>
              <w:ind w:right="37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Ответственные </w:t>
            </w:r>
          </w:p>
        </w:tc>
      </w:tr>
      <w:tr w:rsidR="00F60B3B" w:rsidRPr="00C84BE5" w:rsidTr="00C84BE5">
        <w:trPr>
          <w:gridAfter w:val="3"/>
          <w:wAfter w:w="9065" w:type="dxa"/>
          <w:trHeight w:val="838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9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Планирование работы  по профилактике потребления несовершеннолетними наркотических, токсических и других психоактивных веществ (ПАВ), алкогольной продукции, табакокурения; 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7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,к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лассные руководители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F60B3B" w:rsidRPr="00C84BE5" w:rsidRDefault="00F60B3B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1668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9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 выявление  детей « группы риска»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неблагополучных семей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9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Заместитель директора по ВР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социальный  педагог,  классные  руководители , советы  родителей </w:t>
            </w:r>
          </w:p>
        </w:tc>
        <w:tc>
          <w:tcPr>
            <w:tcW w:w="3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B3B" w:rsidRPr="00C84BE5" w:rsidRDefault="00F60B3B">
            <w:pPr>
              <w:spacing w:line="252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1641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91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Межведомственная профилактическая  акция «Подросток», направлена на профилактику безнадзорности и правонарушений несовершеннолетних,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42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1 раз/четверть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37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Классные руководители </w:t>
            </w:r>
          </w:p>
        </w:tc>
        <w:tc>
          <w:tcPr>
            <w:tcW w:w="3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B3B" w:rsidRPr="00C84BE5" w:rsidRDefault="00F60B3B">
            <w:pPr>
              <w:spacing w:line="252" w:lineRule="auto"/>
              <w:ind w:right="37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2406"/>
        </w:trPr>
        <w:tc>
          <w:tcPr>
            <w:tcW w:w="3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9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  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3B" w:rsidRPr="00C84BE5" w:rsidRDefault="00F60B3B">
            <w:pPr>
              <w:spacing w:line="252" w:lineRule="auto"/>
              <w:ind w:right="42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4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Постоянно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37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 по ВР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социальный  педагог,  классные  руководители , советы  родителей</w:t>
            </w:r>
          </w:p>
        </w:tc>
        <w:tc>
          <w:tcPr>
            <w:tcW w:w="3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B3B" w:rsidRPr="00C84BE5" w:rsidRDefault="00F60B3B">
            <w:pPr>
              <w:spacing w:line="252" w:lineRule="auto"/>
              <w:ind w:right="34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167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93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Привлечение школьников к проблеме межэтнических отношений, через организацию классных часов, круглых столов, мастер-классов;  </w:t>
            </w: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7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left="27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 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60B3B" w:rsidRPr="00C84BE5" w:rsidTr="00C84BE5">
        <w:trPr>
          <w:gridAfter w:val="9"/>
          <w:wAfter w:w="9377" w:type="dxa"/>
          <w:trHeight w:val="1440"/>
        </w:trPr>
        <w:tc>
          <w:tcPr>
            <w:tcW w:w="3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9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Мониторинг ежедневной занятости учащихся, состоящих на всех видах профилактического учета; 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1-4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7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34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 по ВР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социальный  педагог,  классные  руководители , советы  родителей</w:t>
            </w:r>
          </w:p>
        </w:tc>
      </w:tr>
      <w:tr w:rsidR="00F60B3B" w:rsidRPr="00C84BE5" w:rsidTr="00C84BE5">
        <w:trPr>
          <w:gridAfter w:val="9"/>
          <w:wAfter w:w="9377" w:type="dxa"/>
          <w:trHeight w:val="729"/>
        </w:trPr>
        <w:tc>
          <w:tcPr>
            <w:tcW w:w="3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45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Заседание Совета профилактики; 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7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34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 по ВР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>социальный  педагог,  классные  руководители , советы  родителей</w:t>
            </w:r>
          </w:p>
        </w:tc>
      </w:tr>
      <w:tr w:rsidR="00F60B3B" w:rsidRPr="00C84BE5" w:rsidTr="00C84BE5">
        <w:trPr>
          <w:gridAfter w:val="3"/>
          <w:wAfter w:w="9065" w:type="dxa"/>
          <w:trHeight w:val="1969"/>
        </w:trPr>
        <w:tc>
          <w:tcPr>
            <w:tcW w:w="3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9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Коллективные и индивидуальные профилактические беседы с учащимися инспектором ОДН, наркологом и другими  субъектами профилактики 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7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34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Специалисты по  детству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представители субъектов профилактики</w:t>
            </w:r>
          </w:p>
        </w:tc>
        <w:tc>
          <w:tcPr>
            <w:tcW w:w="31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60B3B" w:rsidRPr="00C84BE5" w:rsidTr="00C84BE5">
        <w:trPr>
          <w:gridAfter w:val="3"/>
          <w:wAfter w:w="9065" w:type="dxa"/>
          <w:trHeight w:val="1568"/>
        </w:trPr>
        <w:tc>
          <w:tcPr>
            <w:tcW w:w="3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after="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Спортивнмассовые мероприятия, направленные на пропаганду занятий спортом и здорового образа жизни; 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right="3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B3B" w:rsidRPr="00C84BE5" w:rsidRDefault="00F60B3B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Детские общественные объединения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Классные руководители 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60B3B" w:rsidRPr="00C84BE5" w:rsidTr="00C84BE5">
        <w:trPr>
          <w:trHeight w:val="1167"/>
        </w:trPr>
        <w:tc>
          <w:tcPr>
            <w:tcW w:w="11043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60B3B" w:rsidRPr="00C84BE5" w:rsidRDefault="00F60B3B">
            <w:pPr>
              <w:spacing w:line="252" w:lineRule="auto"/>
              <w:ind w:right="289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                          </w:t>
            </w:r>
          </w:p>
          <w:p w:rsidR="00F60B3B" w:rsidRPr="00C84BE5" w:rsidRDefault="00F60B3B">
            <w:pPr>
              <w:spacing w:line="252" w:lineRule="auto"/>
              <w:ind w:right="289"/>
              <w:rPr>
                <w:rFonts w:ascii="Times New Roman" w:hAnsi="Times New Roman" w:cs="Times New Roman"/>
                <w:b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                   </w:t>
            </w: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Работа с родителями </w:t>
            </w:r>
            <w:proofErr w:type="gramStart"/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( </w:t>
            </w:r>
            <w:proofErr w:type="gramEnd"/>
            <w:r w:rsidRPr="00C84BE5">
              <w:rPr>
                <w:rFonts w:ascii="Times New Roman" w:hAnsi="Times New Roman" w:cs="Times New Roman"/>
                <w:b/>
                <w:lang w:eastAsia="en-US"/>
              </w:rPr>
              <w:t>законными представителями )</w:t>
            </w:r>
          </w:p>
          <w:p w:rsidR="00F60B3B" w:rsidRPr="00C84BE5" w:rsidRDefault="00F60B3B">
            <w:pPr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2873" w:type="dxa"/>
            <w:vMerge w:val="restart"/>
          </w:tcPr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3103" w:type="dxa"/>
            <w:vMerge w:val="restart"/>
            <w:hideMark/>
          </w:tcPr>
          <w:p w:rsidR="00F60B3B" w:rsidRPr="00C84BE5" w:rsidRDefault="00F60B3B">
            <w:pPr>
              <w:spacing w:line="252" w:lineRule="auto"/>
              <w:ind w:right="37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3089" w:type="dxa"/>
            <w:vMerge w:val="restart"/>
            <w:hideMark/>
          </w:tcPr>
          <w:p w:rsidR="00F60B3B" w:rsidRPr="00C84BE5" w:rsidRDefault="00F60B3B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,к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лассные руководители </w:t>
            </w:r>
          </w:p>
        </w:tc>
      </w:tr>
      <w:tr w:rsidR="00F60B3B" w:rsidRPr="00C84BE5" w:rsidTr="00C84BE5">
        <w:trPr>
          <w:trHeight w:val="857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Участие родителей в проведении общешкольных, классных мероприятий: </w:t>
            </w:r>
            <w:r w:rsidRPr="00C84BE5">
              <w:rPr>
                <w:rFonts w:ascii="Times New Roman" w:hAnsi="Times New Roman" w:cs="Times New Roman"/>
                <w:color w:val="1C1C1C"/>
                <w:lang w:eastAsia="en-US"/>
              </w:rPr>
              <w:t xml:space="preserve">«Бессмертный полк», 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 «Мама, папа, я – спортивная семья!», и др.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,к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>лассные руководители</w:t>
            </w:r>
          </w:p>
        </w:tc>
        <w:tc>
          <w:tcPr>
            <w:tcW w:w="30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trHeight w:val="893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Общешкольное родительское собрание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,к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>лассные руководители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trHeight w:val="1604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1 раз  в четверть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,к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>лассные руководители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trHeight w:val="1112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Индивидуальные консультации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,к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>лассные руководители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F60B3B" w:rsidRPr="00C84BE5" w:rsidRDefault="00F60B3B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trHeight w:val="1112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Совместные с детьми походы, экскурсии.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По плану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Советы родителей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классные руководители </w:t>
            </w:r>
          </w:p>
        </w:tc>
        <w:tc>
          <w:tcPr>
            <w:tcW w:w="29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trHeight w:val="88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Работа 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Совете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родителей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Совет родителей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trHeight w:val="1203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>Организация работы родительского патруля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Совет родителей</w:t>
            </w:r>
          </w:p>
        </w:tc>
        <w:tc>
          <w:tcPr>
            <w:tcW w:w="312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B3B" w:rsidRPr="00C84BE5" w:rsidRDefault="00F60B3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F60B3B" w:rsidRPr="00C84BE5" w:rsidRDefault="00F60B3B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289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trHeight w:val="1568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Участие родителей в проведении общешкольных, классных мероприятий: </w:t>
            </w:r>
            <w:r w:rsidRPr="00C84BE5">
              <w:rPr>
                <w:rFonts w:ascii="Times New Roman" w:hAnsi="Times New Roman" w:cs="Times New Roman"/>
                <w:color w:val="1C1C1C"/>
                <w:lang w:eastAsia="en-US"/>
              </w:rPr>
              <w:t xml:space="preserve">«Бессмертный полк», 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 «Мама, папа, я – спортивная семья!», и др.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1-4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3B" w:rsidRPr="00C84BE5" w:rsidRDefault="00F60B3B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,к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>лассные руководители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F60B3B" w:rsidRPr="00C84BE5" w:rsidTr="00C84BE5">
        <w:trPr>
          <w:trHeight w:val="182"/>
        </w:trPr>
        <w:tc>
          <w:tcPr>
            <w:tcW w:w="11043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60B3B" w:rsidRPr="00C84BE5" w:rsidRDefault="00F60B3B">
            <w:pPr>
              <w:spacing w:line="252" w:lineRule="auto"/>
              <w:ind w:right="289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289"/>
              <w:rPr>
                <w:rFonts w:ascii="Times New Roman" w:hAnsi="Times New Roman" w:cs="Times New Roman"/>
                <w:lang w:eastAsia="en-US"/>
              </w:rPr>
            </w:pPr>
          </w:p>
          <w:p w:rsidR="00F60B3B" w:rsidRPr="00C84BE5" w:rsidRDefault="00F60B3B">
            <w:pPr>
              <w:spacing w:line="252" w:lineRule="auto"/>
              <w:ind w:right="289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Style w:val="TableGrid"/>
              <w:tblW w:w="10616" w:type="dxa"/>
              <w:tblInd w:w="0" w:type="dxa"/>
              <w:tblCellMar>
                <w:top w:w="62" w:type="dxa"/>
                <w:left w:w="108" w:type="dxa"/>
                <w:right w:w="46" w:type="dxa"/>
              </w:tblCellMar>
              <w:tblLook w:val="04A0"/>
            </w:tblPr>
            <w:tblGrid>
              <w:gridCol w:w="3198"/>
              <w:gridCol w:w="1880"/>
              <w:gridCol w:w="3124"/>
              <w:gridCol w:w="2414"/>
            </w:tblGrid>
            <w:tr w:rsidR="00F60B3B" w:rsidRPr="00C84BE5">
              <w:trPr>
                <w:trHeight w:val="838"/>
              </w:trPr>
              <w:tc>
                <w:tcPr>
                  <w:tcW w:w="1061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</w:tcPr>
                <w:p w:rsidR="00F60B3B" w:rsidRPr="00C84BE5" w:rsidRDefault="00F60B3B">
                  <w:pPr>
                    <w:spacing w:line="252" w:lineRule="auto"/>
                    <w:ind w:left="1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F60B3B" w:rsidRPr="00C84BE5" w:rsidRDefault="00F60B3B">
                  <w:pPr>
                    <w:spacing w:line="252" w:lineRule="auto"/>
                    <w:ind w:left="15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C84B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Социальное партнерство </w:t>
                  </w:r>
                </w:p>
              </w:tc>
            </w:tr>
            <w:tr w:rsidR="00F60B3B" w:rsidRPr="00C84BE5">
              <w:trPr>
                <w:trHeight w:val="838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F60B3B" w:rsidRPr="00C84BE5" w:rsidRDefault="00F60B3B">
                  <w:pPr>
                    <w:spacing w:line="252" w:lineRule="auto"/>
                    <w:ind w:left="9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Дела, события, мероприятия 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15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F60B3B" w:rsidRPr="00C84BE5" w:rsidRDefault="00F60B3B">
                  <w:pPr>
                    <w:spacing w:line="252" w:lineRule="auto"/>
                    <w:ind w:left="2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Классы  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</w:tcPr>
                <w:p w:rsidR="00F60B3B" w:rsidRPr="00C84BE5" w:rsidRDefault="00F60B3B">
                  <w:pPr>
                    <w:spacing w:line="252" w:lineRule="auto"/>
                    <w:ind w:right="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F60B3B" w:rsidRPr="00C84BE5" w:rsidRDefault="00F60B3B">
                  <w:pPr>
                    <w:spacing w:line="252" w:lineRule="auto"/>
                    <w:ind w:right="3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Ориентировочное время  проведения </w:t>
                  </w: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15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F60B3B" w:rsidRPr="00C84BE5" w:rsidRDefault="00F60B3B">
                  <w:pPr>
                    <w:spacing w:line="252" w:lineRule="auto"/>
                    <w:ind w:left="9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Ответственные </w:t>
                  </w:r>
                </w:p>
              </w:tc>
            </w:tr>
            <w:tr w:rsidR="00F60B3B" w:rsidRPr="00C84BE5">
              <w:trPr>
                <w:trHeight w:val="564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Участие в акции « Святое озеро « 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9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lang w:eastAsia="en-US"/>
                    </w:rPr>
                    <w:t>1-4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 течение года </w:t>
                  </w: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Советник по воспитанию </w:t>
                  </w:r>
                </w:p>
              </w:tc>
            </w:tr>
            <w:tr w:rsidR="00F60B3B" w:rsidRPr="00C84BE5">
              <w:trPr>
                <w:trHeight w:val="286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Участие в акции « </w:t>
                  </w:r>
                  <w:proofErr w:type="gramStart"/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Город</w:t>
                  </w:r>
                  <w:proofErr w:type="gramEnd"/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в котором мы живем»  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9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lang w:eastAsia="en-US"/>
                    </w:rPr>
                    <w:t>1-4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Иарт </w:t>
                  </w: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15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Классные руководители </w:t>
                  </w:r>
                </w:p>
              </w:tc>
            </w:tr>
            <w:tr w:rsidR="00F60B3B" w:rsidRPr="00C84BE5">
              <w:trPr>
                <w:trHeight w:val="286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Совместная деятельность с  детской библиотекой имени </w:t>
                  </w:r>
                  <w:proofErr w:type="gramStart"/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Ю</w:t>
                  </w:r>
                  <w:proofErr w:type="gramEnd"/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А Гагарина 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9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lang w:eastAsia="en-US"/>
                    </w:rPr>
                    <w:t>1-4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1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 плану классных</w:t>
                  </w:r>
                  <w:proofErr w:type="gramStart"/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.р</w:t>
                  </w:r>
                  <w:proofErr w:type="gramEnd"/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ук. </w:t>
                  </w: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9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Классные руководители </w:t>
                  </w:r>
                </w:p>
              </w:tc>
            </w:tr>
            <w:tr w:rsidR="00F60B3B" w:rsidRPr="00C84BE5">
              <w:trPr>
                <w:trHeight w:val="729"/>
              </w:trPr>
              <w:tc>
                <w:tcPr>
                  <w:tcW w:w="3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Взаимодействие с социальным приютом</w:t>
                  </w:r>
                  <w:proofErr w:type="gramStart"/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участие в акции « Подари  игрушку «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9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lang w:eastAsia="en-US"/>
                    </w:rPr>
                    <w:t>1-4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right="1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январь</w:t>
                  </w: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Советник по воспитанию   Классные руководители </w:t>
                  </w:r>
                </w:p>
              </w:tc>
            </w:tr>
            <w:tr w:rsidR="00F60B3B" w:rsidRPr="00C84BE5">
              <w:trPr>
                <w:trHeight w:val="273"/>
              </w:trPr>
              <w:tc>
                <w:tcPr>
                  <w:tcW w:w="31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Участие  в фестивале « Рождественские  встречи « 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firstLine="5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lang w:eastAsia="en-US"/>
                    </w:rPr>
                    <w:t xml:space="preserve">   1-4</w:t>
                  </w:r>
                </w:p>
              </w:tc>
              <w:tc>
                <w:tcPr>
                  <w:tcW w:w="31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right="15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январь 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22" w:type="dxa"/>
                    <w:left w:w="0" w:type="dxa"/>
                    <w:bottom w:w="0" w:type="dxa"/>
                    <w:right w:w="94" w:type="dxa"/>
                  </w:tcMar>
                  <w:hideMark/>
                </w:tcPr>
                <w:p w:rsidR="00F60B3B" w:rsidRPr="00C84BE5" w:rsidRDefault="00F60B3B">
                  <w:pPr>
                    <w:spacing w:line="252" w:lineRule="auto"/>
                    <w:ind w:left="11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Советник по воспитанию </w:t>
                  </w:r>
                </w:p>
              </w:tc>
            </w:tr>
          </w:tbl>
          <w:p w:rsidR="00F60B3B" w:rsidRPr="00C84BE5" w:rsidRDefault="00F60B3B">
            <w:pPr>
              <w:spacing w:line="252" w:lineRule="auto"/>
              <w:ind w:right="289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0B3B" w:rsidRPr="00C84BE5" w:rsidRDefault="00F60B3B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</w:tbl>
    <w:p w:rsidR="00C84BE5" w:rsidRPr="00C84BE5" w:rsidRDefault="00C84BE5" w:rsidP="00C84BE5">
      <w:pPr>
        <w:rPr>
          <w:rFonts w:ascii="Times New Roman" w:hAnsi="Times New Roman" w:cs="Times New Roman"/>
        </w:rPr>
      </w:pPr>
    </w:p>
    <w:p w:rsidR="00C84BE5" w:rsidRPr="00C84BE5" w:rsidRDefault="00C84BE5" w:rsidP="00C84BE5">
      <w:pPr>
        <w:spacing w:line="252" w:lineRule="auto"/>
        <w:ind w:left="17"/>
        <w:jc w:val="center"/>
        <w:rPr>
          <w:rFonts w:ascii="Times New Roman" w:hAnsi="Times New Roman" w:cs="Times New Roman"/>
          <w:b/>
        </w:rPr>
      </w:pPr>
      <w:r w:rsidRPr="00C84BE5">
        <w:rPr>
          <w:rFonts w:ascii="Times New Roman" w:hAnsi="Times New Roman" w:cs="Times New Roman"/>
          <w:b/>
        </w:rPr>
        <w:t>Календарный план воспитательной работы  школы</w:t>
      </w:r>
    </w:p>
    <w:p w:rsidR="00C84BE5" w:rsidRPr="00C84BE5" w:rsidRDefault="00C84BE5" w:rsidP="00C84BE5">
      <w:pPr>
        <w:spacing w:line="252" w:lineRule="auto"/>
        <w:ind w:left="17"/>
        <w:jc w:val="center"/>
        <w:rPr>
          <w:rFonts w:ascii="Times New Roman" w:hAnsi="Times New Roman" w:cs="Times New Roman"/>
          <w:b/>
        </w:rPr>
      </w:pPr>
      <w:r w:rsidRPr="00C84BE5">
        <w:rPr>
          <w:rFonts w:ascii="Times New Roman" w:hAnsi="Times New Roman" w:cs="Times New Roman"/>
          <w:b/>
        </w:rPr>
        <w:t>на 2022-2023 учебный год</w:t>
      </w:r>
      <w:r w:rsidRPr="00C84BE5">
        <w:rPr>
          <w:rFonts w:ascii="Times New Roman" w:hAnsi="Times New Roman" w:cs="Times New Roman"/>
          <w:i/>
        </w:rPr>
        <w:t xml:space="preserve"> </w:t>
      </w:r>
      <w:proofErr w:type="gramStart"/>
      <w:r w:rsidRPr="00C84BE5">
        <w:rPr>
          <w:rFonts w:ascii="Times New Roman" w:hAnsi="Times New Roman" w:cs="Times New Roman"/>
          <w:b/>
        </w:rPr>
        <w:t xml:space="preserve">(  </w:t>
      </w:r>
      <w:proofErr w:type="gramEnd"/>
      <w:r w:rsidRPr="00C84BE5">
        <w:rPr>
          <w:rFonts w:ascii="Times New Roman" w:hAnsi="Times New Roman" w:cs="Times New Roman"/>
          <w:b/>
        </w:rPr>
        <w:t>ООО)</w:t>
      </w:r>
    </w:p>
    <w:p w:rsidR="00C84BE5" w:rsidRPr="00C84BE5" w:rsidRDefault="00C84BE5" w:rsidP="00C84BE5">
      <w:pPr>
        <w:spacing w:line="252" w:lineRule="auto"/>
        <w:ind w:left="17"/>
        <w:jc w:val="center"/>
        <w:rPr>
          <w:rFonts w:ascii="Times New Roman" w:hAnsi="Times New Roman" w:cs="Times New Roman"/>
          <w:b/>
        </w:rPr>
      </w:pPr>
    </w:p>
    <w:p w:rsidR="00C84BE5" w:rsidRPr="00C84BE5" w:rsidRDefault="00C84BE5" w:rsidP="00C84BE5">
      <w:pPr>
        <w:spacing w:line="252" w:lineRule="auto"/>
        <w:ind w:left="17"/>
        <w:jc w:val="center"/>
        <w:rPr>
          <w:rFonts w:ascii="Times New Roman" w:hAnsi="Times New Roman" w:cs="Times New Roman"/>
          <w:b/>
        </w:rPr>
      </w:pPr>
    </w:p>
    <w:p w:rsidR="00C84BE5" w:rsidRPr="00C84BE5" w:rsidRDefault="00C84BE5" w:rsidP="00C84BE5">
      <w:pPr>
        <w:spacing w:line="252" w:lineRule="auto"/>
        <w:ind w:left="17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2226" w:type="dxa"/>
        <w:tblInd w:w="-460" w:type="dxa"/>
        <w:tblCellMar>
          <w:top w:w="61" w:type="dxa"/>
          <w:left w:w="107" w:type="dxa"/>
          <w:right w:w="65" w:type="dxa"/>
        </w:tblCellMar>
        <w:tblLook w:val="04A0"/>
      </w:tblPr>
      <w:tblGrid>
        <w:gridCol w:w="3828"/>
        <w:gridCol w:w="1417"/>
        <w:gridCol w:w="2552"/>
        <w:gridCol w:w="2502"/>
        <w:gridCol w:w="1218"/>
        <w:gridCol w:w="353"/>
        <w:gridCol w:w="178"/>
        <w:gridCol w:w="178"/>
      </w:tblGrid>
      <w:tr w:rsidR="00C84BE5" w:rsidRPr="00C84BE5" w:rsidTr="00C84BE5">
        <w:trPr>
          <w:trHeight w:val="711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17" w:firstLine="5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Основные школьные дела. КТД  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C84BE5" w:rsidRPr="00C84BE5" w:rsidTr="00C84BE5">
        <w:trPr>
          <w:trHeight w:val="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Классы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20" w:right="6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BE5" w:rsidRPr="00C84BE5" w:rsidRDefault="00C84BE5" w:rsidP="00C84BE5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0453" w:type="dxa"/>
        <w:tblInd w:w="-565" w:type="dxa"/>
        <w:tblCellMar>
          <w:top w:w="62" w:type="dxa"/>
          <w:left w:w="107" w:type="dxa"/>
          <w:right w:w="67" w:type="dxa"/>
        </w:tblCellMar>
        <w:tblLook w:val="04A0"/>
      </w:tblPr>
      <w:tblGrid>
        <w:gridCol w:w="3848"/>
        <w:gridCol w:w="1190"/>
        <w:gridCol w:w="2472"/>
        <w:gridCol w:w="2943"/>
      </w:tblGrid>
      <w:tr w:rsidR="00C84BE5" w:rsidRPr="00C84BE5" w:rsidTr="00C84BE5">
        <w:trPr>
          <w:trHeight w:val="1061"/>
        </w:trPr>
        <w:tc>
          <w:tcPr>
            <w:tcW w:w="10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         Знаменательные события, акции, недели,  праздники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tbl>
            <w:tblPr>
              <w:tblStyle w:val="TableGrid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8" w:type="dxa"/>
                <w:right w:w="108" w:type="dxa"/>
              </w:tblCellMar>
              <w:tblLook w:val="04A0"/>
            </w:tblPr>
            <w:tblGrid>
              <w:gridCol w:w="3758"/>
              <w:gridCol w:w="1429"/>
              <w:gridCol w:w="2475"/>
              <w:gridCol w:w="2602"/>
            </w:tblGrid>
            <w:tr w:rsidR="00C84BE5" w:rsidRPr="00C84BE5">
              <w:trPr>
                <w:trHeight w:val="8544"/>
              </w:trPr>
              <w:tc>
                <w:tcPr>
                  <w:tcW w:w="3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1" w:type="dxa"/>
                    <w:left w:w="107" w:type="dxa"/>
                    <w:bottom w:w="0" w:type="dxa"/>
                    <w:right w:w="65" w:type="dxa"/>
                  </w:tcMar>
                  <w:hideMark/>
                </w:tcPr>
                <w:p w:rsidR="00C84BE5" w:rsidRPr="00C84BE5" w:rsidRDefault="00C84BE5">
                  <w:pPr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lastRenderedPageBreak/>
                    <w:t>Всероссийский  праздник</w:t>
                  </w: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« 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-День знаний!»   Всероссийский урок « « Моей  школе  - 45!» 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Всероссийская акция « Вместе всей семьей «Международный день мира- 21 сентября 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Посвящение в первоклассники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-День учителя День пожилого человека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День  матери»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Месячник здорового образа жизни  День единства и согласия  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Неделя толерантности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День_ Конституции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Акция « Покорми птиц зимой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Новогодний марафон 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-День Татьяны 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-Служу России 8 марта 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День земли 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« «Чистый город « «Святое  озеро»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Акция « Спасем наши жизни  вместе «  Неделя детской книги 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Праздник « Триумф «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Бессмертный полк</w:t>
                  </w:r>
                  <w:proofErr w:type="gramStart"/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!</w:t>
                  </w:r>
                  <w:proofErr w:type="gramEnd"/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« Георгиевская ленточка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Слет</w:t>
                  </w:r>
                  <w:proofErr w:type="gramStart"/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»Б</w:t>
                  </w:r>
                  <w:proofErr w:type="gramEnd"/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ыстрее ,выше , сильнее!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Международный день семьи –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Последний звонок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BE5" w:rsidRPr="00C84BE5" w:rsidRDefault="00C84BE5">
                  <w:pPr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5-9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5-9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5-9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ind w:firstLine="5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5-9</w:t>
                  </w:r>
                </w:p>
              </w:tc>
              <w:tc>
                <w:tcPr>
                  <w:tcW w:w="2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1" w:type="dxa"/>
                    <w:left w:w="107" w:type="dxa"/>
                    <w:bottom w:w="0" w:type="dxa"/>
                    <w:right w:w="65" w:type="dxa"/>
                  </w:tcMar>
                </w:tcPr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eastAsiaTheme="minorEastAsia" w:hAnsi="Times New Roman" w:cs="Times New Roman"/>
                      <w:color w:val="auto"/>
                      <w:lang w:eastAsia="en-US"/>
                    </w:rPr>
                    <w:t xml:space="preserve">   </w:t>
                  </w:r>
                  <w:r w:rsidRPr="00C84BE5"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Сентябрь</w:t>
                  </w: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октябрь</w:t>
                  </w: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Октябрь</w:t>
                  </w: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Ноябрь </w:t>
                  </w: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Декабрь</w:t>
                  </w: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Январь </w:t>
                  </w: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Февраль</w:t>
                  </w: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март </w:t>
                  </w: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апрель </w:t>
                  </w: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 xml:space="preserve"> май</w:t>
                  </w: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rPr>
                      <w:rFonts w:ascii="Times New Roman" w:eastAsiaTheme="minorEastAsia" w:hAnsi="Times New Roman" w:cs="Times New Roman"/>
                      <w:color w:val="auto"/>
                      <w:lang w:eastAsia="en-US"/>
                    </w:rPr>
                  </w:pPr>
                  <w:r w:rsidRPr="00C84BE5">
                    <w:rPr>
                      <w:rFonts w:ascii="Times New Roman" w:eastAsiaTheme="minorEastAsia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  <w:t>май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1" w:type="dxa"/>
                    <w:left w:w="107" w:type="dxa"/>
                    <w:bottom w:w="0" w:type="dxa"/>
                    <w:right w:w="65" w:type="dxa"/>
                  </w:tcMar>
                </w:tcPr>
                <w:p w:rsidR="00C84BE5" w:rsidRPr="00C84BE5" w:rsidRDefault="00C84BE5">
                  <w:pPr>
                    <w:spacing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Заместитель директора 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по ВР, Классные 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руководители</w:t>
                  </w:r>
                  <w:proofErr w:type="gramStart"/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советник 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 воспитанию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Детское объединение «МИЦАР»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Заместитель директора 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по ВР, Классные 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руководители</w:t>
                  </w:r>
                  <w:proofErr w:type="gramStart"/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советник 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по  воспитанию 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Детские общественные объединения  </w:t>
                  </w: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C84BE5" w:rsidRPr="00C84BE5" w:rsidRDefault="00C84BE5">
                  <w:pPr>
                    <w:spacing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84BE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Объгдинение « Патриот»</w:t>
                  </w:r>
                </w:p>
              </w:tc>
            </w:tr>
          </w:tbl>
          <w:p w:rsidR="00C84BE5" w:rsidRPr="00C84BE5" w:rsidRDefault="00C84BE5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84BE5" w:rsidRPr="00C84BE5" w:rsidTr="00C84BE5">
        <w:trPr>
          <w:trHeight w:val="766"/>
        </w:trPr>
        <w:tc>
          <w:tcPr>
            <w:tcW w:w="104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Ключевые общешкольные дела </w:t>
            </w:r>
          </w:p>
          <w:p w:rsidR="00C84BE5" w:rsidRPr="00C84BE5" w:rsidRDefault="00C84BE5">
            <w:pPr>
              <w:spacing w:line="252" w:lineRule="auto"/>
              <w:ind w:left="19" w:firstLine="557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C84BE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</w:tr>
      <w:tr w:rsidR="00C84BE5" w:rsidRPr="00C84BE5" w:rsidTr="00C84BE5">
        <w:trPr>
          <w:trHeight w:val="656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right="4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Дела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2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109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Классы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216" w:right="154" w:hanging="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2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right="3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Ответственные </w:t>
            </w:r>
          </w:p>
        </w:tc>
      </w:tr>
      <w:tr w:rsidR="00C84BE5" w:rsidRPr="00C84BE5" w:rsidTr="00C84BE5">
        <w:trPr>
          <w:trHeight w:val="501"/>
        </w:trPr>
        <w:tc>
          <w:tcPr>
            <w:tcW w:w="104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6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КТД  «Гражданином  быть </w:t>
            </w:r>
            <w:proofErr w:type="gramStart"/>
            <w:r w:rsidRPr="00C84BE5">
              <w:rPr>
                <w:rFonts w:ascii="Times New Roman" w:hAnsi="Times New Roman" w:cs="Times New Roman"/>
                <w:b/>
                <w:lang w:eastAsia="en-US"/>
              </w:rPr>
              <w:t>обязан</w:t>
            </w:r>
            <w:proofErr w:type="gramEnd"/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 « </w:t>
            </w:r>
          </w:p>
        </w:tc>
      </w:tr>
      <w:tr w:rsidR="00C84BE5" w:rsidRPr="00C84BE5" w:rsidTr="00C84BE5">
        <w:trPr>
          <w:trHeight w:val="564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Всероссийский праздник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« День знаний «  Всероссийский открытый урок Декада школьника    Акция « Дети Беслана «Уроки памяти « 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дню окончания  второй мировой войны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4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1.09.2022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</w:p>
          <w:p w:rsidR="00C84BE5" w:rsidRPr="00C84BE5" w:rsidRDefault="00C84BE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Классные руководители « </w:t>
            </w:r>
          </w:p>
        </w:tc>
      </w:tr>
      <w:tr w:rsidR="00C84BE5" w:rsidRPr="00C84BE5" w:rsidTr="00C84BE5">
        <w:trPr>
          <w:trHeight w:val="2218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35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 xml:space="preserve"> </w:t>
            </w:r>
            <w:proofErr w:type="gramStart"/>
            <w:r w:rsidRPr="00C84BE5">
              <w:rPr>
                <w:rFonts w:ascii="Times New Roman" w:hAnsi="Times New Roman" w:cs="Times New Roman"/>
                <w:b/>
                <w:lang w:eastAsia="en-US"/>
              </w:rPr>
              <w:t>Неделя безопасности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 »(по профилактике ДДТТ, пожарной безопасности, экстремизма, терроризма,  безопасности </w:t>
            </w:r>
            <w:proofErr w:type="gramEnd"/>
          </w:p>
          <w:p w:rsidR="00C84BE5" w:rsidRPr="00C84BE5" w:rsidRDefault="00C84BE5">
            <w:pPr>
              <w:spacing w:line="252" w:lineRule="auto"/>
              <w:ind w:right="335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учебно  тренировочная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 эвакуация учащихся из здания) </w:t>
            </w:r>
          </w:p>
          <w:p w:rsidR="00C84BE5" w:rsidRPr="00C84BE5" w:rsidRDefault="00C84BE5">
            <w:pPr>
              <w:spacing w:line="252" w:lineRule="auto"/>
              <w:ind w:right="335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Акция  «  Я пешеход «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сентябрь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4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директора, классные руководители, учитель ОБЖ </w:t>
            </w:r>
          </w:p>
        </w:tc>
      </w:tr>
    </w:tbl>
    <w:p w:rsidR="00C84BE5" w:rsidRPr="00C84BE5" w:rsidRDefault="00C84BE5" w:rsidP="00C84BE5">
      <w:pPr>
        <w:spacing w:line="252" w:lineRule="auto"/>
        <w:ind w:left="-1133" w:right="10918"/>
        <w:rPr>
          <w:rFonts w:ascii="Times New Roman" w:eastAsia="Times New Roman" w:hAnsi="Times New Roman" w:cs="Times New Roman"/>
        </w:rPr>
      </w:pPr>
    </w:p>
    <w:tbl>
      <w:tblPr>
        <w:tblW w:w="10454" w:type="dxa"/>
        <w:tblInd w:w="-566" w:type="dxa"/>
        <w:tblCellMar>
          <w:top w:w="62" w:type="dxa"/>
          <w:right w:w="53" w:type="dxa"/>
        </w:tblCellMar>
        <w:tblLook w:val="04A0"/>
      </w:tblPr>
      <w:tblGrid>
        <w:gridCol w:w="3850"/>
        <w:gridCol w:w="1190"/>
        <w:gridCol w:w="2472"/>
        <w:gridCol w:w="2942"/>
      </w:tblGrid>
      <w:tr w:rsidR="00C84BE5" w:rsidRPr="00C84BE5" w:rsidTr="00C84BE5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3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День солидарности в борьбе с терроризмом 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>Акция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 «Беслан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>мы помним!»  День памяти жертв Холокоста 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52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02.09.2022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 П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о ВР </w:t>
            </w:r>
          </w:p>
        </w:tc>
      </w:tr>
      <w:tr w:rsidR="00C84BE5" w:rsidRPr="00C84BE5" w:rsidTr="00C84BE5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День спорта и здоровья – Декада  школьника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0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сентябрь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Учителя физкультуры </w:t>
            </w: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ШСК « Факел «</w:t>
            </w:r>
          </w:p>
        </w:tc>
      </w:tr>
      <w:tr w:rsidR="00C84BE5" w:rsidRPr="00C84BE5" w:rsidTr="00C84BE5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29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Мероприятие к международному  </w:t>
            </w:r>
            <w:r w:rsidRPr="00C84BE5">
              <w:rPr>
                <w:rFonts w:ascii="Times New Roman" w:hAnsi="Times New Roman" w:cs="Times New Roman"/>
                <w:b/>
                <w:lang w:eastAsia="en-US"/>
              </w:rPr>
              <w:t>Дню  распространения грамотности</w:t>
            </w:r>
            <w:proofErr w:type="gramStart"/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Международный день мира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left="852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08.09.2022 </w:t>
            </w:r>
          </w:p>
          <w:p w:rsidR="00C84BE5" w:rsidRPr="00C84BE5" w:rsidRDefault="00C84BE5">
            <w:pPr>
              <w:spacing w:line="252" w:lineRule="auto"/>
              <w:ind w:left="852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852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852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21 .09 2022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Учителя русского языка и литературы </w:t>
            </w: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ДОО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классные руководители </w:t>
            </w:r>
          </w:p>
        </w:tc>
      </w:tr>
      <w:tr w:rsidR="00C84BE5" w:rsidRPr="00C84BE5" w:rsidTr="00C84BE5">
        <w:trPr>
          <w:trHeight w:val="194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C84BE5">
              <w:rPr>
                <w:rFonts w:ascii="Times New Roman" w:hAnsi="Times New Roman" w:cs="Times New Roman"/>
                <w:b/>
                <w:lang w:eastAsia="en-US"/>
              </w:rPr>
              <w:t>Единый день профилактики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 правонарушений и деструктивного поведения (правовые, профилактические игры, беседы и т.п.)  -  Акция « Я – ответственный  гражданин  «День ГО в России 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9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октябрь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32" w:lineRule="auto"/>
              <w:ind w:left="2" w:right="9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директора, классные руководители, соц. педагог </w:t>
            </w:r>
          </w:p>
        </w:tc>
      </w:tr>
      <w:tr w:rsidR="00C84BE5" w:rsidRPr="00C84BE5" w:rsidTr="00C84BE5">
        <w:trPr>
          <w:trHeight w:val="70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С днем учителя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выставка рисунков «Мой любимый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учитель».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210 лет со дня Бородинского  сражения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9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октябрь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старшая вожатая , советник по воспитанию </w:t>
            </w:r>
          </w:p>
        </w:tc>
      </w:tr>
      <w:tr w:rsidR="00C84BE5" w:rsidRPr="00C84BE5" w:rsidTr="00C84BE5">
        <w:trPr>
          <w:trHeight w:val="84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29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Акция «Друзья наши меньшие» Всемирный день защиты животных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52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02.-.10.22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ожатая, классные руководители </w:t>
            </w:r>
          </w:p>
        </w:tc>
      </w:tr>
      <w:tr w:rsidR="00C84BE5" w:rsidRPr="00C84BE5" w:rsidTr="00C84BE5">
        <w:trPr>
          <w:trHeight w:val="111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2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Конкурс поделок из природного материала. « Растяпинские умельцы «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9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октябрь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3" w:line="242" w:lineRule="auto"/>
              <w:ind w:right="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 </w:t>
            </w:r>
          </w:p>
        </w:tc>
      </w:tr>
      <w:tr w:rsidR="00C84BE5" w:rsidRPr="00C84BE5" w:rsidTr="00C84BE5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Всероссийский урок «Экология и энергосбережение»  Проектная деятельность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День отца в России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52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15.10.2022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3" w:line="242" w:lineRule="auto"/>
              <w:ind w:right="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директора, классные руководители  </w:t>
            </w:r>
          </w:p>
        </w:tc>
      </w:tr>
      <w:tr w:rsidR="00C84BE5" w:rsidRPr="00C84BE5" w:rsidTr="00C84BE5">
        <w:trPr>
          <w:trHeight w:val="111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«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84BE5">
              <w:rPr>
                <w:rFonts w:ascii="Times New Roman" w:hAnsi="Times New Roman" w:cs="Times New Roman"/>
                <w:b/>
                <w:lang w:eastAsia="en-US"/>
              </w:rPr>
              <w:t>Международный  день школьных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  библиотек 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130 со дня рождения М И  </w:t>
            </w: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 xml:space="preserve">Цветаевой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9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октябрь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 по ВР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учителя русского языка и литературы </w:t>
            </w:r>
          </w:p>
        </w:tc>
      </w:tr>
      <w:tr w:rsidR="00C84BE5" w:rsidRPr="00C84BE5" w:rsidTr="00C84BE5">
        <w:trPr>
          <w:trHeight w:val="353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 xml:space="preserve"> Мероприятия, приуроченные к государственным и национальным праздникам РФ, памятным датам  (День народного единства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,Д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>ень словаря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День матери в России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День неизвестного солдата, День героев отечества, День конституции РФ, День памяти жертв  политических репрессий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Единый урок «  МЫ – граждане России</w:t>
            </w:r>
          </w:p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ноябр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ь-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декабрь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директора, классные руководители, общественные объединения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РДШ , Советник по воспитанию « </w:t>
            </w:r>
          </w:p>
        </w:tc>
      </w:tr>
      <w:tr w:rsidR="00C84BE5" w:rsidRPr="00C84BE5" w:rsidTr="00C84BE5">
        <w:trPr>
          <w:trHeight w:val="346"/>
        </w:trPr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День добровольца в России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 декабря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Руководитедб « НИД «</w:t>
            </w:r>
          </w:p>
        </w:tc>
      </w:tr>
    </w:tbl>
    <w:p w:rsidR="00C84BE5" w:rsidRPr="00C84BE5" w:rsidRDefault="00C84BE5" w:rsidP="00C84BE5">
      <w:pPr>
        <w:spacing w:line="252" w:lineRule="auto"/>
        <w:ind w:right="10918"/>
        <w:rPr>
          <w:rFonts w:ascii="Times New Roman" w:eastAsia="Times New Roman" w:hAnsi="Times New Roman" w:cs="Times New Roman"/>
        </w:rPr>
      </w:pPr>
    </w:p>
    <w:tbl>
      <w:tblPr>
        <w:tblW w:w="10454" w:type="dxa"/>
        <w:tblInd w:w="-566" w:type="dxa"/>
        <w:tblCellMar>
          <w:top w:w="62" w:type="dxa"/>
          <w:right w:w="46" w:type="dxa"/>
        </w:tblCellMar>
        <w:tblLook w:val="04A0"/>
      </w:tblPr>
      <w:tblGrid>
        <w:gridCol w:w="3849"/>
        <w:gridCol w:w="1190"/>
        <w:gridCol w:w="2473"/>
        <w:gridCol w:w="2942"/>
      </w:tblGrid>
      <w:tr w:rsidR="00C84BE5" w:rsidRPr="00C84BE5" w:rsidTr="00C84BE5">
        <w:trPr>
          <w:trHeight w:val="838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Выставка рисунков, праздничный концерт, посвященный Дню матери</w:t>
            </w:r>
          </w:p>
          <w:p w:rsidR="00C84BE5" w:rsidRPr="00C84BE5" w:rsidRDefault="00C84BE5">
            <w:pPr>
              <w:spacing w:line="252" w:lineRule="auto"/>
              <w:ind w:righ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Акция « Кормушка 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after="16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16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ноябрь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директора, классные руководители </w:t>
            </w:r>
          </w:p>
        </w:tc>
      </w:tr>
      <w:tr w:rsidR="00C84BE5" w:rsidRPr="00C84BE5" w:rsidTr="00C84BE5">
        <w:trPr>
          <w:trHeight w:val="838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2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Акция   « Здоровая  россия «</w:t>
            </w:r>
          </w:p>
          <w:p w:rsidR="00C84BE5" w:rsidRPr="00C84BE5" w:rsidRDefault="00C84BE5">
            <w:pPr>
              <w:spacing w:line="252" w:lineRule="auto"/>
              <w:ind w:right="20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Международный день  инвалида </w:t>
            </w:r>
          </w:p>
          <w:p w:rsidR="00C84BE5" w:rsidRPr="00C84BE5" w:rsidRDefault="00C84BE5">
            <w:pPr>
              <w:spacing w:line="252" w:lineRule="auto"/>
              <w:ind w:right="20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День неизвестнго солдата «</w:t>
            </w:r>
          </w:p>
          <w:p w:rsidR="00C84BE5" w:rsidRPr="00C84BE5" w:rsidRDefault="00C84BE5">
            <w:pPr>
              <w:spacing w:line="252" w:lineRule="auto"/>
              <w:ind w:right="20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День героев  Отечества </w:t>
            </w:r>
          </w:p>
          <w:p w:rsidR="00C84BE5" w:rsidRPr="00C84BE5" w:rsidRDefault="00C84BE5">
            <w:pPr>
              <w:spacing w:line="252" w:lineRule="auto"/>
              <w:ind w:right="20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День Конституции  РФ</w:t>
            </w:r>
          </w:p>
          <w:p w:rsidR="00C84BE5" w:rsidRPr="00C84BE5" w:rsidRDefault="00C84BE5">
            <w:pPr>
              <w:spacing w:line="252" w:lineRule="auto"/>
              <w:ind w:right="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День принятия  законов о государственных  символах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after="16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16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Ноябрь – декаьрь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ШСК  « Факел «</w:t>
            </w:r>
          </w:p>
        </w:tc>
      </w:tr>
      <w:tr w:rsidR="00C84BE5" w:rsidRPr="00C84BE5" w:rsidTr="00C84BE5">
        <w:trPr>
          <w:trHeight w:val="178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Новый год стучится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: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украшение кабинетов, оформление окон, конкурс плакатов, поделок, праздничная программа.  Мастерская деда Мороза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декабрь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директора, классные руководители, объединения Дополнительного образования  </w:t>
            </w:r>
          </w:p>
        </w:tc>
      </w:tr>
      <w:tr w:rsidR="00C84BE5" w:rsidRPr="00C84BE5" w:rsidTr="00C84BE5">
        <w:trPr>
          <w:trHeight w:val="328"/>
        </w:trPr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 w:firstLine="557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</w:t>
            </w: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КТД   « Марафон добрых дел «  </w:t>
            </w:r>
          </w:p>
        </w:tc>
      </w:tr>
      <w:tr w:rsidR="00C84BE5" w:rsidRPr="00C84BE5" w:rsidTr="00C84BE5">
        <w:trPr>
          <w:trHeight w:val="562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>Час памяти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 «Блокада Ленинграда»</w:t>
            </w:r>
          </w:p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День Победы в Сталинградской  битве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27 январья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2023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2 февраля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Классные руководители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детские объединения </w:t>
            </w:r>
          </w:p>
        </w:tc>
      </w:tr>
      <w:tr w:rsidR="00C84BE5" w:rsidRPr="00C84BE5" w:rsidTr="00C84BE5">
        <w:trPr>
          <w:trHeight w:val="288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Спортивные соревнования  между классами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январь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Учитель физкультуры </w:t>
            </w:r>
          </w:p>
        </w:tc>
      </w:tr>
      <w:tr w:rsidR="00C84BE5" w:rsidRPr="00C84BE5" w:rsidTr="00C84BE5">
        <w:trPr>
          <w:trHeight w:val="1114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« Тяжело в ученьи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легко в  бою - спортивно-патриотическая игра, посвященная Дню Защитника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День российской  науки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>Отечества</w:t>
            </w:r>
          </w:p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84BE5">
              <w:rPr>
                <w:rFonts w:ascii="Times New Roman" w:hAnsi="Times New Roman" w:cs="Times New Roman"/>
                <w:b/>
                <w:lang w:eastAsia="en-US"/>
              </w:rPr>
              <w:t>День проявления доброты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 « (17 февраля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)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 Международный  день  родного  языка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 xml:space="preserve">5-9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21 -23февраль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 классные руководители, учителя физкультуры </w:t>
            </w: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ДОО « НИД </w:t>
            </w:r>
          </w:p>
        </w:tc>
      </w:tr>
      <w:tr w:rsidR="00C84BE5" w:rsidRPr="00C84BE5" w:rsidTr="00C84BE5">
        <w:trPr>
          <w:trHeight w:val="637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 xml:space="preserve"> День  науки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 Конференция «</w:t>
            </w:r>
          </w:p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« Первые шаги в науку « защита социальных проектов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8февраль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Заместитель директора по УВР Состав   комиссии</w:t>
            </w:r>
          </w:p>
          <w:p w:rsidR="00C84BE5" w:rsidRPr="00C84BE5" w:rsidRDefault="00C84BE5">
            <w:pPr>
              <w:spacing w:line="252" w:lineRule="auto"/>
              <w:ind w:left="3" w:firstLine="55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( по приказу)</w:t>
            </w:r>
          </w:p>
        </w:tc>
      </w:tr>
      <w:tr w:rsidR="00C84BE5" w:rsidRPr="00C84BE5" w:rsidTr="00C84BE5">
        <w:trPr>
          <w:trHeight w:val="583"/>
        </w:trPr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>Праздник «Масленица  у ворот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 «</w:t>
            </w:r>
          </w:p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»   Русские  традиции» Всемирный  день  театра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5-9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март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директора, классные руководители </w:t>
            </w:r>
          </w:p>
        </w:tc>
      </w:tr>
      <w:tr w:rsidR="00C84BE5" w:rsidRPr="00C84BE5" w:rsidTr="00C84BE5">
        <w:trPr>
          <w:trHeight w:val="1390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 Всемирный день ГО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>Праздничный концерт,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 посвященный 8 Марта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Всемирный день Земли Неделя детской  книги   24 – 31 марта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Всемирный день ГО. День воссоединения Крыма с Россией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155 лет  со дня рождения М Горького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7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8 – 18 марта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директора, классные руководители </w:t>
            </w:r>
          </w:p>
        </w:tc>
      </w:tr>
      <w:tr w:rsidR="00C84BE5" w:rsidRPr="00C84BE5" w:rsidTr="00C84BE5">
        <w:trPr>
          <w:trHeight w:val="1805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Единый классный час, посвященный Дню космонавтики « Космос и мы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!</w:t>
            </w:r>
            <w:proofErr w:type="gramEnd"/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>Акции «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 Чистая речь «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Чистый  двор «  День памяти  оь аварии на Чернобыльской АЭС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День славянской письменности и культуры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200 лет  со дня рождения  АН Островского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5-7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12апреля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Классные руководители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обединения дополнительного образования « </w:t>
            </w:r>
          </w:p>
        </w:tc>
      </w:tr>
      <w:tr w:rsidR="00C84BE5" w:rsidRPr="00C84BE5" w:rsidTr="00C84BE5">
        <w:trPr>
          <w:trHeight w:val="273"/>
        </w:trPr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 w:firstLine="557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</w:t>
            </w:r>
            <w:r w:rsidRPr="00C84BE5">
              <w:rPr>
                <w:rFonts w:ascii="Times New Roman" w:hAnsi="Times New Roman" w:cs="Times New Roman"/>
                <w:b/>
                <w:lang w:eastAsia="en-US"/>
              </w:rPr>
              <w:t>КТД    « Я – помню, я чту</w:t>
            </w:r>
            <w:proofErr w:type="gramStart"/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 !</w:t>
            </w:r>
            <w:proofErr w:type="gramEnd"/>
          </w:p>
        </w:tc>
      </w:tr>
      <w:tr w:rsidR="00C84BE5" w:rsidRPr="00C84BE5" w:rsidTr="00C84BE5">
        <w:trPr>
          <w:trHeight w:val="638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1C1C1C"/>
                <w:lang w:eastAsia="en-US"/>
              </w:rPr>
              <w:t xml:space="preserve">Мероприятия ко Дню Победы 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1C1C1C"/>
                <w:lang w:eastAsia="en-US"/>
              </w:rPr>
              <w:t xml:space="preserve"> (по отдельному плану) _ « Георгиевская ленточка!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78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 мая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директора, классные руководители,  </w:t>
            </w:r>
          </w:p>
        </w:tc>
      </w:tr>
      <w:tr w:rsidR="00C84BE5" w:rsidRPr="00C84BE5" w:rsidTr="00C84BE5">
        <w:trPr>
          <w:trHeight w:val="1331"/>
        </w:trPr>
        <w:tc>
          <w:tcPr>
            <w:tcW w:w="38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4BE5" w:rsidRPr="00C84BE5" w:rsidRDefault="00C84BE5">
            <w:pPr>
              <w:tabs>
                <w:tab w:val="center" w:pos="773"/>
                <w:tab w:val="center" w:pos="3220"/>
              </w:tabs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lang w:eastAsia="en-US"/>
              </w:rPr>
              <w:tab/>
            </w:r>
            <w:r w:rsidRPr="00C84BE5">
              <w:rPr>
                <w:rFonts w:ascii="Times New Roman" w:hAnsi="Times New Roman" w:cs="Times New Roman"/>
                <w:b/>
                <w:lang w:eastAsia="en-US"/>
              </w:rPr>
              <w:t>Торжественная церемония «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 Триучф «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color w:val="1C1C1C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Праздник  «Последний звонок» - « Куда уходит детство «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5-9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788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май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Заместитель директора  по ВР </w:t>
            </w:r>
          </w:p>
        </w:tc>
      </w:tr>
      <w:tr w:rsidR="00C84BE5" w:rsidRPr="00C84BE5" w:rsidTr="00C84BE5">
        <w:trPr>
          <w:trHeight w:val="191"/>
        </w:trPr>
        <w:tc>
          <w:tcPr>
            <w:tcW w:w="10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BE5" w:rsidRPr="00C84BE5" w:rsidRDefault="00C84BE5">
            <w:pPr>
              <w:spacing w:line="252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84BE5" w:rsidRPr="00C84BE5" w:rsidTr="00C84BE5">
        <w:trPr>
          <w:trHeight w:val="838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right="6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Внеурочная деятельность  </w:t>
            </w:r>
          </w:p>
          <w:p w:rsidR="00C84BE5" w:rsidRPr="00C84BE5" w:rsidRDefault="00C84BE5">
            <w:pPr>
              <w:spacing w:line="252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C84BE5" w:rsidRPr="00C84BE5" w:rsidTr="00C84BE5">
        <w:trPr>
          <w:trHeight w:val="838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right="6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Название курса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Классы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528" w:right="59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 часов  в неделю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Ответственные </w:t>
            </w:r>
          </w:p>
        </w:tc>
      </w:tr>
      <w:tr w:rsidR="00C84BE5" w:rsidRPr="00C84BE5" w:rsidTr="00C84BE5">
        <w:trPr>
          <w:trHeight w:val="28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Ценность научного познания </w:t>
            </w: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Занимательная информатика</w:t>
            </w:r>
          </w:p>
          <w:p w:rsidR="00C84BE5" w:rsidRPr="00C84BE5" w:rsidRDefault="00C84BE5">
            <w:pPr>
              <w:spacing w:line="252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Продвинутый пользователь</w:t>
            </w:r>
          </w:p>
          <w:p w:rsidR="00C84BE5" w:rsidRPr="00C84BE5" w:rsidRDefault="00C84BE5">
            <w:pPr>
              <w:spacing w:line="252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Офисные программы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Учебные проекты</w:t>
            </w:r>
            <w:proofErr w:type="gramStart"/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участие в  предметных олимпиадах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5-9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 0, 5 до 1 </w:t>
            </w: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5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5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</w:tc>
      </w:tr>
      <w:tr w:rsidR="00C84BE5" w:rsidRPr="00C84BE5" w:rsidTr="00C84BE5">
        <w:trPr>
          <w:trHeight w:val="28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Духовно – нравственное воспитание </w:t>
            </w:r>
          </w:p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>« Я имой мир</w:t>
            </w:r>
            <w:proofErr w:type="gramStart"/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!</w:t>
            </w:r>
            <w:proofErr w:type="gramEnd"/>
          </w:p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 К тайнам слова» </w:t>
            </w:r>
          </w:p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Проект « Культура «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3" w:line="242" w:lineRule="auto"/>
              <w:ind w:right="3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</w:tc>
      </w:tr>
      <w:tr w:rsidR="00C84BE5" w:rsidTr="00C84BE5">
        <w:trPr>
          <w:trHeight w:val="28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Гражданское и патриотическое воспитание</w:t>
            </w:r>
            <w:proofErr w:type="gramStart"/>
            <w:r w:rsidRPr="00C84BE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:</w:t>
            </w:r>
            <w:proofErr w:type="gramEnd"/>
            <w:r w:rsidRPr="00C84BE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Деятельность детских общественных объединений </w:t>
            </w:r>
          </w:p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>« ! ЮИД»  « Патриот «»МИЦАР «</w:t>
            </w:r>
            <w:proofErr w:type="gramStart"/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НИД,»Факел «</w:t>
            </w:r>
          </w:p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 Я и мой мир « Мир вокруг нас «</w:t>
            </w:r>
          </w:p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«Подросток и закон»</w:t>
            </w:r>
          </w:p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Проектная деятельность</w:t>
            </w:r>
          </w:p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Социальные акции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3" w:line="242" w:lineRule="auto"/>
              <w:ind w:right="3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</w:tc>
      </w:tr>
      <w:tr w:rsidR="00C84BE5" w:rsidTr="00C84BE5">
        <w:trPr>
          <w:trHeight w:val="28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Духовно-нравственное направление:</w:t>
            </w:r>
          </w:p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 Уроки нравственности «</w:t>
            </w:r>
          </w:p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Система классных часов. Ключевые дела </w:t>
            </w:r>
          </w:p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 Я имой мир </w:t>
            </w:r>
          </w:p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 К тайнам слова» </w:t>
            </w:r>
          </w:p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Проект « Культура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3" w:line="242" w:lineRule="auto"/>
              <w:ind w:right="3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</w:tc>
      </w:tr>
      <w:tr w:rsidR="00C84BE5" w:rsidTr="00C84BE5">
        <w:trPr>
          <w:trHeight w:val="286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Физкультурно-спортивное направление:</w:t>
            </w:r>
          </w:p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ШСК « Факел ( </w:t>
            </w:r>
            <w:proofErr w:type="gramEnd"/>
          </w:p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>, « Ритмика и танец «»</w:t>
            </w:r>
          </w:p>
          <w:p w:rsidR="00C84BE5" w:rsidRPr="00C84BE5" w:rsidRDefault="00C84BE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Участие в спортивныз </w:t>
            </w:r>
            <w:r w:rsidRPr="00C84BE5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мероприятиях по графику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5-9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1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Руководитель ШСК</w:t>
            </w:r>
          </w:p>
        </w:tc>
      </w:tr>
    </w:tbl>
    <w:p w:rsidR="00C84BE5" w:rsidRDefault="00C84BE5" w:rsidP="00C84BE5">
      <w:pPr>
        <w:spacing w:line="252" w:lineRule="auto"/>
        <w:ind w:left="-1133" w:right="10918"/>
        <w:rPr>
          <w:rFonts w:eastAsia="Times New Roman"/>
          <w:color w:val="FF0000"/>
        </w:rPr>
      </w:pPr>
    </w:p>
    <w:p w:rsidR="00C84BE5" w:rsidRDefault="00C84BE5" w:rsidP="00C84BE5">
      <w:pPr>
        <w:spacing w:line="252" w:lineRule="auto"/>
        <w:ind w:left="-1133" w:right="10918"/>
        <w:rPr>
          <w:color w:val="FF0000"/>
        </w:rPr>
      </w:pPr>
    </w:p>
    <w:tbl>
      <w:tblPr>
        <w:tblStyle w:val="TableNormal"/>
        <w:tblW w:w="10635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35"/>
      </w:tblGrid>
      <w:tr w:rsidR="00C84BE5" w:rsidTr="00C84BE5">
        <w:trPr>
          <w:trHeight w:val="75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Default="00C84BE5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C84BE5" w:rsidRDefault="00C84BE5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.«</w:t>
            </w:r>
            <w:proofErr w:type="spellStart"/>
            <w:r>
              <w:rPr>
                <w:b/>
                <w:sz w:val="28"/>
                <w:szCs w:val="28"/>
              </w:rPr>
              <w:t>Классное</w:t>
            </w:r>
            <w:proofErr w:type="spellEnd"/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руководство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C84BE5" w:rsidRDefault="00C84BE5" w:rsidP="00C84BE5">
      <w:pPr>
        <w:sectPr w:rsidR="00C84BE5"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141"/>
        <w:gridCol w:w="1134"/>
        <w:gridCol w:w="142"/>
        <w:gridCol w:w="1175"/>
        <w:gridCol w:w="384"/>
        <w:gridCol w:w="2897"/>
        <w:gridCol w:w="222"/>
        <w:gridCol w:w="25"/>
      </w:tblGrid>
      <w:tr w:rsidR="00C84BE5" w:rsidTr="00C84BE5">
        <w:trPr>
          <w:gridAfter w:val="1"/>
          <w:wAfter w:w="25" w:type="dxa"/>
          <w:trHeight w:val="5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ind w:right="528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lastRenderedPageBreak/>
              <w:t>Проведение классных часов по планам классных</w:t>
            </w:r>
            <w:r w:rsidRPr="00C84BE5">
              <w:rPr>
                <w:spacing w:val="-52"/>
                <w:lang w:val="ru-RU"/>
              </w:rPr>
              <w:t xml:space="preserve"> </w:t>
            </w:r>
            <w:r w:rsidRPr="00C84BE5">
              <w:rPr>
                <w:lang w:val="ru-RU"/>
              </w:rPr>
              <w:t>руководителей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 w:right="235"/>
              <w:jc w:val="both"/>
            </w:pPr>
            <w:r>
              <w:t>5-9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235"/>
              <w:jc w:val="both"/>
            </w:pPr>
            <w:r>
              <w:t xml:space="preserve"> 1 </w:t>
            </w:r>
            <w:proofErr w:type="spellStart"/>
            <w:r>
              <w:t>сентяьря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    </w:t>
            </w: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5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ind w:right="106"/>
              <w:jc w:val="both"/>
              <w:rPr>
                <w:spacing w:val="-52"/>
                <w:lang w:val="ru-RU"/>
              </w:rPr>
            </w:pPr>
            <w:r w:rsidRPr="00C84BE5">
              <w:rPr>
                <w:lang w:val="ru-RU"/>
              </w:rPr>
              <w:t xml:space="preserve">Классный час, посвящённый </w:t>
            </w:r>
            <w:proofErr w:type="gramStart"/>
            <w:r w:rsidRPr="00C84BE5">
              <w:rPr>
                <w:lang w:val="ru-RU"/>
              </w:rPr>
              <w:t>Дн</w:t>
            </w:r>
            <w:r w:rsidRPr="00C84BE5">
              <w:rPr>
                <w:spacing w:val="-52"/>
                <w:lang w:val="ru-RU"/>
              </w:rPr>
              <w:t xml:space="preserve"> ю</w:t>
            </w:r>
            <w:proofErr w:type="gramEnd"/>
          </w:p>
          <w:p w:rsidR="00C84BE5" w:rsidRPr="00C84BE5" w:rsidRDefault="00C84BE5">
            <w:pPr>
              <w:pStyle w:val="TableParagraph"/>
              <w:ind w:right="106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знаний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</w:pPr>
            <w: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</w:pPr>
            <w:r>
              <w:t xml:space="preserve">  </w:t>
            </w:r>
            <w:proofErr w:type="spellStart"/>
            <w:r>
              <w:t>сентябрь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   </w:t>
            </w: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5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jc w:val="both"/>
            </w:pPr>
            <w:proofErr w:type="spellStart"/>
            <w:r>
              <w:t>Составление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социального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паспорта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класса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</w:pPr>
            <w: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</w:pPr>
            <w:r>
              <w:t xml:space="preserve">  </w:t>
            </w:r>
            <w:proofErr w:type="spellStart"/>
            <w:r>
              <w:t>Сентяьрь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   </w:t>
            </w: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5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spacing w:line="268" w:lineRule="exact"/>
              <w:ind w:left="90" w:right="84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.</w:t>
            </w:r>
          </w:p>
          <w:p w:rsidR="00C84BE5" w:rsidRPr="00C84BE5" w:rsidRDefault="00C84BE5">
            <w:pPr>
              <w:pStyle w:val="TableParagraph"/>
              <w:ind w:right="89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Классные мероприятия, посвящённые Дню пожилого</w:t>
            </w:r>
            <w:r w:rsidRPr="00C84BE5">
              <w:rPr>
                <w:spacing w:val="-52"/>
                <w:lang w:val="ru-RU"/>
              </w:rPr>
              <w:t xml:space="preserve"> </w:t>
            </w:r>
            <w:r w:rsidRPr="00C84BE5">
              <w:rPr>
                <w:lang w:val="ru-RU"/>
              </w:rPr>
              <w:t>человека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before="1"/>
              <w:ind w:left="106"/>
              <w:jc w:val="both"/>
            </w:pPr>
            <w: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spacing w:before="1"/>
              <w:ind w:left="0"/>
              <w:jc w:val="both"/>
            </w:pPr>
            <w:r>
              <w:t xml:space="preserve">   1 </w:t>
            </w:r>
            <w:proofErr w:type="spellStart"/>
            <w:r>
              <w:t>октября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       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5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spacing w:line="268" w:lineRule="exact"/>
              <w:ind w:left="90" w:right="84"/>
              <w:jc w:val="both"/>
            </w:pPr>
            <w:r>
              <w:t>.</w:t>
            </w:r>
          </w:p>
          <w:p w:rsidR="00C84BE5" w:rsidRDefault="00C84BE5">
            <w:pPr>
              <w:pStyle w:val="TableParagraph"/>
              <w:jc w:val="both"/>
            </w:pPr>
            <w:proofErr w:type="spellStart"/>
            <w:r>
              <w:t>День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народного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единства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</w:pPr>
            <w: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</w:pPr>
            <w:r>
              <w:t xml:space="preserve"> 4 </w:t>
            </w:r>
            <w:proofErr w:type="spellStart"/>
            <w:r>
              <w:t>ноября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   </w:t>
            </w: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5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ind w:right="1068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Проведение инструктажей перед осенними</w:t>
            </w:r>
            <w:r w:rsidRPr="00C84BE5">
              <w:rPr>
                <w:spacing w:val="-52"/>
                <w:lang w:val="ru-RU"/>
              </w:rPr>
              <w:t xml:space="preserve"> </w:t>
            </w:r>
            <w:r w:rsidRPr="00C84BE5">
              <w:rPr>
                <w:lang w:val="ru-RU"/>
              </w:rPr>
              <w:t>каникулами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before="1"/>
              <w:ind w:left="106"/>
              <w:jc w:val="both"/>
            </w:pPr>
            <w: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spacing w:before="1"/>
              <w:ind w:left="0"/>
              <w:jc w:val="both"/>
            </w:pPr>
            <w:r>
              <w:t xml:space="preserve"> 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   </w:t>
            </w: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5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spacing w:line="249" w:lineRule="exact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Проведение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мероприятий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на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осенних</w:t>
            </w:r>
            <w:r w:rsidRPr="00C84BE5">
              <w:rPr>
                <w:spacing w:val="-5"/>
                <w:lang w:val="ru-RU"/>
              </w:rPr>
              <w:t xml:space="preserve"> </w:t>
            </w:r>
            <w:r w:rsidRPr="00C84BE5">
              <w:rPr>
                <w:lang w:val="ru-RU"/>
              </w:rPr>
              <w:t>каникулах</w:t>
            </w:r>
          </w:p>
          <w:p w:rsidR="00C84BE5" w:rsidRPr="00C84BE5" w:rsidRDefault="00C84BE5">
            <w:pPr>
              <w:pStyle w:val="TableParagraph"/>
              <w:spacing w:line="252" w:lineRule="exact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(организация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поездок,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экскурсий,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походов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и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т.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д.)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52" w:lineRule="exact"/>
              <w:ind w:left="106"/>
              <w:jc w:val="both"/>
            </w:pPr>
            <w: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spacing w:line="252" w:lineRule="exact"/>
              <w:ind w:left="0"/>
              <w:jc w:val="both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   </w:t>
            </w: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12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ind w:right="193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Смотр-конкурс «Класс, в котором мы</w:t>
            </w:r>
            <w:r w:rsidRPr="00C84BE5">
              <w:rPr>
                <w:spacing w:val="-52"/>
                <w:lang w:val="ru-RU"/>
              </w:rPr>
              <w:t xml:space="preserve">  </w:t>
            </w:r>
            <w:r w:rsidRPr="00C84BE5">
              <w:rPr>
                <w:lang w:val="ru-RU"/>
              </w:rPr>
              <w:t>живём»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52" w:lineRule="exact"/>
              <w:ind w:left="106"/>
              <w:jc w:val="both"/>
            </w:pPr>
            <w: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spacing w:line="252" w:lineRule="exact"/>
              <w:ind w:left="0"/>
              <w:jc w:val="both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  </w:t>
            </w: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5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Классные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мероприятия,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посвящённые</w:t>
            </w:r>
            <w:r w:rsidRPr="00C84BE5">
              <w:rPr>
                <w:spacing w:val="-4"/>
                <w:lang w:val="ru-RU"/>
              </w:rPr>
              <w:t xml:space="preserve"> </w:t>
            </w:r>
            <w:r w:rsidRPr="00C84BE5">
              <w:rPr>
                <w:lang w:val="ru-RU"/>
              </w:rPr>
              <w:t>Дню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матери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52" w:lineRule="exact"/>
              <w:ind w:left="106"/>
              <w:jc w:val="both"/>
            </w:pPr>
            <w: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spacing w:line="252" w:lineRule="exact"/>
              <w:ind w:left="0"/>
              <w:jc w:val="both"/>
            </w:pPr>
            <w:r>
              <w:t xml:space="preserve"> 27 </w:t>
            </w:r>
            <w:proofErr w:type="spellStart"/>
            <w:r>
              <w:t>нояьря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  </w:t>
            </w: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5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pStyle w:val="TableParagraph"/>
              <w:spacing w:line="268" w:lineRule="exact"/>
              <w:ind w:left="90" w:right="84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 xml:space="preserve">. День неизвестного солдата </w:t>
            </w:r>
          </w:p>
          <w:p w:rsidR="00C84BE5" w:rsidRPr="00C84BE5" w:rsidRDefault="00C84BE5">
            <w:pPr>
              <w:pStyle w:val="TableParagraph"/>
              <w:spacing w:line="268" w:lineRule="exact"/>
              <w:ind w:left="90" w:right="84"/>
              <w:jc w:val="both"/>
              <w:rPr>
                <w:lang w:val="ru-RU"/>
              </w:rPr>
            </w:pPr>
          </w:p>
          <w:p w:rsidR="00C84BE5" w:rsidRDefault="00C84BE5">
            <w:pPr>
              <w:pStyle w:val="TableParagraph"/>
              <w:ind w:right="228"/>
              <w:jc w:val="both"/>
            </w:pPr>
            <w:r w:rsidRPr="00C84BE5">
              <w:rPr>
                <w:lang w:val="ru-RU"/>
              </w:rPr>
              <w:t>Классные часы «Все ребята знать должны основной</w:t>
            </w:r>
            <w:r w:rsidRPr="00C84BE5">
              <w:rPr>
                <w:spacing w:val="-52"/>
                <w:lang w:val="ru-RU"/>
              </w:rPr>
              <w:t xml:space="preserve"> </w:t>
            </w:r>
            <w:r w:rsidRPr="00C84BE5">
              <w:rPr>
                <w:lang w:val="ru-RU"/>
              </w:rPr>
              <w:t>закон</w:t>
            </w:r>
            <w:r w:rsidRPr="00C84BE5">
              <w:rPr>
                <w:spacing w:val="-4"/>
                <w:lang w:val="ru-RU"/>
              </w:rPr>
              <w:t xml:space="preserve"> </w:t>
            </w:r>
            <w:r w:rsidRPr="00C84BE5">
              <w:rPr>
                <w:lang w:val="ru-RU"/>
              </w:rPr>
              <w:t>страны»,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посвящённые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Дню</w:t>
            </w:r>
            <w:r w:rsidRPr="00C84BE5">
              <w:rPr>
                <w:spacing w:val="-3"/>
                <w:lang w:val="ru-RU"/>
              </w:rPr>
              <w:t xml:space="preserve"> </w:t>
            </w:r>
            <w:proofErr w:type="spellStart"/>
            <w:r>
              <w:t>Конституции</w:t>
            </w:r>
            <w:proofErr w:type="spellEnd"/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 w:right="225"/>
              <w:jc w:val="both"/>
            </w:pPr>
            <w: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225"/>
              <w:jc w:val="both"/>
            </w:pPr>
            <w:r>
              <w:t xml:space="preserve"> З </w:t>
            </w:r>
            <w:proofErr w:type="spellStart"/>
            <w:r>
              <w:t>декабря</w:t>
            </w:r>
            <w:proofErr w:type="spellEnd"/>
            <w:r>
              <w:t xml:space="preserve"> </w:t>
            </w:r>
          </w:p>
          <w:p w:rsidR="00C84BE5" w:rsidRDefault="00C84BE5">
            <w:pPr>
              <w:pStyle w:val="TableParagraph"/>
              <w:ind w:left="0" w:right="225"/>
              <w:jc w:val="both"/>
            </w:pPr>
            <w:r>
              <w:t xml:space="preserve"> 12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  </w:t>
            </w: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7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spacing w:line="268" w:lineRule="exact"/>
              <w:ind w:left="90" w:right="84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.</w:t>
            </w:r>
          </w:p>
          <w:p w:rsidR="00C84BE5" w:rsidRPr="00C84BE5" w:rsidRDefault="00C84BE5">
            <w:pPr>
              <w:pStyle w:val="TableParagraph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Мастерская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Деда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Мороза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(подготовка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к новому</w:t>
            </w:r>
            <w:r w:rsidRPr="00C84BE5">
              <w:rPr>
                <w:spacing w:val="-5"/>
                <w:lang w:val="ru-RU"/>
              </w:rPr>
              <w:t xml:space="preserve"> </w:t>
            </w:r>
            <w:r w:rsidRPr="00C84BE5">
              <w:rPr>
                <w:lang w:val="ru-RU"/>
              </w:rPr>
              <w:t>году: украшение классов, выпуск праздничных газет,</w:t>
            </w:r>
            <w:r w:rsidRPr="00C84BE5">
              <w:rPr>
                <w:spacing w:val="-52"/>
                <w:lang w:val="ru-RU"/>
              </w:rPr>
              <w:t xml:space="preserve"> </w:t>
            </w:r>
            <w:r w:rsidRPr="00C84BE5">
              <w:rPr>
                <w:lang w:val="ru-RU"/>
              </w:rPr>
              <w:t>подготовка</w:t>
            </w:r>
            <w:r w:rsidRPr="00C84BE5">
              <w:rPr>
                <w:spacing w:val="-1"/>
                <w:lang w:val="ru-RU"/>
              </w:rPr>
              <w:t xml:space="preserve"> </w:t>
            </w:r>
            <w:r w:rsidRPr="00C84BE5">
              <w:rPr>
                <w:lang w:val="ru-RU"/>
              </w:rPr>
              <w:t>поздравлений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и</w:t>
            </w:r>
            <w:r w:rsidRPr="00C84BE5">
              <w:rPr>
                <w:spacing w:val="-1"/>
                <w:lang w:val="ru-RU"/>
              </w:rPr>
              <w:t xml:space="preserve"> </w:t>
            </w:r>
            <w:r w:rsidRPr="00C84BE5">
              <w:rPr>
                <w:lang w:val="ru-RU"/>
              </w:rPr>
              <w:t>т. д.)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before="1"/>
              <w:ind w:left="106"/>
              <w:jc w:val="both"/>
            </w:pPr>
            <w: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spacing w:before="1"/>
              <w:ind w:left="0"/>
              <w:jc w:val="both"/>
            </w:pPr>
            <w:r>
              <w:t xml:space="preserve"> </w:t>
            </w:r>
            <w:proofErr w:type="spellStart"/>
            <w:r>
              <w:t>Декабрь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  </w:t>
            </w: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5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spacing w:line="268" w:lineRule="exact"/>
              <w:ind w:left="90" w:right="84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.</w:t>
            </w:r>
          </w:p>
          <w:p w:rsidR="00C84BE5" w:rsidRPr="00C84BE5" w:rsidRDefault="00C84BE5">
            <w:pPr>
              <w:pStyle w:val="TableParagraph"/>
              <w:ind w:right="1434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Проведение профилактических бесед и</w:t>
            </w:r>
            <w:r w:rsidRPr="00C84BE5">
              <w:rPr>
                <w:spacing w:val="-52"/>
                <w:lang w:val="ru-RU"/>
              </w:rPr>
              <w:t xml:space="preserve"> </w:t>
            </w:r>
            <w:r w:rsidRPr="00C84BE5">
              <w:rPr>
                <w:lang w:val="ru-RU"/>
              </w:rPr>
              <w:t>инструктажей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перед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каникулами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52" w:lineRule="exact"/>
              <w:ind w:left="106"/>
              <w:jc w:val="both"/>
            </w:pPr>
            <w: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spacing w:line="252" w:lineRule="exact"/>
              <w:ind w:left="0"/>
              <w:jc w:val="both"/>
            </w:pPr>
            <w:r>
              <w:t xml:space="preserve"> </w:t>
            </w:r>
            <w:proofErr w:type="spellStart"/>
            <w:r>
              <w:t>Втечении</w:t>
            </w:r>
            <w:proofErr w:type="spellEnd"/>
            <w:r>
              <w:t xml:space="preserve">   </w:t>
            </w:r>
            <w:proofErr w:type="spellStart"/>
            <w:r>
              <w:t>ода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  </w:t>
            </w: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5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Участие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в</w:t>
            </w:r>
            <w:r w:rsidRPr="00C84BE5">
              <w:rPr>
                <w:spacing w:val="-4"/>
                <w:lang w:val="ru-RU"/>
              </w:rPr>
              <w:t xml:space="preserve"> </w:t>
            </w:r>
            <w:r w:rsidRPr="00C84BE5">
              <w:rPr>
                <w:lang w:val="ru-RU"/>
              </w:rPr>
              <w:t>месячнике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военно-патриотической</w:t>
            </w:r>
            <w:r w:rsidRPr="00C84BE5">
              <w:rPr>
                <w:spacing w:val="-4"/>
                <w:lang w:val="ru-RU"/>
              </w:rPr>
              <w:t xml:space="preserve"> </w:t>
            </w:r>
            <w:r w:rsidRPr="00C84BE5">
              <w:rPr>
                <w:lang w:val="ru-RU"/>
              </w:rPr>
              <w:t>работы</w:t>
            </w:r>
          </w:p>
          <w:p w:rsidR="00C84BE5" w:rsidRPr="00C84BE5" w:rsidRDefault="00C84BE5">
            <w:pPr>
              <w:pStyle w:val="TableParagraph"/>
              <w:spacing w:before="1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«Я</w:t>
            </w:r>
            <w:r w:rsidRPr="00C84BE5">
              <w:rPr>
                <w:spacing w:val="-2"/>
                <w:lang w:val="ru-RU"/>
              </w:rPr>
              <w:t xml:space="preserve"> </w:t>
            </w:r>
            <w:proofErr w:type="gramStart"/>
            <w:r w:rsidRPr="00C84BE5">
              <w:rPr>
                <w:lang w:val="ru-RU"/>
              </w:rPr>
              <w:t>–п</w:t>
            </w:r>
            <w:proofErr w:type="gramEnd"/>
            <w:r w:rsidRPr="00C84BE5">
              <w:rPr>
                <w:lang w:val="ru-RU"/>
              </w:rPr>
              <w:t>атриот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России» . День защитника России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before="1"/>
              <w:ind w:left="106"/>
              <w:jc w:val="both"/>
            </w:pPr>
            <w: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spacing w:before="1"/>
              <w:ind w:left="0"/>
              <w:jc w:val="both"/>
            </w:pPr>
            <w:r>
              <w:t xml:space="preserve"> </w:t>
            </w:r>
            <w:proofErr w:type="spellStart"/>
            <w:r>
              <w:t>Февраль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   </w:t>
            </w: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5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spacing w:line="268" w:lineRule="exact"/>
              <w:ind w:left="90" w:right="84"/>
              <w:jc w:val="both"/>
            </w:pPr>
            <w:r>
              <w:t>.</w:t>
            </w:r>
          </w:p>
          <w:p w:rsidR="00C84BE5" w:rsidRDefault="00C84BE5">
            <w:pPr>
              <w:pStyle w:val="TableParagraph"/>
              <w:jc w:val="both"/>
            </w:pPr>
            <w:proofErr w:type="spellStart"/>
            <w:r>
              <w:t>Акция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Безопасный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Интернет</w:t>
            </w:r>
            <w:proofErr w:type="spellEnd"/>
            <w: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</w:pPr>
            <w:r>
              <w:t>5-9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</w:pPr>
            <w:r>
              <w:t xml:space="preserve"> В </w:t>
            </w:r>
            <w:proofErr w:type="spellStart"/>
            <w:r>
              <w:t>течении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3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spacing w:line="268" w:lineRule="exact"/>
              <w:ind w:left="90" w:right="84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Подготовка и участие в празднике «Широкая</w:t>
            </w:r>
            <w:r w:rsidRPr="00C84BE5">
              <w:rPr>
                <w:spacing w:val="-52"/>
                <w:lang w:val="ru-RU"/>
              </w:rPr>
              <w:t xml:space="preserve"> </w:t>
            </w:r>
            <w:r w:rsidRPr="00C84BE5">
              <w:rPr>
                <w:lang w:val="ru-RU"/>
              </w:rPr>
              <w:t>Масленица»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</w:pPr>
            <w:r>
              <w:t>-5 -9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</w:pPr>
            <w:r>
              <w:t xml:space="preserve">  </w:t>
            </w:r>
            <w:proofErr w:type="spellStart"/>
            <w:r>
              <w:t>Март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spacing w:line="268" w:lineRule="exact"/>
              <w:ind w:left="90" w:right="84"/>
              <w:jc w:val="both"/>
            </w:pPr>
            <w:proofErr w:type="spellStart"/>
            <w:r>
              <w:lastRenderedPageBreak/>
              <w:t>Беседы</w:t>
            </w:r>
            <w:proofErr w:type="spellEnd"/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правильном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питании</w:t>
            </w:r>
            <w:proofErr w:type="spellEnd"/>
            <w: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</w:pPr>
            <w:r>
              <w:t>5 -9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</w:pPr>
            <w:r>
              <w:t xml:space="preserve"> В </w:t>
            </w:r>
            <w:proofErr w:type="spellStart"/>
            <w:r>
              <w:t>течении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spacing w:line="246" w:lineRule="exact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Классные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мероприятия,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посвящённые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празднику</w:t>
            </w:r>
            <w:r w:rsidRPr="00C84BE5">
              <w:rPr>
                <w:spacing w:val="-6"/>
                <w:lang w:val="ru-RU"/>
              </w:rPr>
              <w:t xml:space="preserve"> </w:t>
            </w:r>
            <w:r w:rsidRPr="00C84BE5">
              <w:rPr>
                <w:lang w:val="ru-RU"/>
              </w:rPr>
              <w:t>«8марта»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</w:pPr>
            <w:r>
              <w:t>5 -9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</w:pPr>
            <w:r>
              <w:t xml:space="preserve">    </w:t>
            </w:r>
            <w:proofErr w:type="spellStart"/>
            <w:r>
              <w:t>март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E5" w:rsidRDefault="00C84BE5">
            <w:pPr>
              <w:pStyle w:val="TableParagraph"/>
              <w:spacing w:line="268" w:lineRule="exact"/>
              <w:ind w:left="90" w:right="84"/>
              <w:jc w:val="both"/>
            </w:pPr>
          </w:p>
          <w:p w:rsidR="00C84BE5" w:rsidRDefault="00C84BE5">
            <w:pPr>
              <w:pStyle w:val="TableParagraph"/>
              <w:spacing w:line="268" w:lineRule="exact"/>
              <w:ind w:left="90" w:right="84"/>
              <w:jc w:val="both"/>
            </w:pPr>
            <w:proofErr w:type="spellStart"/>
            <w:r>
              <w:t>Акция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Экология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Безопасность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Жизнь</w:t>
            </w:r>
            <w:proofErr w:type="spellEnd"/>
            <w: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</w:pPr>
            <w:r>
              <w:t>5 -9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</w:pPr>
            <w:r>
              <w:t xml:space="preserve">В </w:t>
            </w:r>
            <w:proofErr w:type="spellStart"/>
            <w:r>
              <w:t>течении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spacing w:line="268" w:lineRule="exact"/>
              <w:ind w:left="90" w:right="84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Уроки здоровья, посвящённые Всемирному Дню</w:t>
            </w:r>
            <w:r w:rsidRPr="00C84BE5">
              <w:rPr>
                <w:spacing w:val="-52"/>
                <w:lang w:val="ru-RU"/>
              </w:rPr>
              <w:t xml:space="preserve"> </w:t>
            </w:r>
            <w:r w:rsidRPr="00C84BE5">
              <w:rPr>
                <w:lang w:val="ru-RU"/>
              </w:rPr>
              <w:t>здоровья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</w:pPr>
            <w:r>
              <w:t>5 -9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4BE5" w:rsidRDefault="00C84BE5">
            <w:pPr>
              <w:pStyle w:val="TableParagraph"/>
              <w:ind w:left="0"/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spacing w:line="268" w:lineRule="exact"/>
              <w:ind w:left="90" w:right="84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Гагаринский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урок «Космос</w:t>
            </w:r>
            <w:r w:rsidRPr="00C84BE5">
              <w:rPr>
                <w:spacing w:val="-1"/>
                <w:lang w:val="ru-RU"/>
              </w:rPr>
              <w:t xml:space="preserve"> </w:t>
            </w:r>
            <w:r w:rsidRPr="00C84BE5">
              <w:rPr>
                <w:lang w:val="ru-RU"/>
              </w:rPr>
              <w:t>и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мы»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</w:pPr>
            <w:r>
              <w:t>5 -9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</w:pPr>
            <w:r>
              <w:t xml:space="preserve"> </w:t>
            </w:r>
            <w:proofErr w:type="spellStart"/>
            <w:r>
              <w:t>апрель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916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spacing w:line="268" w:lineRule="exact"/>
              <w:ind w:left="90" w:right="84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Уроки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безопасности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«Это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должен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знать</w:t>
            </w:r>
            <w:r w:rsidRPr="00C84BE5">
              <w:rPr>
                <w:spacing w:val="-4"/>
                <w:lang w:val="ru-RU"/>
              </w:rPr>
              <w:t xml:space="preserve"> </w:t>
            </w:r>
            <w:r w:rsidRPr="00C84BE5">
              <w:rPr>
                <w:lang w:val="ru-RU"/>
              </w:rPr>
              <w:t>каждый!»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</w:pPr>
            <w:r>
              <w:t>5 -9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</w:pPr>
            <w:r>
              <w:t xml:space="preserve">  </w:t>
            </w:r>
            <w:proofErr w:type="spellStart"/>
            <w:r>
              <w:t>Втечении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spacing w:line="268" w:lineRule="exact"/>
              <w:ind w:left="90" w:right="84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Проведение классных часов в рамках Дня защиты</w:t>
            </w:r>
            <w:r w:rsidRPr="00C84BE5">
              <w:rPr>
                <w:spacing w:val="-52"/>
                <w:lang w:val="ru-RU"/>
              </w:rPr>
              <w:t xml:space="preserve"> </w:t>
            </w:r>
            <w:r w:rsidRPr="00C84BE5">
              <w:rPr>
                <w:lang w:val="ru-RU"/>
              </w:rPr>
              <w:t>детей.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</w:pPr>
            <w:r>
              <w:t>5 -9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</w:pPr>
            <w: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49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E5" w:rsidRPr="00C84BE5" w:rsidRDefault="00C84BE5">
            <w:pPr>
              <w:pStyle w:val="TableParagraph"/>
              <w:spacing w:line="268" w:lineRule="exact"/>
              <w:ind w:left="90" w:right="84"/>
              <w:jc w:val="both"/>
              <w:rPr>
                <w:lang w:val="ru-RU"/>
              </w:rPr>
            </w:pPr>
          </w:p>
          <w:p w:rsidR="00C84BE5" w:rsidRPr="00C84BE5" w:rsidRDefault="00C84BE5">
            <w:pPr>
              <w:pStyle w:val="TableParagraph"/>
              <w:spacing w:line="268" w:lineRule="exact"/>
              <w:ind w:left="90" w:right="84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Организация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и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проведение</w:t>
            </w:r>
            <w:r w:rsidRPr="00C84BE5">
              <w:rPr>
                <w:spacing w:val="-1"/>
                <w:lang w:val="ru-RU"/>
              </w:rPr>
              <w:t xml:space="preserve"> </w:t>
            </w:r>
            <w:r w:rsidRPr="00C84BE5">
              <w:rPr>
                <w:lang w:val="ru-RU"/>
              </w:rPr>
              <w:t>тестирования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по</w:t>
            </w:r>
            <w:r w:rsidRPr="00C84BE5">
              <w:rPr>
                <w:spacing w:val="-1"/>
                <w:lang w:val="ru-RU"/>
              </w:rPr>
              <w:t xml:space="preserve"> </w:t>
            </w:r>
            <w:r w:rsidRPr="00C84BE5">
              <w:rPr>
                <w:lang w:val="ru-RU"/>
              </w:rPr>
              <w:t>ПДД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</w:pPr>
            <w:r>
              <w:t>5 -9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</w:pPr>
            <w:r>
              <w:t xml:space="preserve"> В </w:t>
            </w:r>
            <w:proofErr w:type="spellStart"/>
            <w:r>
              <w:t>течении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38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spacing w:line="268" w:lineRule="exact"/>
              <w:ind w:left="90" w:right="84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Участие в Международной акции «Читаем книги о</w:t>
            </w:r>
            <w:r w:rsidRPr="00C84BE5">
              <w:rPr>
                <w:spacing w:val="-52"/>
                <w:lang w:val="ru-RU"/>
              </w:rPr>
              <w:t xml:space="preserve"> </w:t>
            </w:r>
            <w:r w:rsidRPr="00C84BE5">
              <w:rPr>
                <w:lang w:val="ru-RU"/>
              </w:rPr>
              <w:t>войне»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</w:pPr>
            <w:r>
              <w:t>5 -9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</w:pPr>
            <w: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401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spacing w:line="268" w:lineRule="exact"/>
              <w:ind w:left="90" w:right="84"/>
              <w:jc w:val="both"/>
            </w:pPr>
            <w:r w:rsidRPr="00C84BE5">
              <w:rPr>
                <w:lang w:val="ru-RU"/>
              </w:rPr>
              <w:t>Участие в праздничных мероприятиях, посвящённых</w:t>
            </w:r>
            <w:r w:rsidRPr="00C84BE5">
              <w:rPr>
                <w:spacing w:val="-52"/>
                <w:lang w:val="ru-RU"/>
              </w:rPr>
              <w:t xml:space="preserve"> </w:t>
            </w:r>
            <w:r w:rsidRPr="00C84BE5">
              <w:rPr>
                <w:lang w:val="ru-RU"/>
              </w:rPr>
              <w:t xml:space="preserve">Дню </w:t>
            </w:r>
            <w:proofErr w:type="spellStart"/>
            <w:r>
              <w:t>Победы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</w:pPr>
            <w:r>
              <w:t>5 -9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</w:pPr>
            <w: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529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spacing w:line="268" w:lineRule="exact"/>
              <w:ind w:left="90" w:right="84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Проведение инструктажей перед летними</w:t>
            </w:r>
            <w:r w:rsidRPr="00C84BE5">
              <w:rPr>
                <w:spacing w:val="-52"/>
                <w:lang w:val="ru-RU"/>
              </w:rPr>
              <w:t xml:space="preserve"> </w:t>
            </w:r>
            <w:r w:rsidRPr="00C84BE5">
              <w:rPr>
                <w:lang w:val="ru-RU"/>
              </w:rPr>
              <w:t>каникулами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«Безопасное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лето»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</w:pPr>
            <w:r>
              <w:t>5 -9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</w:pPr>
            <w:r>
              <w:t xml:space="preserve"> </w:t>
            </w:r>
            <w:proofErr w:type="spellStart"/>
            <w:r>
              <w:t>май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 w:right="755"/>
              <w:jc w:val="both"/>
            </w:pPr>
            <w:proofErr w:type="spellStart"/>
            <w:r>
              <w:t>Классные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руководители</w:t>
            </w:r>
            <w:proofErr w:type="spellEnd"/>
          </w:p>
          <w:p w:rsidR="00C84BE5" w:rsidRDefault="00C84BE5">
            <w:pPr>
              <w:pStyle w:val="TableParagraph"/>
              <w:ind w:left="0" w:right="755"/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1436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BE5" w:rsidRDefault="00C84BE5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</w:p>
          <w:p w:rsidR="00C84BE5" w:rsidRDefault="00C84BE5">
            <w:pPr>
              <w:pStyle w:val="TableParagraph"/>
              <w:ind w:left="0"/>
              <w:rPr>
                <w:b/>
              </w:rPr>
            </w:pPr>
          </w:p>
          <w:p w:rsidR="00C84BE5" w:rsidRDefault="00C84BE5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C84BE5" w:rsidRDefault="00C84BE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« </w:t>
            </w:r>
            <w:proofErr w:type="spellStart"/>
            <w:r>
              <w:rPr>
                <w:b/>
                <w:sz w:val="28"/>
                <w:szCs w:val="28"/>
              </w:rPr>
              <w:t>Урочная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деятельность</w:t>
            </w:r>
            <w:proofErr w:type="spellEnd"/>
            <w:r>
              <w:rPr>
                <w:b/>
                <w:sz w:val="28"/>
                <w:szCs w:val="28"/>
              </w:rPr>
              <w:t xml:space="preserve">  »</w:t>
            </w:r>
          </w:p>
        </w:tc>
      </w:tr>
      <w:tr w:rsidR="00C84BE5" w:rsidTr="00C84BE5">
        <w:trPr>
          <w:trHeight w:val="113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pStyle w:val="TableParagraph"/>
              <w:spacing w:line="223" w:lineRule="exact"/>
              <w:jc w:val="both"/>
              <w:rPr>
                <w:lang w:val="ru-RU"/>
              </w:rPr>
            </w:pPr>
          </w:p>
          <w:p w:rsidR="00C84BE5" w:rsidRPr="00C84BE5" w:rsidRDefault="00C84BE5">
            <w:pPr>
              <w:pStyle w:val="TableParagraph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Тематический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урок,</w:t>
            </w:r>
            <w:r w:rsidRPr="00C84BE5">
              <w:rPr>
                <w:spacing w:val="-5"/>
                <w:lang w:val="ru-RU"/>
              </w:rPr>
              <w:t xml:space="preserve"> </w:t>
            </w:r>
            <w:r w:rsidRPr="00C84BE5">
              <w:rPr>
                <w:lang w:val="ru-RU"/>
              </w:rPr>
              <w:t>посвящённый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Дню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 xml:space="preserve">Знаний, День окончания 2 мировой войны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</w:pPr>
            <w:r w:rsidRPr="00C84BE5">
              <w:rPr>
                <w:lang w:val="ru-RU"/>
              </w:rPr>
              <w:t xml:space="preserve">    </w:t>
            </w:r>
            <w: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</w:pPr>
            <w:r>
              <w:t xml:space="preserve">  1 </w:t>
            </w:r>
            <w:proofErr w:type="spellStart"/>
            <w:r>
              <w:t>сентяьря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46" w:lineRule="exact"/>
              <w:ind w:left="0"/>
              <w:jc w:val="both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  <w:p w:rsidR="00C84BE5" w:rsidRDefault="00C84BE5">
            <w:pPr>
              <w:pStyle w:val="TableParagraph"/>
              <w:spacing w:line="240" w:lineRule="exact"/>
              <w:ind w:left="104"/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C84BE5" w:rsidRDefault="00C84BE5">
            <w:pPr>
              <w:pStyle w:val="TableParagraph"/>
              <w:spacing w:line="240" w:lineRule="exact"/>
              <w:ind w:left="0"/>
              <w:jc w:val="both"/>
            </w:pPr>
          </w:p>
        </w:tc>
      </w:tr>
      <w:tr w:rsidR="00C84BE5" w:rsidTr="00C84BE5">
        <w:trPr>
          <w:trHeight w:val="505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pStyle w:val="TableParagraph"/>
              <w:spacing w:line="223" w:lineRule="exact"/>
              <w:ind w:left="467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.</w:t>
            </w:r>
          </w:p>
          <w:p w:rsidR="00C84BE5" w:rsidRDefault="00C84BE5">
            <w:pPr>
              <w:pStyle w:val="TableParagraph"/>
              <w:jc w:val="both"/>
            </w:pPr>
            <w:r w:rsidRPr="00C84BE5">
              <w:rPr>
                <w:lang w:val="ru-RU"/>
              </w:rPr>
              <w:t>Урок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 xml:space="preserve">безопасности (правила дорожного движения, правила поведения в школе, об ограничении пребывания детей в общественных местах на территории Нижегородской  области в ночное и вечернее время).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солидарности</w:t>
            </w:r>
            <w:proofErr w:type="spellEnd"/>
            <w:r>
              <w:t xml:space="preserve"> в </w:t>
            </w:r>
            <w:proofErr w:type="spellStart"/>
            <w:r>
              <w:t>борьбе</w:t>
            </w:r>
            <w:proofErr w:type="spellEnd"/>
            <w:r>
              <w:t xml:space="preserve"> с </w:t>
            </w:r>
            <w:proofErr w:type="spellStart"/>
            <w:r>
              <w:t>терроризмом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4BE5" w:rsidRDefault="00C84BE5">
            <w:pPr>
              <w:pStyle w:val="TableParagraph"/>
              <w:ind w:left="106"/>
              <w:jc w:val="both"/>
            </w:pPr>
            <w:r>
              <w:t xml:space="preserve">     5-9</w:t>
            </w:r>
          </w:p>
          <w:p w:rsidR="00C84BE5" w:rsidRDefault="00C84BE5">
            <w:pPr>
              <w:pStyle w:val="TableParagraph"/>
              <w:ind w:left="106"/>
              <w:jc w:val="both"/>
            </w:pPr>
          </w:p>
          <w:p w:rsidR="00C84BE5" w:rsidRDefault="00C84BE5">
            <w:pPr>
              <w:pStyle w:val="TableParagraph"/>
              <w:ind w:left="106"/>
              <w:jc w:val="both"/>
            </w:pPr>
          </w:p>
          <w:p w:rsidR="00C84BE5" w:rsidRDefault="00C84BE5">
            <w:pPr>
              <w:pStyle w:val="TableParagraph"/>
              <w:ind w:left="106"/>
              <w:jc w:val="both"/>
            </w:pPr>
          </w:p>
          <w:p w:rsidR="00C84BE5" w:rsidRDefault="00C84BE5">
            <w:pPr>
              <w:pStyle w:val="TableParagraph"/>
              <w:ind w:left="106"/>
              <w:jc w:val="both"/>
            </w:pPr>
            <w:r>
              <w:t xml:space="preserve">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color w:val="auto"/>
                <w:lang w:eastAsia="en-US"/>
              </w:rPr>
              <w:t>Декада</w:t>
            </w:r>
            <w:proofErr w:type="spellEnd"/>
            <w:r>
              <w:rPr>
                <w:color w:val="auto"/>
                <w:lang w:eastAsia="en-US"/>
              </w:rPr>
              <w:t xml:space="preserve">  </w:t>
            </w:r>
            <w:proofErr w:type="spellStart"/>
            <w:r>
              <w:rPr>
                <w:color w:val="auto"/>
                <w:lang w:eastAsia="en-US"/>
              </w:rPr>
              <w:t>школьника</w:t>
            </w:r>
            <w:proofErr w:type="spellEnd"/>
          </w:p>
          <w:p w:rsidR="00C84BE5" w:rsidRDefault="00C84BE5">
            <w:pPr>
              <w:spacing w:after="200" w:line="276" w:lineRule="auto"/>
              <w:rPr>
                <w:color w:val="auto"/>
                <w:lang w:eastAsia="en-US"/>
              </w:rPr>
            </w:pPr>
          </w:p>
          <w:p w:rsidR="00C84BE5" w:rsidRDefault="00C84BE5">
            <w:pPr>
              <w:spacing w:after="200" w:line="276" w:lineRule="auto"/>
              <w:rPr>
                <w:color w:val="auto"/>
                <w:lang w:eastAsia="en-US"/>
              </w:rPr>
            </w:pPr>
          </w:p>
          <w:p w:rsidR="00C84BE5" w:rsidRDefault="00C84BE5">
            <w:pPr>
              <w:spacing w:after="200" w:line="276" w:lineRule="auto"/>
              <w:rPr>
                <w:color w:val="auto"/>
                <w:lang w:eastAsia="en-US"/>
              </w:rPr>
            </w:pPr>
          </w:p>
          <w:p w:rsidR="00C84BE5" w:rsidRDefault="00C84BE5">
            <w:pPr>
              <w:pStyle w:val="TableParagraph"/>
              <w:ind w:left="0"/>
              <w:jc w:val="both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BE5" w:rsidRPr="00C84BE5" w:rsidRDefault="00C84BE5">
            <w:pPr>
              <w:pStyle w:val="TableParagraph"/>
              <w:spacing w:line="246" w:lineRule="exact"/>
              <w:ind w:left="0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 xml:space="preserve">Классные руководители </w:t>
            </w:r>
          </w:p>
          <w:p w:rsidR="00C84BE5" w:rsidRPr="00C84BE5" w:rsidRDefault="00C84BE5">
            <w:pPr>
              <w:pStyle w:val="TableParagraph"/>
              <w:spacing w:line="240" w:lineRule="exact"/>
              <w:ind w:left="104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 xml:space="preserve">5-9 кл., учитель ОБЖ </w:t>
            </w:r>
          </w:p>
          <w:p w:rsidR="00C84BE5" w:rsidRPr="00C84BE5" w:rsidRDefault="00C84BE5">
            <w:pPr>
              <w:pStyle w:val="TableParagraph"/>
              <w:spacing w:line="240" w:lineRule="exact"/>
              <w:ind w:left="104"/>
              <w:jc w:val="both"/>
              <w:rPr>
                <w:lang w:val="ru-RU"/>
              </w:rPr>
            </w:pPr>
          </w:p>
          <w:p w:rsidR="00C84BE5" w:rsidRPr="00C84BE5" w:rsidRDefault="00C84BE5">
            <w:pPr>
              <w:pStyle w:val="TableParagraph"/>
              <w:spacing w:line="240" w:lineRule="exact"/>
              <w:ind w:left="104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 xml:space="preserve"> Учителя  истории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84BE5" w:rsidRPr="00C84BE5" w:rsidRDefault="00C84BE5">
            <w:pPr>
              <w:pStyle w:val="TableParagraph"/>
              <w:spacing w:line="240" w:lineRule="exact"/>
              <w:ind w:left="0"/>
              <w:jc w:val="both"/>
              <w:rPr>
                <w:lang w:val="ru-RU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84BE5" w:rsidRPr="00C84BE5" w:rsidRDefault="00C84BE5">
            <w:pPr>
              <w:pStyle w:val="TableParagraph"/>
              <w:spacing w:line="240" w:lineRule="exact"/>
              <w:ind w:left="0"/>
              <w:jc w:val="both"/>
              <w:rPr>
                <w:lang w:val="ru-RU"/>
              </w:rPr>
            </w:pPr>
          </w:p>
        </w:tc>
      </w:tr>
      <w:tr w:rsidR="00C84BE5" w:rsidTr="00C84BE5">
        <w:trPr>
          <w:gridAfter w:val="1"/>
          <w:wAfter w:w="25" w:type="dxa"/>
          <w:trHeight w:val="87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BE5" w:rsidRPr="00C84BE5" w:rsidRDefault="00C84BE5">
            <w:pPr>
              <w:pStyle w:val="TableParagraph"/>
              <w:spacing w:line="223" w:lineRule="exact"/>
              <w:ind w:left="467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.</w:t>
            </w:r>
          </w:p>
          <w:p w:rsidR="00C84BE5" w:rsidRPr="00C84BE5" w:rsidRDefault="00C84BE5">
            <w:pPr>
              <w:pStyle w:val="TableParagraph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Нетрадиционные</w:t>
            </w:r>
            <w:r w:rsidRPr="00C84BE5">
              <w:rPr>
                <w:spacing w:val="-4"/>
                <w:lang w:val="ru-RU"/>
              </w:rPr>
              <w:t xml:space="preserve"> </w:t>
            </w:r>
            <w:r w:rsidRPr="00C84BE5">
              <w:rPr>
                <w:lang w:val="ru-RU"/>
              </w:rPr>
              <w:t>уроки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по</w:t>
            </w:r>
            <w:r w:rsidRPr="00C84BE5">
              <w:rPr>
                <w:spacing w:val="-1"/>
                <w:lang w:val="ru-RU"/>
              </w:rPr>
              <w:t xml:space="preserve"> </w:t>
            </w:r>
            <w:r w:rsidRPr="00C84BE5">
              <w:rPr>
                <w:lang w:val="ru-RU"/>
              </w:rPr>
              <w:t>предметам</w:t>
            </w:r>
          </w:p>
          <w:p w:rsidR="00C84BE5" w:rsidRPr="00C84BE5" w:rsidRDefault="00C84BE5">
            <w:pPr>
              <w:pStyle w:val="TableParagraph"/>
              <w:jc w:val="both"/>
              <w:rPr>
                <w:lang w:val="ru-RU"/>
              </w:rPr>
            </w:pPr>
          </w:p>
          <w:p w:rsidR="00C84BE5" w:rsidRPr="00C84BE5" w:rsidRDefault="00C84BE5">
            <w:pPr>
              <w:pStyle w:val="TableParagraph"/>
              <w:jc w:val="both"/>
              <w:rPr>
                <w:lang w:val="ru-RU"/>
              </w:rPr>
            </w:pPr>
          </w:p>
          <w:p w:rsidR="00C84BE5" w:rsidRPr="00C84BE5" w:rsidRDefault="00C84BE5">
            <w:pPr>
              <w:pStyle w:val="TableParagraph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 xml:space="preserve"> День окончания 2 мировой войны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40" w:lineRule="exact"/>
              <w:ind w:left="106"/>
              <w:jc w:val="both"/>
            </w:pPr>
            <w:r w:rsidRPr="00C84BE5">
              <w:rPr>
                <w:lang w:val="ru-RU"/>
              </w:rPr>
              <w:t xml:space="preserve">      </w:t>
            </w:r>
            <w: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spacing w:line="240" w:lineRule="exact"/>
              <w:ind w:left="0"/>
              <w:jc w:val="both"/>
            </w:pPr>
            <w:r>
              <w:t xml:space="preserve">  3 </w:t>
            </w:r>
            <w:proofErr w:type="spellStart"/>
            <w:r>
              <w:t>сентября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spacing w:line="246" w:lineRule="exact"/>
              <w:ind w:left="0"/>
              <w:jc w:val="both"/>
            </w:pPr>
            <w:proofErr w:type="spellStart"/>
            <w:r>
              <w:t>Учителя</w:t>
            </w:r>
            <w:proofErr w:type="spellEnd"/>
            <w:r>
              <w:t xml:space="preserve">- </w:t>
            </w:r>
            <w:proofErr w:type="spellStart"/>
            <w:r>
              <w:t>предметники</w:t>
            </w:r>
            <w:proofErr w:type="spellEnd"/>
            <w:r>
              <w:t xml:space="preserve">  , </w:t>
            </w:r>
            <w:proofErr w:type="spellStart"/>
            <w:r>
              <w:t>истории</w:t>
            </w:r>
            <w:proofErr w:type="spellEnd"/>
          </w:p>
        </w:tc>
      </w:tr>
      <w:tr w:rsidR="00C84BE5" w:rsidTr="00C84BE5">
        <w:trPr>
          <w:gridAfter w:val="1"/>
          <w:wAfter w:w="25" w:type="dxa"/>
          <w:trHeight w:val="839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spacing w:line="276" w:lineRule="auto"/>
              <w:ind w:left="467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.</w:t>
            </w:r>
          </w:p>
          <w:p w:rsidR="00C84BE5" w:rsidRPr="00C84BE5" w:rsidRDefault="00C84BE5">
            <w:pPr>
              <w:pStyle w:val="TableParagraph"/>
              <w:spacing w:line="276" w:lineRule="auto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Уроки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по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Календарю</w:t>
            </w:r>
            <w:r w:rsidRPr="00C84BE5">
              <w:rPr>
                <w:spacing w:val="-1"/>
                <w:lang w:val="ru-RU"/>
              </w:rPr>
              <w:t xml:space="preserve"> </w:t>
            </w:r>
            <w:r w:rsidRPr="00C84BE5">
              <w:rPr>
                <w:lang w:val="ru-RU"/>
              </w:rPr>
              <w:t>знаменательных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событий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и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дат Международный день Музыки 210 лет со дня Бородинского  сражения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76" w:lineRule="auto"/>
              <w:jc w:val="both"/>
            </w:pPr>
            <w:r w:rsidRPr="00C84BE5">
              <w:rPr>
                <w:lang w:val="ru-RU"/>
              </w:rPr>
              <w:t xml:space="preserve">    </w:t>
            </w:r>
            <w:r>
              <w:t>5-9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84BE5" w:rsidRDefault="00C84BE5">
            <w:pPr>
              <w:pStyle w:val="TableParagraph"/>
              <w:spacing w:line="276" w:lineRule="auto"/>
              <w:ind w:left="0"/>
              <w:jc w:val="both"/>
            </w:pPr>
            <w:r>
              <w:t xml:space="preserve"> 3 </w:t>
            </w:r>
            <w:proofErr w:type="spellStart"/>
            <w:r>
              <w:t>сентября</w:t>
            </w:r>
            <w:proofErr w:type="spellEnd"/>
          </w:p>
          <w:p w:rsidR="00C84BE5" w:rsidRDefault="00C84BE5">
            <w:pPr>
              <w:pStyle w:val="TableParagraph"/>
              <w:spacing w:line="276" w:lineRule="auto"/>
              <w:ind w:left="0"/>
              <w:jc w:val="both"/>
            </w:pPr>
          </w:p>
          <w:p w:rsidR="00C84BE5" w:rsidRDefault="00C84BE5">
            <w:pPr>
              <w:pStyle w:val="TableParagraph"/>
              <w:spacing w:line="276" w:lineRule="auto"/>
              <w:ind w:left="0"/>
              <w:jc w:val="both"/>
            </w:pPr>
            <w:r>
              <w:t xml:space="preserve"> 7 </w:t>
            </w:r>
            <w:proofErr w:type="spellStart"/>
            <w:r>
              <w:t>сентября</w:t>
            </w:r>
            <w:proofErr w:type="spellEnd"/>
            <w: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84BE5" w:rsidRDefault="00C84BE5">
            <w:pPr>
              <w:pStyle w:val="TableParagraph"/>
              <w:spacing w:line="276" w:lineRule="auto"/>
              <w:ind w:left="106"/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spacing w:line="276" w:lineRule="auto"/>
              <w:ind w:left="0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 xml:space="preserve">Классные руководители </w:t>
            </w:r>
          </w:p>
          <w:p w:rsidR="00C84BE5" w:rsidRPr="00C84BE5" w:rsidRDefault="00C84BE5">
            <w:pPr>
              <w:pStyle w:val="TableParagraph"/>
              <w:spacing w:line="276" w:lineRule="auto"/>
              <w:ind w:left="0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5-9 кл. учитель истории</w:t>
            </w:r>
          </w:p>
        </w:tc>
      </w:tr>
      <w:tr w:rsidR="00C84BE5" w:rsidTr="00C84BE5">
        <w:trPr>
          <w:gridAfter w:val="1"/>
          <w:wAfter w:w="25" w:type="dxa"/>
          <w:trHeight w:val="1519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E5" w:rsidRPr="00C84BE5" w:rsidRDefault="00C84BE5">
            <w:pPr>
              <w:pStyle w:val="TableParagraph"/>
              <w:spacing w:line="276" w:lineRule="auto"/>
              <w:ind w:left="467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lastRenderedPageBreak/>
              <w:t>.</w:t>
            </w:r>
          </w:p>
          <w:p w:rsidR="00C84BE5" w:rsidRPr="00C84BE5" w:rsidRDefault="00C84BE5">
            <w:pPr>
              <w:pStyle w:val="TableParagraph"/>
              <w:spacing w:line="276" w:lineRule="auto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Интегрированные</w:t>
            </w:r>
            <w:r w:rsidRPr="00C84BE5">
              <w:rPr>
                <w:spacing w:val="-4"/>
                <w:lang w:val="ru-RU"/>
              </w:rPr>
              <w:t xml:space="preserve"> </w:t>
            </w:r>
            <w:r w:rsidRPr="00C84BE5">
              <w:rPr>
                <w:lang w:val="ru-RU"/>
              </w:rPr>
              <w:t>уроки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по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пропаганде</w:t>
            </w:r>
            <w:r w:rsidRPr="00C84BE5">
              <w:rPr>
                <w:spacing w:val="-1"/>
                <w:lang w:val="ru-RU"/>
              </w:rPr>
              <w:t xml:space="preserve"> </w:t>
            </w:r>
            <w:r w:rsidRPr="00C84BE5">
              <w:rPr>
                <w:lang w:val="ru-RU"/>
              </w:rPr>
              <w:t>и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обучению основам</w:t>
            </w:r>
            <w:r w:rsidRPr="00C84BE5">
              <w:rPr>
                <w:spacing w:val="-4"/>
                <w:lang w:val="ru-RU"/>
              </w:rPr>
              <w:t xml:space="preserve"> </w:t>
            </w:r>
            <w:r w:rsidRPr="00C84BE5">
              <w:rPr>
                <w:lang w:val="ru-RU"/>
              </w:rPr>
              <w:t>здорового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питания</w:t>
            </w:r>
          </w:p>
          <w:p w:rsidR="00C84BE5" w:rsidRPr="00C84BE5" w:rsidRDefault="00C84BE5">
            <w:pPr>
              <w:pStyle w:val="TableParagraph"/>
              <w:spacing w:line="276" w:lineRule="auto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 xml:space="preserve"> День народного единства</w:t>
            </w:r>
            <w:proofErr w:type="gramStart"/>
            <w:r w:rsidRPr="00C84BE5">
              <w:rPr>
                <w:lang w:val="ru-RU"/>
              </w:rPr>
              <w:t xml:space="preserve"> ,</w:t>
            </w:r>
            <w:proofErr w:type="gramEnd"/>
            <w:r w:rsidRPr="00C84BE5">
              <w:rPr>
                <w:lang w:val="ru-RU"/>
              </w:rPr>
              <w:t xml:space="preserve"> день государственного герба </w:t>
            </w:r>
          </w:p>
          <w:p w:rsidR="00C84BE5" w:rsidRPr="00C84BE5" w:rsidRDefault="00C84BE5">
            <w:pPr>
              <w:pStyle w:val="TableParagraph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76" w:lineRule="auto"/>
              <w:jc w:val="both"/>
            </w:pPr>
            <w:r w:rsidRPr="00C84BE5">
              <w:rPr>
                <w:lang w:val="ru-RU"/>
              </w:rPr>
              <w:t xml:space="preserve">    </w:t>
            </w:r>
            <w:r>
              <w:t>5-9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4BE5" w:rsidRDefault="00C84BE5">
            <w:pPr>
              <w:pStyle w:val="TableParagraph"/>
              <w:spacing w:line="276" w:lineRule="auto"/>
              <w:ind w:left="0"/>
              <w:jc w:val="both"/>
            </w:pPr>
            <w:r>
              <w:t xml:space="preserve">  4 </w:t>
            </w:r>
            <w:proofErr w:type="spellStart"/>
            <w:r>
              <w:t>ноября</w:t>
            </w:r>
            <w:proofErr w:type="spellEnd"/>
          </w:p>
          <w:p w:rsidR="00C84BE5" w:rsidRDefault="00C84BE5">
            <w:pPr>
              <w:pStyle w:val="TableParagraph"/>
              <w:spacing w:line="276" w:lineRule="auto"/>
              <w:ind w:left="0"/>
              <w:jc w:val="both"/>
            </w:pPr>
            <w:r>
              <w:t xml:space="preserve"> 30 </w:t>
            </w:r>
            <w:proofErr w:type="spellStart"/>
            <w:r>
              <w:t>ноября</w:t>
            </w:r>
            <w:proofErr w:type="spellEnd"/>
            <w:r>
              <w:t xml:space="preserve"> 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84BE5" w:rsidRDefault="00C84BE5">
            <w:pPr>
              <w:pStyle w:val="TableParagraph"/>
              <w:spacing w:line="276" w:lineRule="auto"/>
              <w:ind w:left="106"/>
              <w:jc w:val="both"/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E5" w:rsidRDefault="00C84BE5">
            <w:pPr>
              <w:pStyle w:val="TableParagraph"/>
              <w:spacing w:line="276" w:lineRule="auto"/>
              <w:ind w:left="0"/>
              <w:jc w:val="both"/>
            </w:pPr>
          </w:p>
          <w:p w:rsidR="00C84BE5" w:rsidRDefault="00C84BE5">
            <w:pPr>
              <w:pStyle w:val="TableParagraph"/>
              <w:spacing w:line="276" w:lineRule="auto"/>
              <w:ind w:left="0"/>
              <w:jc w:val="both"/>
            </w:pPr>
            <w:r>
              <w:t xml:space="preserve"> </w:t>
            </w:r>
            <w:proofErr w:type="spellStart"/>
            <w:r>
              <w:t>Классный</w:t>
            </w:r>
            <w:proofErr w:type="spellEnd"/>
            <w:r>
              <w:t xml:space="preserve">  </w:t>
            </w:r>
            <w:proofErr w:type="spellStart"/>
            <w:r>
              <w:t>руководитель</w:t>
            </w:r>
            <w:proofErr w:type="spellEnd"/>
            <w:r>
              <w:t xml:space="preserve"> </w:t>
            </w:r>
          </w:p>
          <w:p w:rsidR="00C84BE5" w:rsidRDefault="00C84BE5">
            <w:pPr>
              <w:pStyle w:val="TableParagraph"/>
              <w:spacing w:line="276" w:lineRule="auto"/>
              <w:ind w:left="0"/>
              <w:jc w:val="both"/>
            </w:pPr>
            <w:r>
              <w:t xml:space="preserve"> </w:t>
            </w:r>
            <w:proofErr w:type="spellStart"/>
            <w:r>
              <w:t>Учитель</w:t>
            </w:r>
            <w:proofErr w:type="spellEnd"/>
            <w:r>
              <w:t xml:space="preserve"> </w:t>
            </w:r>
            <w:proofErr w:type="spellStart"/>
            <w:r>
              <w:t>истории</w:t>
            </w:r>
            <w:proofErr w:type="spellEnd"/>
          </w:p>
        </w:tc>
      </w:tr>
      <w:tr w:rsidR="00C84BE5" w:rsidTr="00C84BE5">
        <w:trPr>
          <w:gridAfter w:val="1"/>
          <w:wAfter w:w="25" w:type="dxa"/>
          <w:trHeight w:val="1021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E5" w:rsidRPr="00C84BE5" w:rsidRDefault="00C84BE5">
            <w:pPr>
              <w:pStyle w:val="TableParagraph"/>
              <w:spacing w:line="276" w:lineRule="auto"/>
              <w:ind w:left="467"/>
              <w:jc w:val="both"/>
              <w:rPr>
                <w:lang w:val="ru-RU"/>
              </w:rPr>
            </w:pPr>
          </w:p>
          <w:p w:rsidR="00C84BE5" w:rsidRPr="00C84BE5" w:rsidRDefault="00C84BE5">
            <w:pPr>
              <w:pStyle w:val="TableParagraph"/>
              <w:spacing w:line="276" w:lineRule="auto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Всероссийский</w:t>
            </w:r>
            <w:r w:rsidRPr="00C84BE5">
              <w:rPr>
                <w:spacing w:val="-4"/>
                <w:lang w:val="ru-RU"/>
              </w:rPr>
              <w:t xml:space="preserve"> </w:t>
            </w:r>
            <w:r w:rsidRPr="00C84BE5">
              <w:rPr>
                <w:lang w:val="ru-RU"/>
              </w:rPr>
              <w:t>урок</w:t>
            </w:r>
            <w:r w:rsidRPr="00C84BE5">
              <w:rPr>
                <w:spacing w:val="-1"/>
                <w:lang w:val="ru-RU"/>
              </w:rPr>
              <w:t xml:space="preserve"> </w:t>
            </w:r>
            <w:r w:rsidRPr="00C84BE5">
              <w:rPr>
                <w:lang w:val="ru-RU"/>
              </w:rPr>
              <w:t>безопасности</w:t>
            </w:r>
            <w:r w:rsidRPr="00C84BE5">
              <w:rPr>
                <w:spacing w:val="-3"/>
                <w:lang w:val="ru-RU"/>
              </w:rPr>
              <w:t xml:space="preserve"> </w:t>
            </w:r>
            <w:proofErr w:type="gramStart"/>
            <w:r w:rsidRPr="00C84BE5">
              <w:rPr>
                <w:lang w:val="ru-RU"/>
              </w:rPr>
              <w:t>обучающихся</w:t>
            </w:r>
            <w:proofErr w:type="gramEnd"/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в сети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Интернет</w:t>
            </w:r>
          </w:p>
          <w:p w:rsidR="00C84BE5" w:rsidRDefault="00C84BE5">
            <w:pPr>
              <w:pStyle w:val="TableParagraph"/>
              <w:spacing w:line="276" w:lineRule="auto"/>
              <w:jc w:val="both"/>
            </w:pPr>
            <w:r w:rsidRPr="00C84BE5">
              <w:rPr>
                <w:lang w:val="ru-RU"/>
              </w:rPr>
              <w:t xml:space="preserve"> </w:t>
            </w:r>
            <w:proofErr w:type="spellStart"/>
            <w: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художника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76" w:lineRule="auto"/>
              <w:ind w:left="106"/>
              <w:jc w:val="both"/>
            </w:pPr>
            <w:r>
              <w:t xml:space="preserve">        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spacing w:line="276" w:lineRule="auto"/>
              <w:ind w:left="0"/>
              <w:jc w:val="both"/>
            </w:pPr>
            <w:r>
              <w:t xml:space="preserve"> 6 </w:t>
            </w:r>
            <w:proofErr w:type="spellStart"/>
            <w:r>
              <w:t>декабря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spacing w:line="276" w:lineRule="auto"/>
              <w:ind w:left="104"/>
              <w:jc w:val="both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  <w:p w:rsidR="00C84BE5" w:rsidRDefault="00C84BE5">
            <w:pPr>
              <w:pStyle w:val="TableParagraph"/>
              <w:spacing w:line="276" w:lineRule="auto"/>
              <w:ind w:left="104"/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99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E5" w:rsidRDefault="00C84BE5">
            <w:pPr>
              <w:pStyle w:val="TableParagraph"/>
              <w:spacing w:line="276" w:lineRule="auto"/>
              <w:ind w:left="467"/>
              <w:jc w:val="both"/>
            </w:pPr>
          </w:p>
          <w:p w:rsidR="00C84BE5" w:rsidRDefault="00C84BE5">
            <w:pPr>
              <w:pStyle w:val="TableParagraph"/>
              <w:spacing w:line="276" w:lineRule="auto"/>
              <w:jc w:val="both"/>
            </w:pPr>
            <w:proofErr w:type="spellStart"/>
            <w:r>
              <w:t>Всероссийский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«</w:t>
            </w:r>
            <w:proofErr w:type="spellStart"/>
            <w:r>
              <w:t>Урок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Цифры</w:t>
            </w:r>
            <w:proofErr w:type="spellEnd"/>
            <w:r>
              <w:t>».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76" w:lineRule="auto"/>
              <w:ind w:left="106"/>
              <w:jc w:val="both"/>
            </w:pPr>
            <w:r>
              <w:t xml:space="preserve">         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spacing w:line="276" w:lineRule="auto"/>
              <w:ind w:left="0"/>
              <w:jc w:val="both"/>
            </w:pPr>
            <w:r>
              <w:t xml:space="preserve">  </w:t>
            </w:r>
            <w:proofErr w:type="spellStart"/>
            <w:r>
              <w:t>январь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pStyle w:val="TableParagraph"/>
              <w:spacing w:line="276" w:lineRule="auto"/>
              <w:ind w:left="104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 xml:space="preserve">Классные руководители </w:t>
            </w:r>
          </w:p>
          <w:p w:rsidR="00C84BE5" w:rsidRPr="00C84BE5" w:rsidRDefault="00C84BE5">
            <w:pPr>
              <w:pStyle w:val="TableParagraph"/>
              <w:ind w:left="104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 xml:space="preserve">5-9 кл. учитель информатики </w:t>
            </w:r>
          </w:p>
        </w:tc>
      </w:tr>
      <w:tr w:rsidR="00C84BE5" w:rsidTr="00C84BE5">
        <w:trPr>
          <w:gridAfter w:val="1"/>
          <w:wAfter w:w="25" w:type="dxa"/>
          <w:trHeight w:val="69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E5" w:rsidRPr="00C84BE5" w:rsidRDefault="00C84BE5">
            <w:pPr>
              <w:pStyle w:val="TableParagraph"/>
              <w:spacing w:line="276" w:lineRule="auto"/>
              <w:jc w:val="both"/>
              <w:rPr>
                <w:lang w:val="ru-RU"/>
              </w:rPr>
            </w:pPr>
          </w:p>
          <w:p w:rsidR="00C84BE5" w:rsidRPr="00C84BE5" w:rsidRDefault="00C84BE5">
            <w:pPr>
              <w:pStyle w:val="TableParagraph"/>
              <w:spacing w:line="276" w:lineRule="auto"/>
              <w:jc w:val="both"/>
              <w:rPr>
                <w:lang w:val="ru-RU"/>
              </w:rPr>
            </w:pPr>
            <w:r w:rsidRPr="00C84BE5">
              <w:rPr>
                <w:lang w:val="ru-RU"/>
              </w:rPr>
              <w:t>Всероссийский</w:t>
            </w:r>
            <w:r w:rsidRPr="00C84BE5">
              <w:rPr>
                <w:spacing w:val="-4"/>
                <w:lang w:val="ru-RU"/>
              </w:rPr>
              <w:t xml:space="preserve"> </w:t>
            </w:r>
            <w:r w:rsidRPr="00C84BE5">
              <w:rPr>
                <w:lang w:val="ru-RU"/>
              </w:rPr>
              <w:t>урок</w:t>
            </w:r>
            <w:r w:rsidRPr="00C84BE5">
              <w:rPr>
                <w:spacing w:val="-2"/>
                <w:lang w:val="ru-RU"/>
              </w:rPr>
              <w:t xml:space="preserve"> </w:t>
            </w:r>
            <w:r w:rsidRPr="00C84BE5">
              <w:rPr>
                <w:lang w:val="ru-RU"/>
              </w:rPr>
              <w:t>«Экология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и</w:t>
            </w:r>
            <w:r w:rsidRPr="00C84BE5">
              <w:rPr>
                <w:spacing w:val="-3"/>
                <w:lang w:val="ru-RU"/>
              </w:rPr>
              <w:t xml:space="preserve"> </w:t>
            </w:r>
            <w:r w:rsidRPr="00C84BE5">
              <w:rPr>
                <w:lang w:val="ru-RU"/>
              </w:rPr>
              <w:t>энергосбережение»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76" w:lineRule="auto"/>
              <w:ind w:left="106"/>
              <w:jc w:val="both"/>
            </w:pPr>
            <w:r w:rsidRPr="00C84BE5">
              <w:rPr>
                <w:lang w:val="ru-RU"/>
              </w:rPr>
              <w:t xml:space="preserve">         </w:t>
            </w:r>
            <w: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spacing w:line="276" w:lineRule="auto"/>
              <w:ind w:left="0"/>
              <w:jc w:val="both"/>
            </w:pPr>
            <w:r>
              <w:t xml:space="preserve">    </w:t>
            </w:r>
            <w:proofErr w:type="spellStart"/>
            <w:r>
              <w:t>Январь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Default="00C84BE5">
            <w:pPr>
              <w:pStyle w:val="TableParagraph"/>
              <w:spacing w:line="276" w:lineRule="auto"/>
              <w:ind w:left="104"/>
              <w:jc w:val="both"/>
            </w:pPr>
            <w:proofErr w:type="spellStart"/>
            <w:r>
              <w:t>Классные</w:t>
            </w:r>
            <w:proofErr w:type="spellEnd"/>
            <w:r>
              <w:t xml:space="preserve"> </w:t>
            </w:r>
            <w:proofErr w:type="spellStart"/>
            <w:r>
              <w:t>руководители</w:t>
            </w:r>
            <w:proofErr w:type="spellEnd"/>
            <w:r>
              <w:t xml:space="preserve"> </w:t>
            </w:r>
          </w:p>
          <w:p w:rsidR="00C84BE5" w:rsidRDefault="00C84BE5">
            <w:pPr>
              <w:pStyle w:val="TableParagraph"/>
              <w:spacing w:line="276" w:lineRule="auto"/>
              <w:ind w:left="104"/>
              <w:jc w:val="both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BE5" w:rsidTr="00C84BE5">
        <w:trPr>
          <w:gridAfter w:val="1"/>
          <w:wAfter w:w="25" w:type="dxa"/>
          <w:trHeight w:val="2158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pStyle w:val="TableParagraph"/>
              <w:spacing w:line="276" w:lineRule="auto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t xml:space="preserve">     .</w:t>
            </w:r>
          </w:p>
          <w:p w:rsidR="00C84BE5" w:rsidRPr="00C84BE5" w:rsidRDefault="00C84BE5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t>Урок</w:t>
            </w:r>
            <w:r w:rsidRPr="00C84B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мужества,</w:t>
            </w:r>
            <w:r w:rsidRPr="00C84B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посвящённый</w:t>
            </w:r>
            <w:r w:rsidRPr="00C84B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Дню</w:t>
            </w:r>
            <w:r w:rsidRPr="00C84B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Героев</w:t>
            </w:r>
            <w:r w:rsidRPr="00C84B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C84BE5">
              <w:rPr>
                <w:sz w:val="24"/>
                <w:szCs w:val="24"/>
                <w:lang w:val="ru-RU"/>
              </w:rPr>
              <w:t xml:space="preserve">         </w:t>
            </w:r>
            <w:r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январь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C84BE5" w:rsidRPr="00C84BE5" w:rsidRDefault="00C84BE5">
            <w:pPr>
              <w:pStyle w:val="TableParagraph"/>
              <w:spacing w:before="1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t>5-9 кл.</w:t>
            </w:r>
          </w:p>
          <w:p w:rsidR="00C84BE5" w:rsidRPr="00C84BE5" w:rsidRDefault="00C84BE5">
            <w:pPr>
              <w:pStyle w:val="TableParagraph"/>
              <w:spacing w:before="1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t xml:space="preserve"> Преподаватель  истории</w:t>
            </w:r>
          </w:p>
        </w:tc>
      </w:tr>
      <w:tr w:rsidR="00C84BE5" w:rsidTr="00C84BE5">
        <w:trPr>
          <w:gridAfter w:val="1"/>
          <w:wAfter w:w="25" w:type="dxa"/>
          <w:trHeight w:val="108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pStyle w:val="TableParagraph"/>
              <w:spacing w:line="223" w:lineRule="exac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t xml:space="preserve">     </w:t>
            </w:r>
          </w:p>
          <w:p w:rsidR="00C84BE5" w:rsidRPr="00C84BE5" w:rsidRDefault="00C84BE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t>Урок</w:t>
            </w:r>
            <w:r w:rsidRPr="00C84B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правовой</w:t>
            </w:r>
            <w:r w:rsidRPr="00C84B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культуры</w:t>
            </w:r>
            <w:r w:rsidRPr="00C84B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«Имею</w:t>
            </w:r>
            <w:r w:rsidRPr="00C84B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право</w:t>
            </w:r>
            <w:r w:rsidRPr="00C84B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 xml:space="preserve">знать» День Конституции РФ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C84BE5">
              <w:rPr>
                <w:sz w:val="24"/>
                <w:szCs w:val="24"/>
                <w:lang w:val="ru-RU"/>
              </w:rPr>
              <w:t xml:space="preserve">        </w:t>
            </w:r>
            <w:r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pStyle w:val="TableParagraph"/>
              <w:spacing w:line="246" w:lineRule="exact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C84BE5" w:rsidRPr="00C84BE5" w:rsidRDefault="00C84BE5">
            <w:pPr>
              <w:pStyle w:val="TableParagraph"/>
              <w:spacing w:line="240" w:lineRule="exact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t xml:space="preserve">5-9 кл. преподаватель обществознания </w:t>
            </w:r>
          </w:p>
        </w:tc>
      </w:tr>
      <w:tr w:rsidR="00C84BE5" w:rsidTr="00C84BE5">
        <w:trPr>
          <w:gridAfter w:val="1"/>
          <w:wAfter w:w="25" w:type="dxa"/>
          <w:trHeight w:val="83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pStyle w:val="TableParagraph"/>
              <w:spacing w:line="223" w:lineRule="exac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t xml:space="preserve">    </w:t>
            </w:r>
          </w:p>
          <w:p w:rsidR="00C84BE5" w:rsidRPr="00C84BE5" w:rsidRDefault="00C84BE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t>Гагаринский</w:t>
            </w:r>
            <w:r w:rsidRPr="00C84B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урок «Космос</w:t>
            </w:r>
            <w:r w:rsidRPr="00C84B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и</w:t>
            </w:r>
            <w:r w:rsidRPr="00C84B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C84BE5">
              <w:rPr>
                <w:sz w:val="24"/>
                <w:szCs w:val="24"/>
                <w:lang w:val="ru-RU"/>
              </w:rPr>
              <w:t xml:space="preserve">         </w:t>
            </w:r>
            <w:r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pStyle w:val="TableParagraph"/>
              <w:spacing w:line="246" w:lineRule="exact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C84BE5" w:rsidRPr="00C84BE5" w:rsidRDefault="00C84BE5">
            <w:pPr>
              <w:pStyle w:val="TableParagraph"/>
              <w:spacing w:line="240" w:lineRule="exact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t xml:space="preserve">5 -9 кл.  учитель физики </w:t>
            </w:r>
          </w:p>
        </w:tc>
      </w:tr>
      <w:tr w:rsidR="00C84BE5" w:rsidTr="00C84BE5">
        <w:trPr>
          <w:gridAfter w:val="1"/>
          <w:wAfter w:w="25" w:type="dxa"/>
          <w:trHeight w:val="50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Pr="00C84BE5" w:rsidRDefault="00C84BE5">
            <w:pPr>
              <w:pStyle w:val="TableParagraph"/>
              <w:spacing w:line="223" w:lineRule="exac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t xml:space="preserve">     </w:t>
            </w:r>
          </w:p>
          <w:p w:rsidR="00C84BE5" w:rsidRPr="00C84BE5" w:rsidRDefault="00C84BE5">
            <w:pPr>
              <w:pStyle w:val="TableParagraph"/>
              <w:spacing w:line="246" w:lineRule="exact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t>Урок</w:t>
            </w:r>
            <w:r w:rsidRPr="00C84B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здоровья,</w:t>
            </w:r>
            <w:r w:rsidRPr="00C84B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посвящённый</w:t>
            </w:r>
            <w:r w:rsidRPr="00C84B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Всемирному</w:t>
            </w:r>
            <w:r w:rsidRPr="00C84B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Дню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C84BE5">
              <w:rPr>
                <w:sz w:val="24"/>
                <w:szCs w:val="24"/>
                <w:lang w:val="ru-RU"/>
              </w:rPr>
              <w:t xml:space="preserve">         </w:t>
            </w:r>
            <w:r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BE5" w:rsidRDefault="00C84BE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40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биологии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84BE5" w:rsidTr="00C84BE5">
        <w:trPr>
          <w:gridAfter w:val="1"/>
          <w:wAfter w:w="25" w:type="dxa"/>
          <w:trHeight w:val="485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23" w:lineRule="exact"/>
              <w:ind w:left="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5-9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46" w:lineRule="exact"/>
              <w:ind w:left="10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84BE5" w:rsidTr="00C84BE5">
        <w:trPr>
          <w:gridAfter w:val="1"/>
          <w:wAfter w:w="25" w:type="dxa"/>
          <w:trHeight w:val="71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Единый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безопасности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5 - 9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7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84BE5" w:rsidTr="00C84BE5">
        <w:trPr>
          <w:gridAfter w:val="1"/>
          <w:wAfter w:w="25" w:type="dxa"/>
          <w:trHeight w:val="61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Pr="00C84BE5" w:rsidRDefault="00C84BE5">
            <w:pPr>
              <w:pStyle w:val="TableParagraph"/>
              <w:spacing w:line="225" w:lineRule="exac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t xml:space="preserve">    .</w:t>
            </w:r>
          </w:p>
          <w:p w:rsidR="00C84BE5" w:rsidRPr="00C84BE5" w:rsidRDefault="00C84BE5">
            <w:pPr>
              <w:pStyle w:val="TableParagraph"/>
              <w:spacing w:line="249" w:lineRule="exact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t>Уроки</w:t>
            </w:r>
            <w:r w:rsidRPr="00C84B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по</w:t>
            </w:r>
            <w:r w:rsidRPr="00C84B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литературе</w:t>
            </w:r>
            <w:r w:rsidRPr="00C84B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«Читаем</w:t>
            </w:r>
            <w:r w:rsidRPr="00C84B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книги</w:t>
            </w:r>
            <w:r w:rsidRPr="00C84B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о</w:t>
            </w:r>
            <w:r w:rsidRPr="00C84B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войне»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49" w:lineRule="exact"/>
              <w:ind w:left="106"/>
              <w:jc w:val="both"/>
              <w:rPr>
                <w:sz w:val="24"/>
                <w:szCs w:val="24"/>
              </w:rPr>
            </w:pPr>
            <w:r w:rsidRPr="00C84BE5">
              <w:rPr>
                <w:sz w:val="24"/>
                <w:szCs w:val="24"/>
                <w:lang w:val="ru-RU"/>
              </w:rPr>
              <w:t xml:space="preserve">         </w:t>
            </w:r>
            <w:r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52" w:lineRule="exact"/>
              <w:ind w:left="104" w:right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Преподаватель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истории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84BE5" w:rsidTr="00C84BE5">
        <w:trPr>
          <w:gridAfter w:val="1"/>
          <w:wAfter w:w="25" w:type="dxa"/>
          <w:trHeight w:val="110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23" w:lineRule="exact"/>
              <w:ind w:left="0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7-9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5" w:rsidRDefault="00C84BE5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ind w:left="10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ОБЖ</w:t>
            </w:r>
          </w:p>
        </w:tc>
      </w:tr>
      <w:tr w:rsidR="00C84BE5" w:rsidTr="00C84BE5">
        <w:trPr>
          <w:gridAfter w:val="1"/>
          <w:wAfter w:w="25" w:type="dxa"/>
          <w:trHeight w:val="6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pStyle w:val="TableParagraph"/>
              <w:spacing w:line="232" w:lineRule="exact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t>Открытые</w:t>
            </w:r>
            <w:r w:rsidRPr="00C84B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уроки</w:t>
            </w:r>
            <w:r w:rsidRPr="00C84B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по</w:t>
            </w:r>
            <w:r w:rsidRPr="00C84B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основам</w:t>
            </w:r>
            <w:r w:rsidRPr="00C84B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5" w:rsidRDefault="00C84BE5">
            <w:pPr>
              <w:pStyle w:val="TableParagraph"/>
              <w:spacing w:line="232" w:lineRule="exact"/>
              <w:ind w:left="104"/>
              <w:jc w:val="both"/>
              <w:rPr>
                <w:sz w:val="24"/>
                <w:szCs w:val="24"/>
              </w:rPr>
            </w:pPr>
          </w:p>
          <w:p w:rsidR="00C84BE5" w:rsidRDefault="00C84BE5">
            <w:pPr>
              <w:pStyle w:val="TableParagraph"/>
              <w:spacing w:line="232" w:lineRule="exact"/>
              <w:ind w:left="10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ОБЖ</w:t>
            </w:r>
          </w:p>
        </w:tc>
      </w:tr>
      <w:tr w:rsidR="00C84BE5" w:rsidTr="00C84BE5">
        <w:trPr>
          <w:gridAfter w:val="1"/>
          <w:wAfter w:w="25" w:type="dxa"/>
          <w:trHeight w:val="20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Default="00C84BE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Default="00C84BE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BE5" w:rsidRDefault="00C84BE5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Default="00C84BE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84BE5" w:rsidTr="00C84BE5">
        <w:trPr>
          <w:gridAfter w:val="1"/>
          <w:wAfter w:w="25" w:type="dxa"/>
          <w:trHeight w:val="656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Всемирный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5-9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 </w:t>
            </w:r>
            <w:proofErr w:type="spellStart"/>
            <w:r>
              <w:rPr>
                <w:sz w:val="24"/>
                <w:szCs w:val="24"/>
              </w:rPr>
              <w:t>апреля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географии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84BE5" w:rsidTr="00C84BE5">
        <w:trPr>
          <w:gridAfter w:val="1"/>
          <w:wAfter w:w="25" w:type="dxa"/>
          <w:trHeight w:val="23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Default="00C84BE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Default="00C84BE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BE5" w:rsidRDefault="00C84BE5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Default="00C84BE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84BE5" w:rsidTr="00C84BE5">
        <w:trPr>
          <w:gridAfter w:val="1"/>
          <w:wAfter w:w="25" w:type="dxa"/>
          <w:trHeight w:val="492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российского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парламентаризма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5-9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 </w:t>
            </w:r>
            <w:proofErr w:type="spellStart"/>
            <w:r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C84BE5" w:rsidTr="00C84BE5">
        <w:trPr>
          <w:gridAfter w:val="1"/>
          <w:wAfter w:w="25" w:type="dxa"/>
          <w:trHeight w:val="16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Default="00C84BE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Default="00C84BE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BE5" w:rsidRDefault="00C84BE5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Default="00C84BE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84BE5" w:rsidTr="00C84BE5">
        <w:trPr>
          <w:gridAfter w:val="1"/>
          <w:wAfter w:w="25" w:type="dxa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Праздник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весны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труда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5-9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– 9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pStyle w:val="TableParagraph"/>
              <w:spacing w:line="246" w:lineRule="exact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C84BE5" w:rsidRPr="00C84BE5" w:rsidRDefault="00C84BE5">
            <w:pPr>
              <w:pStyle w:val="TableParagraph"/>
              <w:spacing w:line="232" w:lineRule="exact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sz w:val="24"/>
                <w:szCs w:val="24"/>
                <w:lang w:val="ru-RU"/>
              </w:rPr>
              <w:lastRenderedPageBreak/>
              <w:t xml:space="preserve">5-9 кл., учителя технологии </w:t>
            </w:r>
          </w:p>
        </w:tc>
      </w:tr>
      <w:tr w:rsidR="00C84BE5" w:rsidTr="00C84BE5">
        <w:trPr>
          <w:gridAfter w:val="1"/>
          <w:wAfter w:w="25" w:type="dxa"/>
          <w:trHeight w:val="63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5C5CE3" w:rsidRDefault="00C84BE5" w:rsidP="00C84BE5">
            <w:pPr>
              <w:pStyle w:val="TableParagraph"/>
              <w:spacing w:line="232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5C5CE3" w:rsidRDefault="00C84BE5" w:rsidP="00C84BE5">
            <w:pPr>
              <w:pStyle w:val="TableParagraph"/>
              <w:spacing w:line="232" w:lineRule="exact"/>
              <w:ind w:left="10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5C5CE3" w:rsidRDefault="00C84BE5" w:rsidP="00C84BE5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5C5CE3" w:rsidRDefault="00C84BE5" w:rsidP="00C84BE5">
            <w:pPr>
              <w:pStyle w:val="TableParagraph"/>
              <w:spacing w:line="232" w:lineRule="exact"/>
              <w:ind w:left="10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84BE5" w:rsidTr="00C84BE5">
        <w:trPr>
          <w:gridAfter w:val="1"/>
          <w:wAfter w:w="25" w:type="dxa"/>
          <w:trHeight w:val="36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Pr="00C84BE5" w:rsidRDefault="00C84BE5">
            <w:pPr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Pr="00C84BE5" w:rsidRDefault="00C84BE5">
            <w:pPr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Pr="00C84BE5" w:rsidRDefault="00C84BE5">
            <w:pPr>
              <w:rPr>
                <w:rFonts w:asciiTheme="minorHAnsi" w:eastAsiaTheme="minorHAnsi" w:hAnsiTheme="minorHAnsi" w:cstheme="minorBidi"/>
                <w:color w:val="auto"/>
                <w:lang w:val="ru-RU" w:eastAsia="en-US"/>
              </w:rPr>
            </w:pPr>
          </w:p>
        </w:tc>
      </w:tr>
      <w:tr w:rsidR="00C84BE5" w:rsidTr="00C84BE5">
        <w:trPr>
          <w:gridAfter w:val="1"/>
          <w:wAfter w:w="25" w:type="dxa"/>
          <w:trHeight w:val="948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pStyle w:val="TableParagraph"/>
              <w:spacing w:line="232" w:lineRule="exact"/>
              <w:jc w:val="both"/>
              <w:rPr>
                <w:sz w:val="24"/>
                <w:szCs w:val="24"/>
                <w:lang w:val="ru-RU"/>
              </w:rPr>
            </w:pPr>
            <w:r w:rsidRPr="00C84BE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C84BE5">
              <w:rPr>
                <w:sz w:val="24"/>
                <w:szCs w:val="24"/>
                <w:lang w:val="ru-RU"/>
              </w:rPr>
              <w:t xml:space="preserve">День славянской  письменности    и культуры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ind w:left="106"/>
              <w:jc w:val="both"/>
              <w:rPr>
                <w:sz w:val="24"/>
                <w:szCs w:val="24"/>
              </w:rPr>
            </w:pPr>
            <w:r w:rsidRPr="00C84BE5">
              <w:rPr>
                <w:sz w:val="24"/>
                <w:szCs w:val="24"/>
                <w:lang w:val="ru-RU"/>
              </w:rPr>
              <w:t xml:space="preserve">         </w:t>
            </w:r>
            <w:r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литературы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84BE5" w:rsidTr="00C84BE5">
        <w:trPr>
          <w:gridAfter w:val="1"/>
          <w:wAfter w:w="25" w:type="dxa"/>
          <w:trHeight w:val="16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Default="00C84BE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Default="00C84BE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BE5" w:rsidRDefault="00C84BE5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BE5" w:rsidRDefault="00C84BE5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C84BE5" w:rsidTr="00C84BE5">
        <w:trPr>
          <w:gridAfter w:val="1"/>
          <w:wAfter w:w="25" w:type="dxa"/>
          <w:trHeight w:val="1089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5" w:rsidRDefault="00C84BE5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общественных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84BE5" w:rsidRDefault="00C84BE5">
            <w:pPr>
              <w:pStyle w:val="TableParagraph"/>
              <w:spacing w:line="232" w:lineRule="exact"/>
              <w:jc w:val="both"/>
              <w:rPr>
                <w:i/>
                <w:sz w:val="24"/>
                <w:szCs w:val="24"/>
              </w:rPr>
            </w:pPr>
          </w:p>
          <w:p w:rsidR="00C84BE5" w:rsidRDefault="00C84BE5">
            <w:pPr>
              <w:pStyle w:val="TableParagraph"/>
              <w:spacing w:line="232" w:lineRule="exact"/>
              <w:jc w:val="both"/>
              <w:rPr>
                <w:i/>
                <w:sz w:val="24"/>
                <w:szCs w:val="24"/>
              </w:rPr>
            </w:pPr>
          </w:p>
          <w:p w:rsidR="00C84BE5" w:rsidRDefault="00C84BE5">
            <w:pPr>
              <w:pStyle w:val="TableParagraph"/>
              <w:spacing w:line="232" w:lineRule="exac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ind w:lef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5- 0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Default="00C84BE5">
            <w:pPr>
              <w:pStyle w:val="TableParagraph"/>
              <w:spacing w:line="232" w:lineRule="exact"/>
              <w:ind w:lef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Советник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воспитанию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84BE5" w:rsidRPr="00C84BE5" w:rsidRDefault="00C84BE5" w:rsidP="00C84BE5">
      <w:pPr>
        <w:spacing w:line="252" w:lineRule="auto"/>
        <w:ind w:right="2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C84BE5" w:rsidRPr="00C84BE5" w:rsidRDefault="00C84BE5" w:rsidP="00C84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 xml:space="preserve">                                                                  </w:t>
      </w:r>
      <w:r w:rsidRPr="00C84BE5"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</w:p>
    <w:tbl>
      <w:tblPr>
        <w:tblW w:w="12050" w:type="dxa"/>
        <w:tblInd w:w="-885" w:type="dxa"/>
        <w:tblCellMar>
          <w:top w:w="62" w:type="dxa"/>
          <w:right w:w="46" w:type="dxa"/>
        </w:tblCellMar>
        <w:tblLook w:val="04A0"/>
      </w:tblPr>
      <w:tblGrid>
        <w:gridCol w:w="1590"/>
        <w:gridCol w:w="10460"/>
      </w:tblGrid>
      <w:tr w:rsidR="00C84BE5" w:rsidRPr="00C84BE5" w:rsidTr="00EE6D6E">
        <w:trPr>
          <w:trHeight w:val="608"/>
        </w:trPr>
        <w:tc>
          <w:tcPr>
            <w:tcW w:w="1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84BE5" w:rsidRDefault="00C84BE5" w:rsidP="00C84BE5">
            <w:pPr>
              <w:spacing w:line="252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 w:rsidP="00C84BE5">
            <w:pPr>
              <w:spacing w:line="252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 w:rsidP="00C84BE5">
            <w:pPr>
              <w:spacing w:line="252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 w:rsidP="00C84BE5">
            <w:pPr>
              <w:spacing w:line="252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Внешкольные мероприятия</w:t>
            </w:r>
          </w:p>
        </w:tc>
      </w:tr>
    </w:tbl>
    <w:p w:rsidR="00C84BE5" w:rsidRPr="00C84BE5" w:rsidRDefault="00C84BE5" w:rsidP="00C84BE5">
      <w:pPr>
        <w:spacing w:line="252" w:lineRule="auto"/>
        <w:ind w:right="10918"/>
        <w:rPr>
          <w:rFonts w:ascii="Times New Roman" w:eastAsia="Times New Roman" w:hAnsi="Times New Roman" w:cs="Times New Roman"/>
          <w:color w:val="FF0000"/>
        </w:rPr>
      </w:pPr>
    </w:p>
    <w:p w:rsidR="00C84BE5" w:rsidRPr="00C84BE5" w:rsidRDefault="00C84BE5" w:rsidP="00C84BE5">
      <w:pPr>
        <w:spacing w:line="252" w:lineRule="auto"/>
        <w:ind w:left="-1133" w:right="10918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12371" w:type="dxa"/>
        <w:tblInd w:w="-1026" w:type="dxa"/>
        <w:tblLayout w:type="fixed"/>
        <w:tblCellMar>
          <w:top w:w="62" w:type="dxa"/>
          <w:left w:w="108" w:type="dxa"/>
          <w:right w:w="46" w:type="dxa"/>
        </w:tblCellMar>
        <w:tblLook w:val="04A0"/>
      </w:tblPr>
      <w:tblGrid>
        <w:gridCol w:w="1590"/>
        <w:gridCol w:w="5537"/>
        <w:gridCol w:w="1134"/>
        <w:gridCol w:w="1984"/>
        <w:gridCol w:w="2126"/>
      </w:tblGrid>
      <w:tr w:rsidR="00EE6D6E" w:rsidRPr="00C84BE5" w:rsidTr="00383728">
        <w:trPr>
          <w:trHeight w:val="838"/>
        </w:trPr>
        <w:tc>
          <w:tcPr>
            <w:tcW w:w="159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</w:tcPr>
          <w:p w:rsidR="00EE6D6E" w:rsidRPr="00C84BE5" w:rsidRDefault="00EE6D6E" w:rsidP="00EE6D6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3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EE6D6E" w:rsidRDefault="00EE6D6E" w:rsidP="00C84BE5">
            <w:pPr>
              <w:spacing w:line="252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-Посе</w:t>
            </w:r>
          </w:p>
          <w:p w:rsidR="00EE6D6E" w:rsidRDefault="00EE6D6E" w:rsidP="00C84BE5">
            <w:pPr>
              <w:spacing w:line="252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</w:t>
            </w:r>
          </w:p>
          <w:p w:rsidR="00EE6D6E" w:rsidRPr="00C84BE5" w:rsidRDefault="00EE6D6E" w:rsidP="00EE6D6E">
            <w:pPr>
              <w:spacing w:line="252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EE6D6E" w:rsidRPr="00C84BE5" w:rsidRDefault="00EE6D6E" w:rsidP="00C84BE5">
            <w:pPr>
              <w:spacing w:line="252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Default="00EE6D6E" w:rsidP="00C84BE5">
            <w:pPr>
              <w:spacing w:line="252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</w:t>
            </w:r>
          </w:p>
          <w:p w:rsidR="00EE6D6E" w:rsidRPr="00C84BE5" w:rsidRDefault="00EE6D6E" w:rsidP="00C84BE5">
            <w:pPr>
              <w:spacing w:line="252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D6E" w:rsidRDefault="00EE6D6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:rsidR="00EE6D6E" w:rsidRPr="00C84BE5" w:rsidRDefault="00EE6D6E" w:rsidP="00C84BE5">
            <w:pPr>
              <w:spacing w:line="252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E6D6E" w:rsidRPr="00C84BE5" w:rsidRDefault="00EE6D6E" w:rsidP="00C84BE5">
            <w:pPr>
              <w:spacing w:line="252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Классы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:rsidR="00EE6D6E" w:rsidRPr="00C84BE5" w:rsidRDefault="00EE6D6E" w:rsidP="00C84BE5">
            <w:pPr>
              <w:spacing w:line="252" w:lineRule="auto"/>
              <w:ind w:left="227" w:right="125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:rsidR="00EE6D6E" w:rsidRPr="00C84BE5" w:rsidRDefault="00EE6D6E" w:rsidP="00C84BE5">
            <w:pPr>
              <w:spacing w:line="252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E6D6E" w:rsidRPr="00C84BE5" w:rsidRDefault="00EE6D6E" w:rsidP="00C84BE5">
            <w:pPr>
              <w:spacing w:line="252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EE6D6E" w:rsidRPr="00C84BE5" w:rsidTr="00EE6D6E">
        <w:trPr>
          <w:trHeight w:val="1668"/>
        </w:trPr>
        <w:tc>
          <w:tcPr>
            <w:tcW w:w="159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</w:tcPr>
          <w:p w:rsidR="00EE6D6E" w:rsidRPr="00C84BE5" w:rsidRDefault="00EE6D6E" w:rsidP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6D6E" w:rsidRDefault="00EE6D6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E6D6E" w:rsidRDefault="00EE6D6E" w:rsidP="00EE6D6E">
            <w:pPr>
              <w:spacing w:line="252" w:lineRule="auto"/>
              <w:ind w:left="3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   </w:t>
            </w: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 на базе ФОК</w:t>
            </w:r>
            <w:proofErr w:type="gramStart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ДДТ , </w:t>
            </w:r>
          </w:p>
          <w:p w:rsidR="00EE6D6E" w:rsidRPr="00C84BE5" w:rsidRDefault="00EE6D6E" w:rsidP="00EE6D6E">
            <w:pPr>
              <w:spacing w:line="252" w:lineRule="auto"/>
              <w:ind w:left="6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Капролактамовец</w:t>
            </w:r>
            <w:proofErr w:type="gramStart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Магнитной стрелки </w:t>
            </w:r>
          </w:p>
          <w:p w:rsidR="00EE6D6E" w:rsidRDefault="00EE6D6E" w:rsidP="00EE6D6E">
            <w:pPr>
              <w:spacing w:line="252" w:lineRule="auto"/>
              <w:ind w:left="43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на базе библиотеки  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  Ю</w:t>
            </w:r>
            <w:proofErr w:type="gramStart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,А</w:t>
            </w:r>
            <w:proofErr w:type="gramEnd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EE6D6E" w:rsidRDefault="00EE6D6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Гагарина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Симонова  , Кинотеатра ! Спутник «</w:t>
            </w:r>
          </w:p>
          <w:p w:rsidR="00EE6D6E" w:rsidRDefault="00EE6D6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E6D6E" w:rsidRDefault="00EE6D6E" w:rsidP="00EE6D6E">
            <w:pPr>
              <w:spacing w:line="252" w:lineRule="auto"/>
              <w:ind w:left="36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кукольного театра, драматического театра, </w:t>
            </w:r>
          </w:p>
          <w:p w:rsidR="00EE6D6E" w:rsidRPr="00C84BE5" w:rsidRDefault="00EE6D6E" w:rsidP="00EE6D6E">
            <w:pPr>
              <w:spacing w:line="252" w:lineRule="auto"/>
              <w:ind w:left="5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мероприятиях парка « Радуга «  </w:t>
            </w:r>
          </w:p>
          <w:p w:rsidR="00EE6D6E" w:rsidRPr="00C84BE5" w:rsidRDefault="00EE6D6E" w:rsidP="00EE6D6E">
            <w:pPr>
              <w:spacing w:line="252" w:lineRule="auto"/>
              <w:ind w:left="8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</w:t>
            </w: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изация экскурсий, поездок </w:t>
            </w:r>
          </w:p>
          <w:p w:rsidR="00EE6D6E" w:rsidRPr="00C84BE5" w:rsidRDefault="00EE6D6E" w:rsidP="00EE6D6E">
            <w:pPr>
              <w:spacing w:line="252" w:lineRule="auto"/>
              <w:ind w:left="96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Я виж</w:t>
            </w: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мир « </w:t>
            </w:r>
          </w:p>
          <w:p w:rsidR="00EE6D6E" w:rsidRDefault="00EE6D6E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E6D6E" w:rsidRPr="00C84BE5" w:rsidRDefault="00EE6D6E" w:rsidP="00EE6D6E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0" w:type="dxa"/>
              <w:bottom w:w="0" w:type="dxa"/>
              <w:right w:w="0" w:type="dxa"/>
            </w:tcMar>
          </w:tcPr>
          <w:p w:rsidR="00EE6D6E" w:rsidRPr="00C84BE5" w:rsidRDefault="00EE6D6E" w:rsidP="00C84BE5">
            <w:pPr>
              <w:spacing w:line="252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5- 9 </w:t>
            </w:r>
          </w:p>
          <w:p w:rsidR="00EE6D6E" w:rsidRPr="00C84BE5" w:rsidRDefault="00EE6D6E" w:rsidP="00C84BE5">
            <w:pPr>
              <w:spacing w:line="252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  <w:p w:rsidR="00EE6D6E" w:rsidRPr="00C84BE5" w:rsidRDefault="00EE6D6E" w:rsidP="00C84BE5">
            <w:pPr>
              <w:spacing w:line="252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  <w:p w:rsidR="00EE6D6E" w:rsidRPr="00C84BE5" w:rsidRDefault="00EE6D6E" w:rsidP="00C84BE5">
            <w:pPr>
              <w:spacing w:line="252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0" w:type="dxa"/>
              <w:bottom w:w="0" w:type="dxa"/>
              <w:right w:w="0" w:type="dxa"/>
            </w:tcMar>
          </w:tcPr>
          <w:p w:rsidR="00EE6D6E" w:rsidRPr="00C84BE5" w:rsidRDefault="00EE6D6E" w:rsidP="00C84BE5">
            <w:pPr>
              <w:spacing w:line="252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течение года</w:t>
            </w:r>
          </w:p>
          <w:p w:rsidR="00EE6D6E" w:rsidRPr="00C84BE5" w:rsidRDefault="00EE6D6E" w:rsidP="00C84BE5">
            <w:pPr>
              <w:spacing w:line="252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течение года</w:t>
            </w:r>
          </w:p>
          <w:p w:rsidR="00EE6D6E" w:rsidRPr="00C84BE5" w:rsidRDefault="00EE6D6E" w:rsidP="00C84BE5">
            <w:pPr>
              <w:spacing w:line="252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1" w:type="dxa"/>
              <w:left w:w="0" w:type="dxa"/>
              <w:bottom w:w="0" w:type="dxa"/>
              <w:right w:w="0" w:type="dxa"/>
            </w:tcMar>
          </w:tcPr>
          <w:p w:rsidR="00EE6D6E" w:rsidRPr="00C84BE5" w:rsidRDefault="00EE6D6E" w:rsidP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Советник по воспитанию Классные </w:t>
            </w:r>
            <w:proofErr w:type="gramStart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 водители</w:t>
            </w:r>
            <w:proofErr w:type="gramEnd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E6D6E" w:rsidRPr="00C84BE5" w:rsidRDefault="00EE6D6E" w:rsidP="00C84BE5">
            <w:pPr>
              <w:spacing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 </w:t>
            </w:r>
          </w:p>
          <w:p w:rsidR="00EE6D6E" w:rsidRPr="00C84BE5" w:rsidRDefault="00EE6D6E" w:rsidP="00C84BE5">
            <w:pPr>
              <w:spacing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E6D6E" w:rsidRPr="00C84BE5" w:rsidRDefault="00EE6D6E" w:rsidP="00C84BE5">
            <w:pPr>
              <w:spacing w:line="252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руководители, советник по воспитанию </w:t>
            </w:r>
          </w:p>
          <w:p w:rsidR="00EE6D6E" w:rsidRPr="00C84BE5" w:rsidRDefault="00EE6D6E" w:rsidP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BE5" w:rsidRPr="00C84BE5" w:rsidRDefault="00C84BE5" w:rsidP="00C84BE5">
      <w:pPr>
        <w:rPr>
          <w:rFonts w:ascii="Times New Roman" w:hAnsi="Times New Roman" w:cs="Times New Roman"/>
        </w:rPr>
        <w:sectPr w:rsidR="00C84BE5" w:rsidRPr="00C84BE5">
          <w:type w:val="continuous"/>
          <w:pgSz w:w="11900" w:h="16840"/>
          <w:pgMar w:top="1080" w:right="380" w:bottom="1094" w:left="320" w:header="720" w:footer="720" w:gutter="0"/>
          <w:cols w:space="720"/>
        </w:sectPr>
      </w:pPr>
    </w:p>
    <w:tbl>
      <w:tblPr>
        <w:tblStyle w:val="TableNormal"/>
        <w:tblW w:w="6251" w:type="dxa"/>
        <w:tblInd w:w="3793" w:type="dxa"/>
        <w:tblBorders>
          <w:top w:val="singl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6251"/>
      </w:tblGrid>
      <w:tr w:rsidR="00C84BE5" w:rsidRPr="00C84BE5" w:rsidTr="00C84BE5">
        <w:trPr>
          <w:trHeight w:val="100"/>
        </w:trPr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C84BE5" w:rsidRPr="00C84BE5" w:rsidRDefault="00C84BE5">
            <w:pPr>
              <w:pStyle w:val="TableParagraph"/>
              <w:spacing w:line="223" w:lineRule="exact"/>
              <w:ind w:left="0" w:right="94"/>
              <w:jc w:val="both"/>
              <w:rPr>
                <w:lang w:val="ru-RU"/>
              </w:rPr>
            </w:pPr>
          </w:p>
        </w:tc>
      </w:tr>
    </w:tbl>
    <w:p w:rsidR="00C84BE5" w:rsidRPr="00C84BE5" w:rsidRDefault="00C84BE5" w:rsidP="00C84BE5">
      <w:pPr>
        <w:spacing w:line="252" w:lineRule="auto"/>
        <w:ind w:right="10918"/>
        <w:rPr>
          <w:rFonts w:ascii="Times New Roman" w:eastAsia="Times New Roman" w:hAnsi="Times New Roman" w:cs="Times New Roman"/>
          <w:color w:val="FF0000"/>
        </w:rPr>
      </w:pPr>
    </w:p>
    <w:p w:rsidR="00C84BE5" w:rsidRPr="00C84BE5" w:rsidRDefault="00C84BE5" w:rsidP="00C84BE5">
      <w:pPr>
        <w:spacing w:line="252" w:lineRule="auto"/>
        <w:ind w:left="-1133" w:right="10918"/>
        <w:rPr>
          <w:rFonts w:ascii="Times New Roman" w:hAnsi="Times New Roman" w:cs="Times New Roman"/>
          <w:color w:val="FF0000"/>
        </w:rPr>
      </w:pPr>
    </w:p>
    <w:p w:rsidR="00C84BE5" w:rsidRPr="00C84BE5" w:rsidRDefault="00C84BE5" w:rsidP="00C84BE5">
      <w:pPr>
        <w:spacing w:line="252" w:lineRule="auto"/>
        <w:ind w:right="10918"/>
        <w:rPr>
          <w:rFonts w:ascii="Times New Roman" w:eastAsia="Times New Roman" w:hAnsi="Times New Roman" w:cs="Times New Roman"/>
          <w:color w:val="FF0000"/>
        </w:rPr>
      </w:pPr>
    </w:p>
    <w:tbl>
      <w:tblPr>
        <w:tblStyle w:val="TableGrid"/>
        <w:tblW w:w="10950" w:type="dxa"/>
        <w:tblInd w:w="-1026" w:type="dxa"/>
        <w:tblLayout w:type="fixed"/>
        <w:tblCellMar>
          <w:top w:w="62" w:type="dxa"/>
          <w:left w:w="108" w:type="dxa"/>
          <w:right w:w="46" w:type="dxa"/>
        </w:tblCellMar>
        <w:tblLook w:val="04A0"/>
      </w:tblPr>
      <w:tblGrid>
        <w:gridCol w:w="3779"/>
        <w:gridCol w:w="2177"/>
        <w:gridCol w:w="2662"/>
        <w:gridCol w:w="2332"/>
      </w:tblGrid>
      <w:tr w:rsidR="00C84BE5" w:rsidRPr="00C84BE5" w:rsidTr="00C84BE5">
        <w:trPr>
          <w:trHeight w:val="838"/>
        </w:trPr>
        <w:tc>
          <w:tcPr>
            <w:tcW w:w="10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</w:tcPr>
          <w:p w:rsidR="00C84BE5" w:rsidRPr="00C84BE5" w:rsidRDefault="00C84BE5">
            <w:pPr>
              <w:spacing w:line="252" w:lineRule="auto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Школьный театр </w:t>
            </w:r>
          </w:p>
        </w:tc>
      </w:tr>
      <w:tr w:rsidR="00C84BE5" w:rsidRPr="00C84BE5" w:rsidTr="00C84BE5">
        <w:trPr>
          <w:trHeight w:val="83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Дела, события, мероприятия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  <w:hideMark/>
          </w:tcPr>
          <w:p w:rsidR="00C84BE5" w:rsidRPr="00C84BE5" w:rsidRDefault="00C84BE5">
            <w:pPr>
              <w:spacing w:line="252" w:lineRule="auto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Классы 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</w:tcPr>
          <w:p w:rsidR="00C84BE5" w:rsidRPr="00C84BE5" w:rsidRDefault="00C84BE5">
            <w:pPr>
              <w:spacing w:line="252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  <w:hideMark/>
          </w:tcPr>
          <w:p w:rsidR="00C84BE5" w:rsidRPr="00C84BE5" w:rsidRDefault="00C84BE5">
            <w:pPr>
              <w:spacing w:line="252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Ответственные </w:t>
            </w:r>
          </w:p>
        </w:tc>
      </w:tr>
      <w:tr w:rsidR="00C84BE5" w:rsidRPr="00C84BE5" w:rsidTr="00C84BE5">
        <w:trPr>
          <w:trHeight w:val="61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театров, кинотеатров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  <w:hideMark/>
          </w:tcPr>
          <w:p w:rsidR="00C84BE5" w:rsidRPr="00C84BE5" w:rsidRDefault="00C84BE5">
            <w:pPr>
              <w:spacing w:line="252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 – 9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  <w:hideMark/>
          </w:tcPr>
          <w:p w:rsidR="00C84BE5" w:rsidRPr="00C84BE5" w:rsidRDefault="00C84BE5">
            <w:pPr>
              <w:spacing w:line="252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  <w:hideMark/>
          </w:tcPr>
          <w:p w:rsidR="00C84BE5" w:rsidRPr="00C84BE5" w:rsidRDefault="00C84BE5">
            <w:pPr>
              <w:spacing w:line="252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Советник по воспитанию Классные руководители </w:t>
            </w:r>
          </w:p>
        </w:tc>
      </w:tr>
      <w:tr w:rsidR="00C84BE5" w:rsidRPr="00C84BE5" w:rsidTr="00C84BE5">
        <w:trPr>
          <w:trHeight w:val="28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в городской краеведческий музей 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  <w:hideMark/>
          </w:tcPr>
          <w:p w:rsidR="00C84BE5" w:rsidRPr="00C84BE5" w:rsidRDefault="00EE6D6E">
            <w:pPr>
              <w:rPr>
                <w:rFonts w:ascii="Times New Roman" w:eastAsiaTheme="minorEastAsia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– 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  <w:hideMark/>
          </w:tcPr>
          <w:p w:rsidR="00C84BE5" w:rsidRPr="00C84BE5" w:rsidRDefault="00C84BE5">
            <w:pPr>
              <w:spacing w:line="252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  <w:hideMark/>
          </w:tcPr>
          <w:p w:rsidR="00C84BE5" w:rsidRPr="00C84BE5" w:rsidRDefault="00C84BE5">
            <w:pPr>
              <w:spacing w:line="252" w:lineRule="auto"/>
              <w:ind w:left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C84BE5" w:rsidRPr="00C84BE5" w:rsidTr="00C84BE5">
        <w:trPr>
          <w:trHeight w:val="286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Сезонные экскурсии в  Нижегородский театр у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  <w:hideMark/>
          </w:tcPr>
          <w:p w:rsidR="00C84BE5" w:rsidRPr="00C84BE5" w:rsidRDefault="00C84BE5">
            <w:pPr>
              <w:spacing w:line="252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– 7 кл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  <w:hideMark/>
          </w:tcPr>
          <w:p w:rsidR="00C84BE5" w:rsidRPr="00C84BE5" w:rsidRDefault="00C84BE5">
            <w:pPr>
              <w:spacing w:line="252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классных</w:t>
            </w:r>
            <w:proofErr w:type="gramStart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ук.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  <w:hideMark/>
          </w:tcPr>
          <w:p w:rsidR="00C84BE5" w:rsidRPr="00C84BE5" w:rsidRDefault="00C84BE5">
            <w:pPr>
              <w:spacing w:line="252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Классные руководители </w:t>
            </w:r>
          </w:p>
        </w:tc>
      </w:tr>
      <w:tr w:rsidR="00C84BE5" w:rsidRPr="00C84BE5" w:rsidTr="00C84BE5">
        <w:trPr>
          <w:trHeight w:val="72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Театральная постановка  школьного  театра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  <w:hideMark/>
          </w:tcPr>
          <w:p w:rsidR="00C84BE5" w:rsidRPr="00C84BE5" w:rsidRDefault="00C84BE5">
            <w:pPr>
              <w:spacing w:line="252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 – 9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  <w:hideMark/>
          </w:tcPr>
          <w:p w:rsidR="00C84BE5" w:rsidRPr="00C84BE5" w:rsidRDefault="00C84BE5">
            <w:pPr>
              <w:spacing w:line="252" w:lineRule="auto"/>
              <w:ind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ма</w:t>
            </w:r>
            <w:proofErr w:type="gramStart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й-</w:t>
            </w:r>
            <w:proofErr w:type="gramEnd"/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июнь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0" w:type="dxa"/>
              <w:bottom w:w="0" w:type="dxa"/>
              <w:right w:w="94" w:type="dxa"/>
            </w:tcMar>
            <w:hideMark/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4B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Советник по воспитанию   Классные руководители </w:t>
            </w:r>
          </w:p>
        </w:tc>
      </w:tr>
    </w:tbl>
    <w:p w:rsidR="00C84BE5" w:rsidRPr="00C84BE5" w:rsidRDefault="00C84BE5" w:rsidP="00C84BE5">
      <w:pPr>
        <w:spacing w:line="252" w:lineRule="auto"/>
        <w:ind w:right="10918"/>
        <w:rPr>
          <w:rFonts w:ascii="Times New Roman" w:eastAsia="Times New Roman" w:hAnsi="Times New Roman" w:cs="Times New Roman"/>
          <w:color w:val="FF0000"/>
        </w:rPr>
      </w:pPr>
    </w:p>
    <w:p w:rsidR="00C84BE5" w:rsidRPr="00C84BE5" w:rsidRDefault="00C84BE5" w:rsidP="00C84BE5">
      <w:pPr>
        <w:spacing w:line="252" w:lineRule="auto"/>
        <w:ind w:left="-1133" w:right="10918"/>
        <w:rPr>
          <w:rFonts w:ascii="Times New Roman" w:hAnsi="Times New Roman" w:cs="Times New Roman"/>
          <w:color w:val="FF0000"/>
        </w:rPr>
      </w:pPr>
    </w:p>
    <w:tbl>
      <w:tblPr>
        <w:tblW w:w="10773" w:type="dxa"/>
        <w:tblInd w:w="-885" w:type="dxa"/>
        <w:tblCellMar>
          <w:top w:w="61" w:type="dxa"/>
          <w:right w:w="46" w:type="dxa"/>
        </w:tblCellMar>
        <w:tblLook w:val="04A0"/>
      </w:tblPr>
      <w:tblGrid>
        <w:gridCol w:w="4095"/>
        <w:gridCol w:w="1424"/>
        <w:gridCol w:w="2464"/>
        <w:gridCol w:w="2790"/>
      </w:tblGrid>
      <w:tr w:rsidR="00C84BE5" w:rsidRPr="00C84BE5" w:rsidTr="00C84BE5">
        <w:trPr>
          <w:trHeight w:val="565"/>
        </w:trPr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4BE5" w:rsidRPr="00C84BE5" w:rsidRDefault="00C84BE5">
            <w:pPr>
              <w:spacing w:after="16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BE5" w:rsidRPr="00C84BE5" w:rsidRDefault="00C84BE5">
            <w:pPr>
              <w:spacing w:line="252" w:lineRule="auto"/>
              <w:ind w:left="348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Самоуправление 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left="12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C84BE5">
        <w:trPr>
          <w:trHeight w:val="83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Дела, события, мероприятия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Классы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215" w:right="175" w:hanging="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right="5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Ответственные </w:t>
            </w:r>
          </w:p>
        </w:tc>
      </w:tr>
      <w:tr w:rsidR="00C84BE5" w:rsidRPr="00C84BE5" w:rsidTr="00C84BE5">
        <w:trPr>
          <w:trHeight w:val="562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Выборы лидеров, активов  классов, распределение обязанностей.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сентябрь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5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Советник по воспитанию Классные руководители </w:t>
            </w:r>
          </w:p>
        </w:tc>
      </w:tr>
      <w:tr w:rsidR="00C84BE5" w:rsidRPr="00C84BE5" w:rsidTr="00C84BE5">
        <w:trPr>
          <w:trHeight w:val="139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Общешкольное выборное собрание учащихся: выдвижение кандидатур от классов в школьное ученическое самоуправление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голосование и т.п.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ок тябрь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-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2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 по Вр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Советник по воспитанию </w:t>
            </w:r>
          </w:p>
        </w:tc>
      </w:tr>
      <w:tr w:rsidR="00C84BE5" w:rsidRPr="00C84BE5" w:rsidTr="00C84BE5">
        <w:trPr>
          <w:trHeight w:val="139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4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Обучение  классных активов </w:t>
            </w:r>
          </w:p>
          <w:p w:rsidR="00C84BE5" w:rsidRPr="00C84BE5" w:rsidRDefault="00C84BE5">
            <w:pPr>
              <w:spacing w:line="252" w:lineRule="auto"/>
              <w:ind w:right="6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« Форум « умениям и навыкам   классного ученического самоуправления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5- 9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Ноябрь – март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2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Соваетник по воспитанию </w:t>
            </w:r>
          </w:p>
        </w:tc>
      </w:tr>
      <w:tr w:rsidR="00C84BE5" w:rsidRPr="00C84BE5" w:rsidTr="00C84BE5">
        <w:trPr>
          <w:trHeight w:val="381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145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>Общешкольное отчетное собрание учащихся:  отчеты членов школьного ученического самоуправления о проделанной работе. Подведение итогов работы за год – «   Триумф « -</w:t>
            </w:r>
          </w:p>
          <w:p w:rsidR="00C84BE5" w:rsidRPr="00C84BE5" w:rsidRDefault="00C84BE5">
            <w:pPr>
              <w:spacing w:line="252" w:lineRule="auto"/>
              <w:ind w:right="145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«Весенняя  неделя добра « « Зеленая волна «  Акция « Я помню « Всемирный день здоровья « « День земли « День детских общественных организаций  России </w:t>
            </w:r>
          </w:p>
          <w:p w:rsidR="00C84BE5" w:rsidRPr="00C84BE5" w:rsidRDefault="00C84BE5">
            <w:pPr>
              <w:spacing w:line="252" w:lineRule="auto"/>
              <w:ind w:right="145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Награждение  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 за успехи в работе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Апрель май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Советник по воспитанию</w:t>
            </w: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классные руководители  </w:t>
            </w:r>
          </w:p>
        </w:tc>
      </w:tr>
      <w:tr w:rsidR="00C84BE5" w:rsidRPr="00C84BE5" w:rsidTr="00C84BE5">
        <w:trPr>
          <w:trHeight w:val="365"/>
        </w:trPr>
        <w:tc>
          <w:tcPr>
            <w:tcW w:w="4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145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Участие в национальныз х проектах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»У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>спех  каждого ребенка» Социальная активность», Билет в будущее «, Участие в мероприяимях РДШ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Советник по воспитанию</w:t>
            </w: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классные руководители  </w:t>
            </w:r>
          </w:p>
        </w:tc>
      </w:tr>
      <w:tr w:rsidR="00C84BE5" w:rsidRPr="00C84BE5" w:rsidTr="00C84BE5">
        <w:trPr>
          <w:trHeight w:val="83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BE5" w:rsidRPr="00C84BE5" w:rsidRDefault="00C84BE5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84BE5" w:rsidRPr="00C84BE5" w:rsidRDefault="00C84BE5">
            <w:pPr>
              <w:spacing w:line="252" w:lineRule="auto"/>
              <w:ind w:left="127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327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Профориентация</w:t>
            </w:r>
            <w:r w:rsidRPr="00C84BE5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 </w:t>
            </w:r>
            <w:r w:rsidRPr="00C84BE5">
              <w:rPr>
                <w:rFonts w:ascii="Times New Roman" w:hAnsi="Times New Roman" w:cs="Times New Roman"/>
                <w:b/>
                <w:color w:val="auto"/>
                <w:szCs w:val="28"/>
                <w:lang w:eastAsia="en-US"/>
              </w:rPr>
              <w:t xml:space="preserve">КТД  « Шаг в будущее» </w:t>
            </w:r>
          </w:p>
          <w:p w:rsidR="00C84BE5" w:rsidRPr="00C84BE5" w:rsidRDefault="00C84BE5">
            <w:pPr>
              <w:spacing w:line="252" w:lineRule="auto"/>
              <w:ind w:left="127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C84BE5" w:rsidRPr="00C84BE5" w:rsidTr="00C84BE5">
        <w:trPr>
          <w:trHeight w:val="83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Дела, события, мероприятия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Классы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215" w:right="175" w:hanging="6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Ответственные </w:t>
            </w:r>
          </w:p>
        </w:tc>
      </w:tr>
      <w:tr w:rsidR="00C84BE5" w:rsidRPr="00C84BE5" w:rsidTr="00C84BE5">
        <w:trPr>
          <w:trHeight w:val="1942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after="93"/>
              <w:ind w:right="17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циклы профориентационных часов общения, направленных на  подготовку обучающегося к осознанному планированию и реализации своего профессионального будущего;  участие в проекте</w:t>
            </w:r>
            <w:proofErr w:type="gramStart"/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«Большая перемена «, программе «Проектория « «Билет в будущее «</w:t>
            </w:r>
          </w:p>
          <w:p w:rsidR="00C84BE5" w:rsidRPr="00C84BE5" w:rsidRDefault="00C84BE5" w:rsidP="00C84BE5">
            <w:pPr>
              <w:widowControl/>
              <w:numPr>
                <w:ilvl w:val="0"/>
                <w:numId w:val="4"/>
              </w:numPr>
              <w:spacing w:after="93" w:line="242" w:lineRule="auto"/>
              <w:ind w:right="176" w:firstLine="5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профориентационные игры: симуляции, деловые игры, квесты, решение кейсов, расширяющие знания обучающихся о типах профессий, о способах выбора профессий, о достоинствах и недостатках той или иной интересной школьникам профессиональной деятельности; </w:t>
            </w:r>
          </w:p>
          <w:p w:rsidR="00C84BE5" w:rsidRPr="00C84BE5" w:rsidRDefault="00C84BE5" w:rsidP="00C84BE5">
            <w:pPr>
              <w:widowControl/>
              <w:numPr>
                <w:ilvl w:val="0"/>
                <w:numId w:val="4"/>
              </w:numPr>
              <w:spacing w:after="93" w:line="242" w:lineRule="auto"/>
              <w:ind w:right="176" w:firstLine="5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экскурсии на предприятия города, дающие обучающимся начальные представления о существующих профессиях и условиях работы людей, </w:t>
            </w: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представляющих эти профессии; </w:t>
            </w:r>
          </w:p>
          <w:p w:rsidR="00C84BE5" w:rsidRPr="00C84BE5" w:rsidRDefault="00C84BE5" w:rsidP="00C84BE5">
            <w:pPr>
              <w:widowControl/>
              <w:numPr>
                <w:ilvl w:val="0"/>
                <w:numId w:val="4"/>
              </w:numPr>
              <w:spacing w:after="93" w:line="242" w:lineRule="auto"/>
              <w:ind w:right="176" w:firstLine="5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посещение  ресурсных  центров</w:t>
            </w:r>
            <w:proofErr w:type="gramStart"/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профориентационных выставок, ярмарок профессий, тематических профориентационных парков, дней открытых дверей в средних специальных учебных заведениях и вузах; </w:t>
            </w:r>
          </w:p>
          <w:p w:rsidR="00C84BE5" w:rsidRPr="00C84BE5" w:rsidRDefault="00C84BE5" w:rsidP="00C84BE5">
            <w:pPr>
              <w:widowControl/>
              <w:numPr>
                <w:ilvl w:val="0"/>
                <w:numId w:val="4"/>
              </w:numPr>
              <w:spacing w:after="3" w:line="242" w:lineRule="auto"/>
              <w:ind w:right="176" w:firstLine="5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      </w:r>
          </w:p>
          <w:p w:rsidR="00C84BE5" w:rsidRPr="00C84BE5" w:rsidRDefault="00C84BE5" w:rsidP="00C84BE5">
            <w:pPr>
              <w:widowControl/>
              <w:numPr>
                <w:ilvl w:val="0"/>
                <w:numId w:val="4"/>
              </w:numPr>
              <w:spacing w:after="95" w:line="242" w:lineRule="auto"/>
              <w:ind w:right="176" w:firstLine="5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 («Билет в будущее»);  «  большая перемена</w:t>
            </w:r>
            <w:proofErr w:type="gramStart"/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«Шоу профессий «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1Круглые столы « Время перемен « Участие в акциях  « Посади дерево 2  Трудовые  десанты – « Чистый двор «</w:t>
            </w:r>
            <w:proofErr w:type="gramStart"/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Чистый класс «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Серия профессиональных проб «- « Журналист «</w:t>
            </w:r>
            <w:proofErr w:type="gramStart"/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« Экскурсовод « ,»Вожатый «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5-9 </w:t>
            </w: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5-9</w:t>
            </w: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5-9</w:t>
            </w: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5-9</w:t>
            </w: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5-9</w:t>
            </w: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5-9</w:t>
            </w: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 В течение года </w:t>
            </w: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течение года </w:t>
            </w: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В течение года</w:t>
            </w: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 В течение года </w:t>
            </w: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Втечение года </w:t>
            </w:r>
          </w:p>
          <w:p w:rsidR="00C84BE5" w:rsidRPr="00C84BE5" w:rsidRDefault="00C84BE5">
            <w:pPr>
              <w:spacing w:line="252" w:lineRule="auto"/>
              <w:ind w:right="61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В течение года </w:t>
            </w:r>
          </w:p>
          <w:p w:rsidR="00C84BE5" w:rsidRPr="00C84BE5" w:rsidRDefault="00C84BE5">
            <w:pPr>
              <w:spacing w:line="252" w:lineRule="auto"/>
              <w:ind w:right="61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61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Заместитель директора, педагог-психолог, классные   руководители, советник по воспитанию  </w:t>
            </w: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директора, педагог-психолог, классные руководители </w:t>
            </w: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>Заместитель директора, педагог-психолог, классные руководители</w:t>
            </w: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Советник по воспитанию</w:t>
            </w: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84BE5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Советник по воспитанию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Советник по воспитанию 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Советник по воспитанию</w:t>
            </w: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C84BE5">
        <w:trPr>
          <w:trHeight w:val="83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BE5" w:rsidRPr="00C84BE5" w:rsidRDefault="00C84BE5">
            <w:pPr>
              <w:spacing w:after="16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84BE5" w:rsidRPr="00C84BE5" w:rsidRDefault="00C84BE5">
            <w:pPr>
              <w:spacing w:line="252" w:lineRule="auto"/>
              <w:ind w:left="127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307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>Школьные медиа</w:t>
            </w:r>
            <w:r w:rsidRPr="00C84BE5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</w:p>
          <w:p w:rsidR="00C84BE5" w:rsidRPr="00C84BE5" w:rsidRDefault="00C84BE5">
            <w:pPr>
              <w:spacing w:line="252" w:lineRule="auto"/>
              <w:ind w:left="127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after="160"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C84BE5">
        <w:trPr>
          <w:trHeight w:val="83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Дела, события, мероприятия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Классы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215" w:right="175" w:hanging="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right="5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Ответственные </w:t>
            </w:r>
          </w:p>
        </w:tc>
      </w:tr>
      <w:tr w:rsidR="00C84BE5" w:rsidRPr="00C84BE5" w:rsidTr="00C84BE5">
        <w:trPr>
          <w:trHeight w:val="28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Деятельность  щкольного объединения  Медиатворчество «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5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5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Руководитель объединения ДОД « </w:t>
            </w:r>
          </w:p>
        </w:tc>
      </w:tr>
      <w:tr w:rsidR="00C84BE5" w:rsidRPr="00C84BE5" w:rsidTr="00C84BE5">
        <w:trPr>
          <w:trHeight w:val="28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Видео-, фотосъемка классных мероприятий.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участие в городских  мероприятиях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Советник по воспитанию Классные руководители </w:t>
            </w:r>
          </w:p>
        </w:tc>
      </w:tr>
      <w:tr w:rsidR="00C84BE5" w:rsidRPr="00C84BE5" w:rsidTr="00C84BE5">
        <w:trPr>
          <w:trHeight w:val="28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Проведение « Мастер – классов «- « Я – журналист «</w:t>
            </w:r>
          </w:p>
          <w:p w:rsidR="00C84BE5" w:rsidRPr="00C84BE5" w:rsidRDefault="00C84BE5">
            <w:pPr>
              <w:spacing w:line="252" w:lineRule="auto"/>
              <w:ind w:left="108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>Выпуск видеороликов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посвященных знаменательным  датам и событиям «</w:t>
            </w:r>
          </w:p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>5-9</w:t>
            </w:r>
          </w:p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5-9</w:t>
            </w:r>
          </w:p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>В течение года</w:t>
            </w:r>
          </w:p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Советник по воспитанию </w:t>
            </w:r>
          </w:p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Руководитель  объединения </w:t>
            </w:r>
          </w:p>
        </w:tc>
      </w:tr>
    </w:tbl>
    <w:p w:rsidR="00C84BE5" w:rsidRPr="00C84BE5" w:rsidRDefault="00C84BE5" w:rsidP="00C84BE5">
      <w:pPr>
        <w:spacing w:line="252" w:lineRule="auto"/>
        <w:ind w:left="-1133" w:right="10918"/>
        <w:rPr>
          <w:rFonts w:ascii="Times New Roman" w:eastAsia="Times New Roman" w:hAnsi="Times New Roman" w:cs="Times New Roman"/>
        </w:rPr>
      </w:pPr>
    </w:p>
    <w:tbl>
      <w:tblPr>
        <w:tblW w:w="20415" w:type="dxa"/>
        <w:tblInd w:w="-885" w:type="dxa"/>
        <w:tblLayout w:type="fixed"/>
        <w:tblCellMar>
          <w:top w:w="22" w:type="dxa"/>
          <w:right w:w="67" w:type="dxa"/>
        </w:tblCellMar>
        <w:tblLook w:val="04A0"/>
      </w:tblPr>
      <w:tblGrid>
        <w:gridCol w:w="312"/>
        <w:gridCol w:w="3227"/>
        <w:gridCol w:w="8"/>
        <w:gridCol w:w="282"/>
        <w:gridCol w:w="1726"/>
        <w:gridCol w:w="250"/>
        <w:gridCol w:w="23"/>
        <w:gridCol w:w="404"/>
        <w:gridCol w:w="51"/>
        <w:gridCol w:w="2176"/>
        <w:gridCol w:w="39"/>
        <w:gridCol w:w="569"/>
        <w:gridCol w:w="64"/>
        <w:gridCol w:w="1634"/>
        <w:gridCol w:w="116"/>
        <w:gridCol w:w="18"/>
        <w:gridCol w:w="13"/>
        <w:gridCol w:w="44"/>
        <w:gridCol w:w="35"/>
        <w:gridCol w:w="187"/>
        <w:gridCol w:w="11"/>
        <w:gridCol w:w="55"/>
        <w:gridCol w:w="7"/>
        <w:gridCol w:w="120"/>
        <w:gridCol w:w="321"/>
        <w:gridCol w:w="69"/>
        <w:gridCol w:w="20"/>
        <w:gridCol w:w="116"/>
        <w:gridCol w:w="646"/>
        <w:gridCol w:w="100"/>
        <w:gridCol w:w="7772"/>
      </w:tblGrid>
      <w:tr w:rsidR="00C84BE5" w:rsidRPr="00C84BE5" w:rsidTr="005C5CE3">
        <w:trPr>
          <w:gridAfter w:val="2"/>
          <w:wAfter w:w="7873" w:type="dxa"/>
          <w:trHeight w:val="583"/>
        </w:trPr>
        <w:tc>
          <w:tcPr>
            <w:tcW w:w="1076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left="14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>Детские общественные объединения</w:t>
            </w:r>
            <w:r w:rsidRPr="00C84BE5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 </w:t>
            </w:r>
          </w:p>
        </w:tc>
        <w:tc>
          <w:tcPr>
            <w:tcW w:w="479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838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8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Дела, события, мероприятия 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4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216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Классы  </w:t>
            </w:r>
          </w:p>
        </w:tc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23" w:right="134" w:hanging="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15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Ответственные </w:t>
            </w:r>
          </w:p>
        </w:tc>
        <w:tc>
          <w:tcPr>
            <w:tcW w:w="479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286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Акция « Будущее в твоих  руках» </w:t>
            </w:r>
          </w:p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Акция « Засветись «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сентябрь – октябрь 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Советник по воспитанию </w:t>
            </w:r>
          </w:p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Старшая вожатая </w:t>
            </w:r>
          </w:p>
        </w:tc>
        <w:tc>
          <w:tcPr>
            <w:tcW w:w="479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286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Акция «Чистый  двор»  Хочу делать добро </w:t>
            </w:r>
          </w:p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« Живи здесь  и сейчас « 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сентябрь, апрель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Советник по воспитанию </w:t>
            </w:r>
          </w:p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Старшая вожатая</w:t>
            </w:r>
          </w:p>
        </w:tc>
        <w:tc>
          <w:tcPr>
            <w:tcW w:w="927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288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Рейд «Внешний вид»</w:t>
            </w:r>
          </w:p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Акция « Чистая  речь « 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Советник по воспитанию </w:t>
            </w:r>
          </w:p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Старшая вожатая</w:t>
            </w:r>
          </w:p>
        </w:tc>
        <w:tc>
          <w:tcPr>
            <w:tcW w:w="479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286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Акция «Книжкина больница» 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октябрь, март 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Советник по воспитанию </w:t>
            </w:r>
          </w:p>
          <w:p w:rsidR="00C84BE5" w:rsidRPr="00C84BE5" w:rsidRDefault="00C84BE5">
            <w:pPr>
              <w:spacing w:after="3" w:line="242" w:lineRule="auto"/>
              <w:ind w:right="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Старшая вожатая</w:t>
            </w:r>
          </w:p>
        </w:tc>
        <w:tc>
          <w:tcPr>
            <w:tcW w:w="479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286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Операция «Кормушка»  « Малышок «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ноябрь 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Советник по воспитанию </w:t>
            </w:r>
          </w:p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Старшая вожатая</w:t>
            </w:r>
          </w:p>
        </w:tc>
        <w:tc>
          <w:tcPr>
            <w:tcW w:w="479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286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Участие в проектах и акциях РДШ 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Советник по воспитанию </w:t>
            </w:r>
          </w:p>
          <w:p w:rsidR="00C84BE5" w:rsidRPr="00C84BE5" w:rsidRDefault="00C84BE5">
            <w:pPr>
              <w:spacing w:after="3" w:line="242" w:lineRule="auto"/>
              <w:ind w:right="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Старшая вожатая</w:t>
            </w:r>
          </w:p>
        </w:tc>
        <w:tc>
          <w:tcPr>
            <w:tcW w:w="479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after="3" w:line="242" w:lineRule="auto"/>
              <w:ind w:right="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after="3" w:line="242" w:lineRule="auto"/>
              <w:ind w:right="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1"/>
          <w:wAfter w:w="7773" w:type="dxa"/>
          <w:trHeight w:val="840"/>
        </w:trPr>
        <w:tc>
          <w:tcPr>
            <w:tcW w:w="11691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 Волонтерская деятельность </w:t>
            </w:r>
          </w:p>
        </w:tc>
        <w:tc>
          <w:tcPr>
            <w:tcW w:w="2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838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8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Дела, события, мероприятия 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4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216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Классы 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23" w:right="134" w:hanging="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2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15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Ответственные </w:t>
            </w:r>
          </w:p>
        </w:tc>
        <w:tc>
          <w:tcPr>
            <w:tcW w:w="29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562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Акция 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« Будущее в твоих  руках» </w:t>
            </w:r>
          </w:p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 Акция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 « Засветись «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сентябрь – октябрь </w:t>
            </w:r>
          </w:p>
        </w:tc>
        <w:tc>
          <w:tcPr>
            <w:tcW w:w="2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Ст. Вожатая</w:t>
            </w:r>
          </w:p>
        </w:tc>
        <w:tc>
          <w:tcPr>
            <w:tcW w:w="2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562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 Акция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 «Чистый  двор»  Хочу делать добро 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сентябрь, апрель</w:t>
            </w:r>
          </w:p>
        </w:tc>
        <w:tc>
          <w:tcPr>
            <w:tcW w:w="2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Советник по воспитанию </w:t>
            </w:r>
          </w:p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Старшая вожатая</w:t>
            </w:r>
          </w:p>
        </w:tc>
        <w:tc>
          <w:tcPr>
            <w:tcW w:w="2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286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Рейд «Внешний вид»</w:t>
            </w:r>
          </w:p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 xml:space="preserve"> </w:t>
            </w:r>
            <w:r w:rsidRPr="00C84BE5">
              <w:rPr>
                <w:rFonts w:ascii="Times New Roman" w:hAnsi="Times New Roman" w:cs="Times New Roman"/>
                <w:b/>
                <w:lang w:eastAsia="en-US"/>
              </w:rPr>
              <w:t>Акция «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 Чистая  речь « 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 xml:space="preserve">5-9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2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Старщ. Вожатая</w:t>
            </w:r>
          </w:p>
        </w:tc>
        <w:tc>
          <w:tcPr>
            <w:tcW w:w="29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BE5" w:rsidRPr="00C84BE5" w:rsidRDefault="00C84BE5">
            <w:pPr>
              <w:spacing w:after="3" w:line="242" w:lineRule="auto"/>
              <w:ind w:right="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1"/>
          <w:wAfter w:w="7773" w:type="dxa"/>
          <w:trHeight w:val="452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Акция 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«Книжкина больница» 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октябрь, март </w:t>
            </w:r>
          </w:p>
        </w:tc>
        <w:tc>
          <w:tcPr>
            <w:tcW w:w="2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Ст. Вожатая</w:t>
            </w:r>
          </w:p>
        </w:tc>
        <w:tc>
          <w:tcPr>
            <w:tcW w:w="41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after="3" w:line="242" w:lineRule="auto"/>
              <w:ind w:right="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after="3" w:line="242" w:lineRule="auto"/>
              <w:ind w:right="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after="3" w:line="242" w:lineRule="auto"/>
              <w:ind w:right="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968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>Операция «</w:t>
            </w:r>
            <w:r w:rsidRPr="00C84BE5">
              <w:rPr>
                <w:rFonts w:ascii="Times New Roman" w:hAnsi="Times New Roman" w:cs="Times New Roman"/>
                <w:lang w:eastAsia="en-US"/>
              </w:rPr>
              <w:t>Кормушка»  « Малышок «  « Зеленая волна «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ноябрь </w:t>
            </w:r>
          </w:p>
        </w:tc>
        <w:tc>
          <w:tcPr>
            <w:tcW w:w="2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Советник по воспитанию </w:t>
            </w:r>
          </w:p>
          <w:p w:rsidR="00C84BE5" w:rsidRPr="00C84BE5" w:rsidRDefault="00C84BE5">
            <w:pPr>
              <w:spacing w:after="3" w:line="242" w:lineRule="auto"/>
              <w:ind w:right="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Старшая вожатая</w:t>
            </w:r>
          </w:p>
        </w:tc>
        <w:tc>
          <w:tcPr>
            <w:tcW w:w="82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564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>Участие в проектах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 и акциях РДШ 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В течение года </w:t>
            </w:r>
          </w:p>
        </w:tc>
        <w:tc>
          <w:tcPr>
            <w:tcW w:w="2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Советник по воспитанию </w:t>
            </w:r>
          </w:p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Старшая вожатая</w:t>
            </w:r>
          </w:p>
        </w:tc>
        <w:tc>
          <w:tcPr>
            <w:tcW w:w="22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84BE5" w:rsidRPr="00C84BE5" w:rsidRDefault="00C84BE5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after="3" w:line="242" w:lineRule="auto"/>
              <w:ind w:right="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562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lang w:eastAsia="en-US"/>
              </w:rPr>
              <w:t>Туристические однодневные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 походы «В поход за здоровьем»</w:t>
            </w:r>
          </w:p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84BE5">
              <w:rPr>
                <w:rFonts w:ascii="Times New Roman" w:hAnsi="Times New Roman" w:cs="Times New Roman"/>
                <w:b/>
                <w:lang w:eastAsia="en-US"/>
              </w:rPr>
              <w:t>Проект « Бессмертный полк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 « 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8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май </w:t>
            </w:r>
          </w:p>
        </w:tc>
        <w:tc>
          <w:tcPr>
            <w:tcW w:w="2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Классные руководители </w:t>
            </w:r>
          </w:p>
        </w:tc>
        <w:tc>
          <w:tcPr>
            <w:tcW w:w="22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3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139"/>
        </w:trPr>
        <w:tc>
          <w:tcPr>
            <w:tcW w:w="1095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BE5" w:rsidRPr="00C84BE5" w:rsidRDefault="00C84BE5">
            <w:pPr>
              <w:spacing w:after="3" w:line="242" w:lineRule="auto"/>
              <w:ind w:firstLine="5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b/>
                <w:szCs w:val="28"/>
                <w:lang w:eastAsia="en-US"/>
              </w:rPr>
              <w:t xml:space="preserve">                                      Предметно – пространственная  среда</w:t>
            </w:r>
            <w:r w:rsidRPr="00C84BE5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80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838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8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Дела, события, мероприятия </w:t>
            </w:r>
          </w:p>
        </w:tc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4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216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Классы 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323" w:right="134" w:hanging="6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15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Ответственные</w:t>
            </w:r>
          </w:p>
        </w:tc>
        <w:tc>
          <w:tcPr>
            <w:tcW w:w="27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left="3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838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Выставки рисунков, творческих работ, посвященных событиям и памятным датам </w:t>
            </w:r>
          </w:p>
        </w:tc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Советник по воспитанию классные руководители </w:t>
            </w:r>
          </w:p>
        </w:tc>
        <w:tc>
          <w:tcPr>
            <w:tcW w:w="869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562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tabs>
                <w:tab w:val="center" w:pos="761"/>
                <w:tab w:val="center" w:pos="2692"/>
              </w:tabs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eastAsia="Calibri" w:hAnsi="Times New Roman" w:cs="Times New Roman"/>
                <w:lang w:eastAsia="en-US"/>
              </w:rPr>
              <w:tab/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Оформление </w:t>
            </w:r>
            <w:r w:rsidRPr="00C84BE5">
              <w:rPr>
                <w:rFonts w:ascii="Times New Roman" w:hAnsi="Times New Roman" w:cs="Times New Roman"/>
                <w:lang w:eastAsia="en-US"/>
              </w:rPr>
              <w:tab/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классных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84BE5" w:rsidRPr="00C84BE5" w:rsidRDefault="00C84BE5">
            <w:pPr>
              <w:spacing w:line="252" w:lineRule="auto"/>
              <w:ind w:left="-34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уголков </w:t>
            </w:r>
          </w:p>
        </w:tc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Классные руководители </w:t>
            </w:r>
          </w:p>
        </w:tc>
        <w:tc>
          <w:tcPr>
            <w:tcW w:w="869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562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Трудовые десанты по уборке территории школы </w:t>
            </w:r>
          </w:p>
        </w:tc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В течение года 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Классные руководители </w:t>
            </w:r>
          </w:p>
        </w:tc>
        <w:tc>
          <w:tcPr>
            <w:tcW w:w="869" w:type="dxa"/>
            <w:gridSpan w:val="10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562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Трудовой десант по озеленению школьных клумб </w:t>
            </w:r>
          </w:p>
        </w:tc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Сентябрь, апрель </w:t>
            </w:r>
          </w:p>
        </w:tc>
        <w:tc>
          <w:tcPr>
            <w:tcW w:w="1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Классные руководители </w:t>
            </w:r>
          </w:p>
        </w:tc>
        <w:tc>
          <w:tcPr>
            <w:tcW w:w="27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9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584"/>
        </w:trPr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Праздничное украшение кабинетов, окон кабинета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В течение года 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Классные руководители </w:t>
            </w:r>
          </w:p>
        </w:tc>
        <w:tc>
          <w:tcPr>
            <w:tcW w:w="27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92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511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Участие в акциях  3 Школа – 2 дом «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38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3- 9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В течение года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3" w:firstLine="55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Администрация школы </w:t>
            </w:r>
          </w:p>
        </w:tc>
        <w:tc>
          <w:tcPr>
            <w:tcW w:w="27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1057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Создание дополнительнызх  зон отдыха для детей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38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5 - 9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3" w:firstLine="55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Администрация  школы а</w:t>
            </w:r>
          </w:p>
        </w:tc>
        <w:tc>
          <w:tcPr>
            <w:tcW w:w="27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92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2"/>
          <w:wAfter w:w="7873" w:type="dxa"/>
          <w:trHeight w:val="817"/>
        </w:trPr>
        <w:tc>
          <w:tcPr>
            <w:tcW w:w="10913" w:type="dxa"/>
            <w:gridSpan w:val="1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3" w:firstLine="557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</w:t>
            </w: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Профилактика  и безопасность </w:t>
            </w:r>
          </w:p>
        </w:tc>
        <w:tc>
          <w:tcPr>
            <w:tcW w:w="8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3"/>
          <w:wAfter w:w="8519" w:type="dxa"/>
          <w:trHeight w:val="2406"/>
        </w:trPr>
        <w:tc>
          <w:tcPr>
            <w:tcW w:w="3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9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 xml:space="preserve"> Планирование работы  по профилактике потребления несовершеннолетними наркотических, токсических и других психоактивных веществ (ПАВ), алкогольной продукции, табакокурения;  </w:t>
            </w:r>
          </w:p>
        </w:tc>
        <w:tc>
          <w:tcPr>
            <w:tcW w:w="274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8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176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</w:p>
          <w:p w:rsidR="00C84BE5" w:rsidRPr="00C84BE5" w:rsidRDefault="00C84BE5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по ВР, соцыальный педагог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классные руководители </w:t>
            </w:r>
          </w:p>
        </w:tc>
        <w:tc>
          <w:tcPr>
            <w:tcW w:w="996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3"/>
          <w:wAfter w:w="8519" w:type="dxa"/>
          <w:trHeight w:val="371"/>
        </w:trPr>
        <w:tc>
          <w:tcPr>
            <w:tcW w:w="3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6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gridAfter w:val="3"/>
          <w:wAfter w:w="8519" w:type="dxa"/>
          <w:trHeight w:val="371"/>
        </w:trPr>
        <w:tc>
          <w:tcPr>
            <w:tcW w:w="3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6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299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9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 выявление  детей « группы риска»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неблагополучных семей </w:t>
            </w:r>
          </w:p>
        </w:tc>
        <w:tc>
          <w:tcPr>
            <w:tcW w:w="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5-9 </w:t>
            </w:r>
          </w:p>
        </w:tc>
        <w:tc>
          <w:tcPr>
            <w:tcW w:w="2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3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Заместитель директора по ВР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социальный  педагог,  классные  руководители , советы  родителей </w:t>
            </w:r>
          </w:p>
        </w:tc>
        <w:tc>
          <w:tcPr>
            <w:tcW w:w="9533" w:type="dxa"/>
            <w:gridSpan w:val="16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right="37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1932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94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Взаимодействие с субъектами профилактики  </w:t>
            </w:r>
          </w:p>
          <w:p w:rsidR="00C84BE5" w:rsidRPr="00C84BE5" w:rsidRDefault="00C84BE5">
            <w:pPr>
              <w:spacing w:after="9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по поведениюдней профилактики в школе 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8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5 – 9 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9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33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 по ВР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социальный  педагог,  </w:t>
            </w:r>
          </w:p>
        </w:tc>
        <w:tc>
          <w:tcPr>
            <w:tcW w:w="9533" w:type="dxa"/>
            <w:gridSpan w:val="16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370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E5" w:rsidRPr="00C84BE5" w:rsidRDefault="00C84BE5">
            <w:pPr>
              <w:spacing w:after="91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Межведомственная профилактическая  акция «Подросток», направлена на профилактику безнадзорности и правонарушений несовершеннолетних,  </w:t>
            </w:r>
          </w:p>
          <w:p w:rsidR="00C84BE5" w:rsidRPr="00C84BE5" w:rsidRDefault="00C84BE5">
            <w:pPr>
              <w:spacing w:after="91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after="9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Профилактика школьного  буллинга проведения мероприятий по антитеррору  </w:t>
            </w:r>
          </w:p>
        </w:tc>
        <w:tc>
          <w:tcPr>
            <w:tcW w:w="2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        5-9 </w:t>
            </w:r>
          </w:p>
        </w:tc>
        <w:tc>
          <w:tcPr>
            <w:tcW w:w="2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1 раз/четверть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right="37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Классные руководители  субъекты профилактики </w:t>
            </w:r>
          </w:p>
        </w:tc>
        <w:tc>
          <w:tcPr>
            <w:tcW w:w="9533" w:type="dxa"/>
            <w:gridSpan w:val="16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1458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9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  учащимися и их семьями, находящихся в сложной  жизненной ситуации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8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5 - 9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42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В течени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3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Советы родителей в классах </w:t>
            </w:r>
          </w:p>
        </w:tc>
        <w:tc>
          <w:tcPr>
            <w:tcW w:w="9533" w:type="dxa"/>
            <w:gridSpan w:val="16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1914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9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 xml:space="preserve"> Активизация действийм  членов классныз  советов родителей и деятельности родительских патрулей  по профмлактике правонарушений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особеноо в период  каникул 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8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5 - 9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42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37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Советы родителей в классах</w:t>
            </w:r>
          </w:p>
        </w:tc>
        <w:tc>
          <w:tcPr>
            <w:tcW w:w="9533" w:type="dxa"/>
            <w:gridSpan w:val="16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1951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91"/>
              <w:ind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  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right="38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  5 - 9</w:t>
            </w:r>
          </w:p>
          <w:p w:rsidR="00C84BE5" w:rsidRPr="00C84BE5" w:rsidRDefault="00C84BE5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right="42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42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Постоянно </w:t>
            </w:r>
          </w:p>
          <w:p w:rsidR="00C84BE5" w:rsidRPr="00C84BE5" w:rsidRDefault="00C84BE5">
            <w:pPr>
              <w:spacing w:line="252" w:lineRule="auto"/>
              <w:ind w:right="3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  <w:p w:rsidR="00C84BE5" w:rsidRPr="00C84BE5" w:rsidRDefault="00C84BE5">
            <w:pPr>
              <w:spacing w:line="252" w:lineRule="auto"/>
              <w:ind w:right="3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37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 по ВР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социальный  педагог,  классные  руководители </w:t>
            </w:r>
          </w:p>
        </w:tc>
        <w:tc>
          <w:tcPr>
            <w:tcW w:w="9533" w:type="dxa"/>
            <w:gridSpan w:val="16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2534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9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Привлечение школьников к проблеме межэтнических отношений, через организацию классных часов, круглых столов, мастер-классов;   Проведение заняти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й-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>«Антитеррор «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8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5-9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В течение года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3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,советы  родителей</w:t>
            </w:r>
          </w:p>
          <w:p w:rsidR="00C84BE5" w:rsidRPr="00C84BE5" w:rsidRDefault="00C84BE5">
            <w:pPr>
              <w:spacing w:line="252" w:lineRule="auto"/>
              <w:ind w:left="2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  по ВР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советник по воспитанию </w:t>
            </w:r>
          </w:p>
        </w:tc>
        <w:tc>
          <w:tcPr>
            <w:tcW w:w="9533" w:type="dxa"/>
            <w:gridSpan w:val="1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right="37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2133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E5" w:rsidRPr="00C84BE5" w:rsidRDefault="00C84BE5">
            <w:pPr>
              <w:spacing w:after="93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after="9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Проведение специальных инструктажей по безопасности в период  школьных каникул 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8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5- 9т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7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3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советы  родителей</w:t>
            </w:r>
          </w:p>
          <w:p w:rsidR="00C84BE5" w:rsidRPr="00C84BE5" w:rsidRDefault="00C84BE5">
            <w:pPr>
              <w:spacing w:line="252" w:lineRule="auto"/>
              <w:ind w:left="2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  по ВР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советник по воспитанию </w:t>
            </w:r>
          </w:p>
        </w:tc>
        <w:tc>
          <w:tcPr>
            <w:tcW w:w="9533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3044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E5" w:rsidRPr="00C84BE5" w:rsidRDefault="00C84BE5">
            <w:pPr>
              <w:spacing w:after="93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after="9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Организация специальных занятий по профилактике 5-9 экстремизмаи противодействию  терроризма 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8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5- 9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right="37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4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 по ВР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социальный  педагог,  классные  руководители , советы  родителей</w:t>
            </w:r>
          </w:p>
        </w:tc>
        <w:tc>
          <w:tcPr>
            <w:tcW w:w="9533" w:type="dxa"/>
            <w:gridSpan w:val="16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1440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91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Мониторинг ежедневной занятости учащихся и посещения  занятий, состоящих на всех видах профилактического учета; 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     5 – 9 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BE5" w:rsidRPr="00C84BE5" w:rsidRDefault="00C84BE5">
            <w:pPr>
              <w:spacing w:line="252" w:lineRule="auto"/>
              <w:ind w:right="3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 по ВР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социальный  педагог,  классные  руководители , советы  </w:t>
            </w: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>родителей</w:t>
            </w:r>
          </w:p>
        </w:tc>
        <w:tc>
          <w:tcPr>
            <w:tcW w:w="9502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729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45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>ЗаседанияСовета профилактики;</w:t>
            </w:r>
          </w:p>
          <w:p w:rsidR="00C84BE5" w:rsidRPr="00C84BE5" w:rsidRDefault="00C84BE5">
            <w:pPr>
              <w:spacing w:after="45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С целью контроля за учащимися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находящимися на разных видах  контроля . 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     5 – 9 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7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 по ВР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социальный  педагог,  классные  руководители , советы  родителей</w:t>
            </w:r>
          </w:p>
        </w:tc>
        <w:tc>
          <w:tcPr>
            <w:tcW w:w="9502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1969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9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Коллективные и индивидуальные профилактические беседы с учащимися инспектором ОДН, наркологом и другими  субъектами профилактики 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5 - 9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7" w:firstLine="55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Специалисты по  детству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представители субъектов профилактики </w:t>
            </w:r>
          </w:p>
        </w:tc>
        <w:tc>
          <w:tcPr>
            <w:tcW w:w="9502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1568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after="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Спортивно-массовые мероприятия, направленные на пропаганду занятий спортом и здорового образа жизни; </w:t>
            </w: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right="3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5-9 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BE5" w:rsidRPr="00C84BE5" w:rsidRDefault="00C84BE5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В течение года 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Детские общественные объединения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Классные руководители </w:t>
            </w:r>
          </w:p>
        </w:tc>
        <w:tc>
          <w:tcPr>
            <w:tcW w:w="9502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1384"/>
        </w:trPr>
        <w:tc>
          <w:tcPr>
            <w:tcW w:w="10913" w:type="dxa"/>
            <w:gridSpan w:val="1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289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                          </w:t>
            </w:r>
          </w:p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</w:t>
            </w:r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Работа с родителями </w:t>
            </w:r>
            <w:proofErr w:type="gramStart"/>
            <w:r w:rsidRPr="00C84BE5">
              <w:rPr>
                <w:rFonts w:ascii="Times New Roman" w:hAnsi="Times New Roman" w:cs="Times New Roman"/>
                <w:b/>
                <w:lang w:eastAsia="en-US"/>
              </w:rPr>
              <w:t xml:space="preserve">( </w:t>
            </w:r>
            <w:proofErr w:type="gramEnd"/>
            <w:r w:rsidRPr="00C84BE5">
              <w:rPr>
                <w:rFonts w:ascii="Times New Roman" w:hAnsi="Times New Roman" w:cs="Times New Roman"/>
                <w:b/>
                <w:lang w:eastAsia="en-US"/>
              </w:rPr>
              <w:t>законными представителями )</w:t>
            </w:r>
          </w:p>
        </w:tc>
        <w:tc>
          <w:tcPr>
            <w:tcW w:w="9502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C84BE5" w:rsidRPr="00C84BE5" w:rsidTr="005C5CE3">
        <w:trPr>
          <w:trHeight w:val="857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Участие родителей в проведении общешкольных, классных мероприятий: </w:t>
            </w:r>
            <w:r w:rsidRPr="00C84BE5">
              <w:rPr>
                <w:rFonts w:ascii="Times New Roman" w:hAnsi="Times New Roman" w:cs="Times New Roman"/>
                <w:color w:val="1C1C1C"/>
                <w:lang w:eastAsia="en-US"/>
              </w:rPr>
              <w:t xml:space="preserve">«Бессмертный полк», </w:t>
            </w:r>
            <w:r w:rsidRPr="00C84BE5">
              <w:rPr>
                <w:rFonts w:ascii="Times New Roman" w:hAnsi="Times New Roman" w:cs="Times New Roman"/>
                <w:lang w:eastAsia="en-US"/>
              </w:rPr>
              <w:t xml:space="preserve"> «Мама, папа, я – спортивная семья!», и др.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5-9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,к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>лассные руководители</w:t>
            </w:r>
          </w:p>
        </w:tc>
        <w:tc>
          <w:tcPr>
            <w:tcW w:w="9423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893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Общешкольные родительские собрания, совместные проводимые мероприятия 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5-9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2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,к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>лассные руководители</w:t>
            </w:r>
          </w:p>
        </w:tc>
        <w:tc>
          <w:tcPr>
            <w:tcW w:w="9423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1841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Педагогическое просвещение родителей по вопросам воспитания детей «КАК растить ребенка»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5-9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1 раз  в четверть </w:t>
            </w:r>
          </w:p>
        </w:tc>
        <w:tc>
          <w:tcPr>
            <w:tcW w:w="2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right="289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,к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>лассные руководители</w:t>
            </w:r>
          </w:p>
          <w:p w:rsidR="00C84BE5" w:rsidRPr="00C84BE5" w:rsidRDefault="00C84BE5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423" w:type="dxa"/>
            <w:gridSpan w:val="1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3974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right="3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lastRenderedPageBreak/>
              <w:t>Индивидуальные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консультациипо вопросам воспи</w:t>
            </w: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84BE5">
              <w:rPr>
                <w:rFonts w:ascii="Times New Roman" w:hAnsi="Times New Roman" w:cs="Times New Roman"/>
                <w:lang w:eastAsia="en-US"/>
              </w:rPr>
              <w:t>Заседания « Семейной гостиной!</w:t>
            </w: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Собрания совета  отцов  по вопросам воспитания детей и знаменательным событиям </w:t>
            </w:r>
          </w:p>
          <w:p w:rsidR="00C84BE5" w:rsidRPr="00C84BE5" w:rsidRDefault="00C84BE5">
            <w:pPr>
              <w:spacing w:line="252" w:lineRule="auto"/>
              <w:ind w:right="37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3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Участие родителей  в деятельности родительского патруля 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right="289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5- 9</w:t>
            </w:r>
          </w:p>
          <w:p w:rsidR="00C84BE5" w:rsidRPr="00C84BE5" w:rsidRDefault="00C84BE5">
            <w:pPr>
              <w:spacing w:line="252" w:lineRule="auto"/>
              <w:ind w:right="289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289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289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289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289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289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289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 5- 9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right="289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C84BE5" w:rsidRPr="00C84BE5" w:rsidRDefault="00C84BE5">
            <w:pPr>
              <w:spacing w:line="252" w:lineRule="auto"/>
              <w:ind w:right="289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289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289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289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289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289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289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289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В течени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</w:p>
        </w:tc>
        <w:tc>
          <w:tcPr>
            <w:tcW w:w="2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289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,п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>о ВР  социальный педагог,</w:t>
            </w:r>
          </w:p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,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классные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уководители,  советник воспитанию </w:t>
            </w:r>
          </w:p>
        </w:tc>
        <w:tc>
          <w:tcPr>
            <w:tcW w:w="9423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638"/>
        </w:trPr>
        <w:tc>
          <w:tcPr>
            <w:tcW w:w="109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289" w:firstLine="5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                                </w:t>
            </w:r>
            <w:r w:rsidRPr="00C84BE5">
              <w:rPr>
                <w:rFonts w:ascii="Times New Roman" w:hAnsi="Times New Roman" w:cs="Times New Roman"/>
                <w:b/>
                <w:szCs w:val="28"/>
                <w:lang w:eastAsia="en-US"/>
              </w:rPr>
              <w:t xml:space="preserve">Социальное    партнерство </w:t>
            </w:r>
          </w:p>
        </w:tc>
        <w:tc>
          <w:tcPr>
            <w:tcW w:w="9423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1787"/>
        </w:trPr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5" w:rsidRPr="00C84BE5" w:rsidRDefault="00C84BE5">
            <w:pPr>
              <w:spacing w:after="91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1Взаимодействие  с  органами городской думы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,о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>рганами Огибдд, КДН и, ЗП,ОДН  , социальные приюты ,  Администрация города, Законодательное собрание Нижегородской  области</w:t>
            </w:r>
          </w:p>
          <w:p w:rsidR="00C84BE5" w:rsidRPr="00C84BE5" w:rsidRDefault="00C84BE5">
            <w:pPr>
              <w:spacing w:after="91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after="91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Помощь социальных партнеров в организации поездок, поощрении детей</w:t>
            </w:r>
          </w:p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Организация  встреч с интересными людьми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E5" w:rsidRPr="00C84BE5" w:rsidRDefault="00C84BE5">
            <w:pPr>
              <w:spacing w:line="252" w:lineRule="auto"/>
              <w:ind w:right="289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  <w:p w:rsidR="00C84BE5" w:rsidRPr="00C84BE5" w:rsidRDefault="00C84BE5">
            <w:pPr>
              <w:spacing w:line="252" w:lineRule="auto"/>
              <w:ind w:right="289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289"/>
              <w:rPr>
                <w:rFonts w:ascii="Times New Roman" w:hAnsi="Times New Roman" w:cs="Times New Roman"/>
                <w:lang w:eastAsia="en-US"/>
              </w:rPr>
            </w:pPr>
          </w:p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5- 9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289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2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289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,п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>о ВР  социальный педагог,</w:t>
            </w:r>
          </w:p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,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классные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уководители,  советник воспитанию</w:t>
            </w:r>
          </w:p>
        </w:tc>
        <w:tc>
          <w:tcPr>
            <w:tcW w:w="9423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C84BE5" w:rsidTr="005C5CE3">
        <w:trPr>
          <w:trHeight w:val="1404"/>
        </w:trPr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after="93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Посещение  детской  библиотекиимени  ЮА  Гагарина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Организация совместной деятельности по организации научного познания </w:t>
            </w:r>
          </w:p>
          <w:p w:rsidR="00C84BE5" w:rsidRPr="00C84BE5" w:rsidRDefault="00C84BE5">
            <w:pPr>
              <w:spacing w:after="93"/>
              <w:rPr>
                <w:rFonts w:ascii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-Участие   в работе патриотических объединений и волонтерских объединений  города </w:t>
            </w:r>
          </w:p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Участие в совместной работе  с учреждениями дополнительного образования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в реализации проекта « Мини – футбол в школу «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 xml:space="preserve">           5- 9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289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2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C84BE5" w:rsidRDefault="00C84BE5">
            <w:pPr>
              <w:spacing w:line="252" w:lineRule="auto"/>
              <w:ind w:right="289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,п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>о ВР  социальный педагог,</w:t>
            </w:r>
          </w:p>
          <w:p w:rsidR="00C84BE5" w:rsidRPr="00C84BE5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C84BE5">
              <w:rPr>
                <w:rFonts w:ascii="Times New Roman" w:hAnsi="Times New Roman" w:cs="Times New Roman"/>
                <w:lang w:eastAsia="en-US"/>
              </w:rPr>
              <w:t>,</w:t>
            </w:r>
            <w:proofErr w:type="gramStart"/>
            <w:r w:rsidRPr="00C84BE5">
              <w:rPr>
                <w:rFonts w:ascii="Times New Roman" w:hAnsi="Times New Roman" w:cs="Times New Roman"/>
                <w:lang w:eastAsia="en-US"/>
              </w:rPr>
              <w:t>классные</w:t>
            </w:r>
            <w:proofErr w:type="gramEnd"/>
            <w:r w:rsidRPr="00C84BE5">
              <w:rPr>
                <w:rFonts w:ascii="Times New Roman" w:hAnsi="Times New Roman" w:cs="Times New Roman"/>
                <w:lang w:eastAsia="en-US"/>
              </w:rPr>
              <w:t xml:space="preserve"> уководители,  советник воспитанию</w:t>
            </w:r>
          </w:p>
        </w:tc>
        <w:tc>
          <w:tcPr>
            <w:tcW w:w="9423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BE5" w:rsidRPr="00C84BE5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84BE5" w:rsidRPr="005C5CE3" w:rsidTr="005C5CE3">
        <w:trPr>
          <w:trHeight w:val="1526"/>
        </w:trPr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5C5CE3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5CE3">
              <w:rPr>
                <w:rFonts w:ascii="Times New Roman" w:hAnsi="Times New Roman" w:cs="Times New Roman"/>
                <w:lang w:eastAsia="en-US"/>
              </w:rPr>
              <w:t xml:space="preserve"> Взаимодействие с у</w:t>
            </w:r>
            <w:r w:rsidR="005C5CE3" w:rsidRPr="005C5CE3">
              <w:rPr>
                <w:rFonts w:ascii="Times New Roman" w:hAnsi="Times New Roman" w:cs="Times New Roman"/>
                <w:lang w:eastAsia="en-US"/>
              </w:rPr>
              <w:t>ч</w:t>
            </w:r>
            <w:r w:rsidRPr="005C5CE3">
              <w:rPr>
                <w:rFonts w:ascii="Times New Roman" w:hAnsi="Times New Roman" w:cs="Times New Roman"/>
                <w:lang w:eastAsia="en-US"/>
              </w:rPr>
              <w:t>реждениями дополнительного образования</w:t>
            </w:r>
            <w:proofErr w:type="gramStart"/>
            <w:r w:rsidRPr="005C5CE3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  <w:lang w:eastAsia="en-US"/>
              </w:rPr>
              <w:t xml:space="preserve"> учреждениями культуры и спорта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5C5CE3" w:rsidRDefault="005C5CE3">
            <w:pPr>
              <w:spacing w:line="252" w:lineRule="auto"/>
              <w:ind w:right="289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5CE3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C84BE5" w:rsidRPr="005C5CE3">
              <w:rPr>
                <w:rFonts w:ascii="Times New Roman" w:hAnsi="Times New Roman" w:cs="Times New Roman"/>
                <w:lang w:eastAsia="en-US"/>
              </w:rPr>
              <w:t xml:space="preserve">    5- 9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5C5CE3" w:rsidRDefault="00C84BE5">
            <w:pPr>
              <w:spacing w:line="252" w:lineRule="auto"/>
              <w:ind w:right="289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5CE3">
              <w:rPr>
                <w:rFonts w:ascii="Times New Roman" w:hAnsi="Times New Roman" w:cs="Times New Roman"/>
                <w:lang w:eastAsia="en-US"/>
              </w:rPr>
              <w:t>В течени</w:t>
            </w:r>
            <w:proofErr w:type="gramStart"/>
            <w:r w:rsidRPr="005C5CE3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5C5CE3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2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E5" w:rsidRPr="005C5CE3" w:rsidRDefault="00C84BE5">
            <w:pPr>
              <w:spacing w:line="252" w:lineRule="auto"/>
              <w:ind w:right="289"/>
              <w:rPr>
                <w:rFonts w:ascii="Times New Roman" w:eastAsia="Times New Roman" w:hAnsi="Times New Roman" w:cs="Times New Roman"/>
                <w:lang w:eastAsia="en-US"/>
              </w:rPr>
            </w:pPr>
            <w:r w:rsidRPr="005C5CE3">
              <w:rPr>
                <w:rFonts w:ascii="Times New Roman" w:hAnsi="Times New Roman" w:cs="Times New Roman"/>
                <w:lang w:eastAsia="en-US"/>
              </w:rPr>
              <w:t>Заместитель директора</w:t>
            </w:r>
            <w:proofErr w:type="gramStart"/>
            <w:r w:rsidRPr="005C5CE3">
              <w:rPr>
                <w:rFonts w:ascii="Times New Roman" w:hAnsi="Times New Roman" w:cs="Times New Roman"/>
                <w:lang w:eastAsia="en-US"/>
              </w:rPr>
              <w:t>,п</w:t>
            </w:r>
            <w:proofErr w:type="gramEnd"/>
            <w:r w:rsidRPr="005C5CE3">
              <w:rPr>
                <w:rFonts w:ascii="Times New Roman" w:hAnsi="Times New Roman" w:cs="Times New Roman"/>
                <w:lang w:eastAsia="en-US"/>
              </w:rPr>
              <w:t>о ВР  социальный педагог,</w:t>
            </w:r>
          </w:p>
          <w:p w:rsidR="00C84BE5" w:rsidRPr="005C5CE3" w:rsidRDefault="00C84BE5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5CE3">
              <w:rPr>
                <w:rFonts w:ascii="Times New Roman" w:hAnsi="Times New Roman" w:cs="Times New Roman"/>
                <w:lang w:eastAsia="en-US"/>
              </w:rPr>
              <w:t>,</w:t>
            </w:r>
            <w:proofErr w:type="gramStart"/>
            <w:r w:rsidRPr="005C5CE3">
              <w:rPr>
                <w:rFonts w:ascii="Times New Roman" w:hAnsi="Times New Roman" w:cs="Times New Roman"/>
                <w:lang w:eastAsia="en-US"/>
              </w:rPr>
              <w:t>классные</w:t>
            </w:r>
            <w:proofErr w:type="gramEnd"/>
            <w:r w:rsidRPr="005C5CE3">
              <w:rPr>
                <w:rFonts w:ascii="Times New Roman" w:hAnsi="Times New Roman" w:cs="Times New Roman"/>
                <w:lang w:eastAsia="en-US"/>
              </w:rPr>
              <w:t xml:space="preserve"> уководители,  советник </w:t>
            </w:r>
            <w:r w:rsidRPr="005C5CE3">
              <w:rPr>
                <w:rFonts w:ascii="Times New Roman" w:hAnsi="Times New Roman" w:cs="Times New Roman"/>
                <w:lang w:eastAsia="en-US"/>
              </w:rPr>
              <w:lastRenderedPageBreak/>
              <w:t>воспитанию</w:t>
            </w:r>
          </w:p>
        </w:tc>
        <w:tc>
          <w:tcPr>
            <w:tcW w:w="9423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4BE5" w:rsidRPr="005C5CE3" w:rsidRDefault="00C84BE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C5CE3" w:rsidRPr="005C5CE3" w:rsidTr="005C5CE3">
        <w:tblPrEx>
          <w:tblCellMar>
            <w:top w:w="62" w:type="dxa"/>
            <w:left w:w="115" w:type="dxa"/>
            <w:bottom w:w="7" w:type="dxa"/>
            <w:right w:w="115" w:type="dxa"/>
          </w:tblCellMar>
        </w:tblPrEx>
        <w:trPr>
          <w:gridBefore w:val="1"/>
          <w:gridAfter w:val="17"/>
          <w:wBefore w:w="313" w:type="dxa"/>
          <w:wAfter w:w="9649" w:type="dxa"/>
          <w:trHeight w:val="779"/>
        </w:trPr>
        <w:tc>
          <w:tcPr>
            <w:tcW w:w="104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C5CE3" w:rsidRPr="005C5CE3" w:rsidRDefault="005C5C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Календарный план воспитательной работы школы</w:t>
            </w:r>
          </w:p>
          <w:p w:rsidR="005C5CE3" w:rsidRPr="005C5CE3" w:rsidRDefault="005C5CE3">
            <w:pPr>
              <w:spacing w:line="252" w:lineRule="auto"/>
              <w:ind w:left="59" w:firstLine="55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 2022 – 2023 учебный год (СОО)</w:t>
            </w:r>
          </w:p>
        </w:tc>
      </w:tr>
      <w:tr w:rsidR="005C5CE3" w:rsidRPr="005C5CE3" w:rsidTr="005C5CE3">
        <w:tblPrEx>
          <w:tblCellMar>
            <w:top w:w="62" w:type="dxa"/>
            <w:left w:w="115" w:type="dxa"/>
            <w:bottom w:w="7" w:type="dxa"/>
            <w:right w:w="115" w:type="dxa"/>
          </w:tblCellMar>
        </w:tblPrEx>
        <w:trPr>
          <w:gridBefore w:val="1"/>
          <w:gridAfter w:val="17"/>
          <w:wBefore w:w="313" w:type="dxa"/>
          <w:wAfter w:w="9649" w:type="dxa"/>
          <w:trHeight w:val="474"/>
        </w:trPr>
        <w:tc>
          <w:tcPr>
            <w:tcW w:w="1045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C5CE3" w:rsidRPr="005C5CE3" w:rsidRDefault="005C5CE3">
            <w:pPr>
              <w:spacing w:line="252" w:lineRule="auto"/>
              <w:ind w:firstLine="557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                      Основные школьные дела </w:t>
            </w:r>
          </w:p>
        </w:tc>
      </w:tr>
      <w:tr w:rsidR="005C5CE3" w:rsidRPr="005C5CE3" w:rsidTr="005C5CE3">
        <w:tblPrEx>
          <w:tblCellMar>
            <w:top w:w="62" w:type="dxa"/>
            <w:left w:w="115" w:type="dxa"/>
            <w:bottom w:w="7" w:type="dxa"/>
            <w:right w:w="115" w:type="dxa"/>
          </w:tblCellMar>
        </w:tblPrEx>
        <w:trPr>
          <w:gridBefore w:val="1"/>
          <w:gridAfter w:val="17"/>
          <w:wBefore w:w="313" w:type="dxa"/>
          <w:wAfter w:w="9649" w:type="dxa"/>
          <w:trHeight w:val="292"/>
        </w:trPr>
        <w:tc>
          <w:tcPr>
            <w:tcW w:w="1045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5CE3" w:rsidRPr="005C5CE3" w:rsidRDefault="005C5CE3">
            <w:pPr>
              <w:spacing w:line="252" w:lineRule="auto"/>
              <w:ind w:firstLine="557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                          КТД   « Услышим сердцем « « </w:t>
            </w:r>
          </w:p>
        </w:tc>
      </w:tr>
    </w:tbl>
    <w:p w:rsidR="005C5CE3" w:rsidRPr="005C5CE3" w:rsidRDefault="005C5CE3" w:rsidP="005C5CE3">
      <w:pPr>
        <w:spacing w:line="252" w:lineRule="auto"/>
        <w:ind w:left="-1133" w:right="10918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10597" w:type="dxa"/>
        <w:tblInd w:w="-566" w:type="dxa"/>
        <w:tblCellMar>
          <w:top w:w="61" w:type="dxa"/>
          <w:right w:w="53" w:type="dxa"/>
        </w:tblCellMar>
        <w:tblLook w:val="04A0"/>
      </w:tblPr>
      <w:tblGrid>
        <w:gridCol w:w="3850"/>
        <w:gridCol w:w="1190"/>
        <w:gridCol w:w="2472"/>
        <w:gridCol w:w="108"/>
        <w:gridCol w:w="2977"/>
      </w:tblGrid>
      <w:tr w:rsidR="005C5CE3" w:rsidRPr="005C5CE3" w:rsidTr="005C5CE3">
        <w:trPr>
          <w:trHeight w:val="6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Дела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Классы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215" w:right="168" w:hanging="6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Ответственные </w:t>
            </w:r>
          </w:p>
        </w:tc>
      </w:tr>
      <w:tr w:rsidR="005C5CE3" w:rsidRPr="005C5CE3" w:rsidTr="005C5CE3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Всероссийский день  знаний «Здравству, школ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а-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тебе 45!»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1.09.2022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директора </w:t>
            </w:r>
          </w:p>
        </w:tc>
      </w:tr>
      <w:tr w:rsidR="005C5CE3" w:rsidRPr="005C5CE3" w:rsidTr="005C5CE3">
        <w:trPr>
          <w:trHeight w:val="175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34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Всероссийская неделя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безопасности  «Дом-школа-дом», учебнотренировочная  эвакуация учащихся из здания) </w:t>
            </w:r>
            <w:proofErr w:type="gramEnd"/>
          </w:p>
          <w:p w:rsidR="005C5CE3" w:rsidRPr="005C5CE3" w:rsidRDefault="005C5CE3">
            <w:pPr>
              <w:spacing w:line="252" w:lineRule="auto"/>
              <w:ind w:right="34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Акция « Я -  ответственный гражданин «2ё9 лет Бородино</w:t>
            </w:r>
          </w:p>
          <w:p w:rsidR="005C5CE3" w:rsidRPr="005C5CE3" w:rsidRDefault="005C5CE3">
            <w:pPr>
              <w:spacing w:line="252" w:lineRule="auto"/>
              <w:ind w:right="349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Международный день мира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сентябрь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директора, классные руководитель, учитель ОБЖ </w:t>
            </w:r>
          </w:p>
        </w:tc>
      </w:tr>
      <w:tr w:rsidR="005C5CE3" w:rsidRPr="005C5CE3" w:rsidTr="005C5CE3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28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День солидарности в борьбе с терроризмом  </w:t>
            </w:r>
          </w:p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Акция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«Беслан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.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мы помним!»  Уроки памяти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к окончанию второй мировой войны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85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03.09.2022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Заместитель директора, классные руководители</w:t>
            </w:r>
          </w:p>
        </w:tc>
      </w:tr>
      <w:tr w:rsidR="005C5CE3" w:rsidRPr="005C5CE3" w:rsidTr="005C5CE3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Открытие школьной спартакиады. Осенний  кросс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.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День спорта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30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сентябрь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Учителя физкультуры </w:t>
            </w:r>
          </w:p>
        </w:tc>
      </w:tr>
      <w:tr w:rsidR="005C5CE3" w:rsidRPr="005C5CE3" w:rsidTr="005C5CE3">
        <w:trPr>
          <w:trHeight w:val="84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29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Мероприятие к международному  Дню  распространения грамотности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 Всероссийская акция « «Вместе, всей семьей « 165 лет К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.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Э.  Циолковскому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85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08.09.2022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Учителя русского языка и литературы </w:t>
            </w:r>
          </w:p>
        </w:tc>
      </w:tr>
      <w:tr w:rsidR="005C5CE3" w:rsidRPr="005C5CE3" w:rsidTr="005C5CE3">
        <w:trPr>
          <w:trHeight w:val="194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98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октябрь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28" w:lineRule="auto"/>
              <w:ind w:left="2" w:right="9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директора, классные руководители, социальный педагог </w:t>
            </w:r>
          </w:p>
        </w:tc>
      </w:tr>
      <w:tr w:rsidR="005C5CE3" w:rsidRPr="005C5CE3" w:rsidTr="005C5CE3">
        <w:trPr>
          <w:trHeight w:val="166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 xml:space="preserve"> День пожилого  человека</w:t>
            </w:r>
          </w:p>
          <w:p w:rsidR="005C5CE3" w:rsidRPr="005C5CE3" w:rsidRDefault="005C5CE3">
            <w:pPr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День учителя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в школе: акция по поздравлению учителей, учителей-ветеранов педагогического труда, концертная программа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.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Акция « Моей  школе – 45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!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98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октябрь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директора </w:t>
            </w:r>
          </w:p>
        </w:tc>
      </w:tr>
      <w:tr w:rsidR="005C5CE3" w:rsidRPr="005C5CE3" w:rsidTr="005C5CE3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29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Акция 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«Друзья наши меньшие» Всемирный день защиты животных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85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05.10.2022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Классные руководители </w:t>
            </w:r>
          </w:p>
        </w:tc>
      </w:tr>
      <w:tr w:rsidR="005C5CE3" w:rsidRPr="005C5CE3" w:rsidTr="005C5CE3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Всероссийский урок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«Экология и энергосбережение»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85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16.10.2022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директора, классные руководители </w:t>
            </w:r>
          </w:p>
        </w:tc>
      </w:tr>
      <w:tr w:rsidR="005C5CE3" w:rsidRPr="005C5CE3" w:rsidTr="005C5CE3">
        <w:trPr>
          <w:trHeight w:val="1623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right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Кампания «Будь с нами» проведение ряда мероприятий приуроченных к государственным и национальным праздникам РФ, памятным датам    « День воинской  славы ««(День народного </w:t>
            </w:r>
            <w:proofErr w:type="gram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ноябр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ь-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декабрь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директора, классные руководители </w:t>
            </w:r>
          </w:p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Советник по  воспитанию </w:t>
            </w:r>
          </w:p>
        </w:tc>
      </w:tr>
      <w:tr w:rsidR="005C5CE3" w:rsidRPr="005C5CE3" w:rsidTr="005C5CE3">
        <w:trPr>
          <w:trHeight w:val="2114"/>
        </w:trPr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right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единства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,Д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ень словаря, День неизвестного солдата, День героев отечества, День конституции РФ,  День памяти жертв  политических репрессий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декабрь  3022 г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директора, классные руководители </w:t>
            </w:r>
          </w:p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Советник по  воспитанию</w:t>
            </w:r>
          </w:p>
        </w:tc>
      </w:tr>
      <w:tr w:rsidR="005C5CE3" w:rsidRPr="005C5CE3" w:rsidTr="005C5CE3">
        <w:trPr>
          <w:trHeight w:val="826"/>
        </w:trPr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right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День рождения  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М  Третьякова</w:t>
            </w:r>
          </w:p>
          <w:p w:rsidR="005C5CE3" w:rsidRPr="005C5CE3" w:rsidRDefault="005C5CE3">
            <w:pPr>
              <w:spacing w:line="252" w:lineRule="auto"/>
              <w:ind w:right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- 190 лет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27 декабря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3" w:firstLine="55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Учителя  литературы </w:t>
            </w:r>
          </w:p>
        </w:tc>
      </w:tr>
      <w:tr w:rsidR="005C5CE3" w:rsidRPr="005C5CE3" w:rsidTr="005C5CE3">
        <w:trPr>
          <w:trHeight w:val="111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right="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Выставка рисунков, фотографий, акция по поздравлению мама с Днем матери, праздничный </w:t>
            </w: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концерт « Планета под названием – МАМА! 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9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ноябрь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Заместитель директора. классные руководители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советник по воспитанию </w:t>
            </w:r>
          </w:p>
        </w:tc>
      </w:tr>
      <w:tr w:rsidR="005C5CE3" w:rsidRPr="005C5CE3" w:rsidTr="005C5CE3">
        <w:trPr>
          <w:trHeight w:val="60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«Подросток и Закон» круглый стол</w:t>
            </w:r>
          </w:p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« Подумай о себе и близких «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декабрь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Заместитель директора  по ВР</w:t>
            </w:r>
          </w:p>
        </w:tc>
      </w:tr>
      <w:tr w:rsidR="005C5CE3" w:rsidRPr="005C5CE3" w:rsidTr="005C5CE3">
        <w:trPr>
          <w:trHeight w:val="511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3" w:firstLine="557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                             </w:t>
            </w: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КТД   «   Активность</w:t>
            </w:r>
            <w:proofErr w:type="gramStart"/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.</w:t>
            </w:r>
            <w:proofErr w:type="gramEnd"/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Творчество , Успех </w:t>
            </w:r>
          </w:p>
        </w:tc>
      </w:tr>
      <w:tr w:rsidR="005C5CE3" w:rsidRPr="005C5CE3" w:rsidTr="005C5CE3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Презентация волонтерского движения школы « НИД </w:t>
            </w: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»  к Дню  добровольчества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.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Всн\ероссийская акция « Мы- граждане России»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декабрь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3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директора  поВР </w:t>
            </w:r>
          </w:p>
        </w:tc>
      </w:tr>
      <w:tr w:rsidR="005C5CE3" w:rsidRPr="005C5CE3" w:rsidTr="005C5CE3">
        <w:trPr>
          <w:trHeight w:val="111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Новый год в школе: украшение кабинетов, оформление окон, конкурс плакатов, поделок, праздничная программа.  </w:t>
            </w:r>
          </w:p>
          <w:p w:rsidR="005C5CE3" w:rsidRPr="005C5CE3" w:rsidRDefault="005C5CE3">
            <w:pPr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Акция « 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Равный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равному»</w:t>
            </w:r>
          </w:p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 </w:t>
            </w: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Марафон   добрых дел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 « Хочу 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делать  добро «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115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декабрь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директора классные руководители </w:t>
            </w:r>
          </w:p>
        </w:tc>
      </w:tr>
      <w:tr w:rsidR="005C5CE3" w:rsidRPr="005C5CE3" w:rsidTr="005C5CE3">
        <w:trPr>
          <w:trHeight w:val="1441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Участие в городском месячнике «За здоровый образ жизни» (по от </w:t>
            </w: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Праздничная программа ШСК « Факел «  Спорт всем и каждому «</w:t>
            </w:r>
            <w:proofErr w:type="gram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10-11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Заместитель директора классные руководители Совет ШСК « Факел «</w:t>
            </w:r>
          </w:p>
        </w:tc>
      </w:tr>
      <w:tr w:rsidR="005C5CE3" w:rsidRPr="005C5CE3" w:rsidTr="005C5CE3">
        <w:trPr>
          <w:trHeight w:val="118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«Традиции моей семьи» </w:t>
            </w:r>
          </w:p>
          <w:p w:rsidR="005C5CE3" w:rsidRPr="005C5CE3" w:rsidRDefault="005C5CE3">
            <w:pPr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круглый стол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дискуссия – « Дом без одиночества «</w:t>
            </w:r>
          </w:p>
          <w:p w:rsidR="005C5CE3" w:rsidRPr="005C5CE3" w:rsidRDefault="005C5CE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Акция 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« Чистая речь « Всемирный день  чтения вслух»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right="65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22-23.01.2023 </w:t>
            </w:r>
          </w:p>
          <w:p w:rsidR="005C5CE3" w:rsidRPr="005C5CE3" w:rsidRDefault="005C5CE3">
            <w:pPr>
              <w:spacing w:line="252" w:lineRule="auto"/>
              <w:ind w:left="85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директора по ВР, педагог-организатор классные руководители </w:t>
            </w:r>
          </w:p>
        </w:tc>
      </w:tr>
      <w:tr w:rsidR="005C5CE3" w:rsidRPr="005C5CE3" w:rsidTr="005C5CE3">
        <w:trPr>
          <w:trHeight w:val="659"/>
        </w:trPr>
        <w:tc>
          <w:tcPr>
            <w:tcW w:w="105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3" w:firstLine="557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                                            </w:t>
            </w: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КТД   « Я – помню, Я </w:t>
            </w:r>
            <w:proofErr w:type="gramStart"/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-ч</w:t>
            </w:r>
            <w:proofErr w:type="gramEnd"/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ту  «</w:t>
            </w:r>
          </w:p>
        </w:tc>
      </w:tr>
      <w:tr w:rsidR="005C5CE3" w:rsidRPr="005C5CE3" w:rsidTr="005C5CE3">
        <w:trPr>
          <w:trHeight w:val="56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Час памяти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«Блокада Ленинграда»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12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январь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Классные  руководители </w:t>
            </w:r>
          </w:p>
        </w:tc>
      </w:tr>
      <w:tr w:rsidR="005C5CE3" w:rsidRPr="005C5CE3" w:rsidTr="005C5CE3">
        <w:trPr>
          <w:trHeight w:val="111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Мероприятия месячника гражданского и патриотического воспитания (по отдельному плану)</w:t>
            </w:r>
          </w:p>
          <w:p w:rsidR="005C5CE3" w:rsidRPr="005C5CE3" w:rsidRDefault="005C5CE3">
            <w:pPr>
              <w:spacing w:line="252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День памяти о россиянах, исполнявших  служебный дллг за пределами Отечества</w:t>
            </w:r>
          </w:p>
          <w:p w:rsidR="005C5CE3" w:rsidRPr="005C5CE3" w:rsidRDefault="005C5CE3">
            <w:pPr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Международный день родного языка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День российской науки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День защитника Отечества  8о лет  со дня победы под Сталинградом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113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директора классные руководители, учителя физкультуры </w:t>
            </w:r>
          </w:p>
        </w:tc>
      </w:tr>
      <w:tr w:rsidR="005C5CE3" w:rsidRPr="005C5CE3" w:rsidTr="005C5CE3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Праздник « Веселая Масленица»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 Всероссийский  День ГО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Международный день борьбы  с наркоманией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78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директора, классные руководители </w:t>
            </w:r>
          </w:p>
        </w:tc>
      </w:tr>
      <w:tr w:rsidR="005C5CE3" w:rsidRPr="005C5CE3" w:rsidTr="005C5CE3">
        <w:trPr>
          <w:trHeight w:val="1114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8 Марта в школе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: ряд встреч с интересными людьми, выставка  рисунков, акция по поздравлению мам, бабушек, девочек. </w:t>
            </w:r>
          </w:p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18 марта « День воссоединения  Крыма</w:t>
            </w:r>
            <w:proofErr w:type="gramStart"/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С</w:t>
            </w:r>
            <w:proofErr w:type="gramEnd"/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Россией 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78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Классные  руководители </w:t>
            </w:r>
          </w:p>
        </w:tc>
      </w:tr>
      <w:tr w:rsidR="005C5CE3" w:rsidRPr="005C5CE3" w:rsidTr="005C5CE3">
        <w:trPr>
          <w:trHeight w:val="187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День космонавтики: тематические классные часы</w:t>
            </w:r>
            <w:proofErr w:type="gramStart"/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.</w:t>
            </w:r>
            <w:proofErr w:type="gramEnd"/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День космонавтики   День земли «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 Международный день птиц «    « </w:t>
            </w: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День памяти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об аварии на Чернобыльской АЭС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120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Классные  руководители </w:t>
            </w:r>
          </w:p>
        </w:tc>
      </w:tr>
      <w:tr w:rsidR="005C5CE3" w:rsidRPr="005C5CE3" w:rsidTr="005C5CE3">
        <w:trPr>
          <w:trHeight w:val="219"/>
        </w:trPr>
        <w:tc>
          <w:tcPr>
            <w:tcW w:w="3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200 лет  со дн рождения А.Н. Островского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right="60" w:firstLine="55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  19 -11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Учителя  литературы </w:t>
            </w:r>
          </w:p>
          <w:p w:rsidR="005C5CE3" w:rsidRPr="005C5CE3" w:rsidRDefault="005C5CE3">
            <w:pPr>
              <w:spacing w:line="252" w:lineRule="auto"/>
              <w:ind w:left="3" w:firstLine="55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Классные 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руководители </w:t>
            </w:r>
          </w:p>
        </w:tc>
      </w:tr>
      <w:tr w:rsidR="005C5CE3" w:rsidRPr="005C5CE3" w:rsidTr="005C5CE3">
        <w:trPr>
          <w:trHeight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Мероприятия ко Дню Победы – Георгиевская ленточка</w:t>
            </w:r>
            <w:proofErr w:type="gramStart"/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Диктант Победы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788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мая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8" w:type="dxa"/>
              <w:bottom w:w="0" w:type="dxa"/>
              <w:right w:w="46" w:type="dxa"/>
            </w:tcMar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Заместитель директора,</w:t>
            </w:r>
          </w:p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Объединение « Патриот»</w:t>
            </w:r>
          </w:p>
        </w:tc>
      </w:tr>
    </w:tbl>
    <w:p w:rsidR="005C5CE3" w:rsidRPr="005C5CE3" w:rsidRDefault="005C5CE3" w:rsidP="005C5CE3">
      <w:pPr>
        <w:spacing w:line="252" w:lineRule="auto"/>
        <w:ind w:left="-1133" w:right="10918"/>
        <w:rPr>
          <w:rFonts w:ascii="Times New Roman" w:eastAsia="Times New Roman" w:hAnsi="Times New Roman" w:cs="Times New Roman"/>
          <w:color w:val="auto"/>
        </w:rPr>
      </w:pPr>
    </w:p>
    <w:tbl>
      <w:tblPr>
        <w:tblW w:w="13525" w:type="dxa"/>
        <w:tblInd w:w="-566" w:type="dxa"/>
        <w:tblCellMar>
          <w:top w:w="22" w:type="dxa"/>
          <w:right w:w="46" w:type="dxa"/>
        </w:tblCellMar>
        <w:tblLook w:val="04A0"/>
      </w:tblPr>
      <w:tblGrid>
        <w:gridCol w:w="3934"/>
        <w:gridCol w:w="1134"/>
        <w:gridCol w:w="2661"/>
        <w:gridCol w:w="18"/>
        <w:gridCol w:w="2771"/>
        <w:gridCol w:w="37"/>
        <w:gridCol w:w="517"/>
        <w:gridCol w:w="2453"/>
      </w:tblGrid>
      <w:tr w:rsidR="005C5CE3" w:rsidRPr="005C5CE3" w:rsidTr="005C5CE3">
        <w:trPr>
          <w:trHeight w:val="56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День славянской письменности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E3" w:rsidRPr="005C5CE3" w:rsidRDefault="005C5CE3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        24 мая </w:t>
            </w:r>
          </w:p>
        </w:tc>
        <w:tc>
          <w:tcPr>
            <w:tcW w:w="2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  Совет учащихся 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C5CE3" w:rsidRPr="005C5CE3" w:rsidRDefault="005C5CE3">
            <w:pPr>
              <w:spacing w:line="252" w:lineRule="auto"/>
              <w:ind w:right="62" w:firstLine="55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классные руководители,  </w:t>
            </w:r>
          </w:p>
        </w:tc>
      </w:tr>
      <w:tr w:rsidR="005C5CE3" w:rsidRPr="005C5CE3" w:rsidTr="005C5CE3">
        <w:trPr>
          <w:trHeight w:val="56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Торжественная линейка  </w:t>
            </w:r>
          </w:p>
          <w:p w:rsidR="005C5CE3" w:rsidRPr="005C5CE3" w:rsidRDefault="005C5CE3">
            <w:pPr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« Триумф</w:t>
            </w:r>
          </w:p>
          <w:p w:rsidR="005C5CE3" w:rsidRPr="005C5CE3" w:rsidRDefault="005C5CE3">
            <w:pPr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«</w:t>
            </w:r>
          </w:p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«Последний звонок»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              май </w:t>
            </w:r>
          </w:p>
        </w:tc>
        <w:tc>
          <w:tcPr>
            <w:tcW w:w="2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Заместитель директора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,В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</w:p>
          <w:p w:rsidR="005C5CE3" w:rsidRPr="005C5CE3" w:rsidRDefault="005C5CE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директора </w:t>
            </w:r>
          </w:p>
        </w:tc>
      </w:tr>
      <w:tr w:rsidR="005C5CE3" w:rsidRPr="005C5CE3" w:rsidTr="005C5CE3">
        <w:trPr>
          <w:trHeight w:val="56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Выпускной вечер в школе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left="1282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июнь </w:t>
            </w:r>
          </w:p>
        </w:tc>
        <w:tc>
          <w:tcPr>
            <w:tcW w:w="2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Заместитель директора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,В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</w:p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директора </w:t>
            </w:r>
          </w:p>
        </w:tc>
      </w:tr>
      <w:tr w:rsidR="005C5CE3" w:rsidRPr="005C5CE3" w:rsidTr="005C5CE3">
        <w:trPr>
          <w:trHeight w:val="255"/>
        </w:trPr>
        <w:tc>
          <w:tcPr>
            <w:tcW w:w="10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Внеурочная  деятельность  </w:t>
            </w:r>
          </w:p>
          <w:p w:rsidR="005C5CE3" w:rsidRPr="005C5CE3" w:rsidRDefault="005C5CE3">
            <w:pPr>
              <w:spacing w:line="252" w:lineRule="auto"/>
              <w:ind w:left="528" w:right="59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Ответственные </w:t>
            </w:r>
          </w:p>
        </w:tc>
      </w:tr>
      <w:tr w:rsidR="005C5CE3" w:rsidRPr="005C5CE3" w:rsidTr="005C5CE3">
        <w:trPr>
          <w:trHeight w:val="583"/>
        </w:trPr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64" w:firstLine="55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Направление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,н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азвание курса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 w:firstLine="55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Классы 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left="528" w:right="590" w:firstLine="55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Количество  часов  в неделю 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left="528" w:right="59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Ответсенные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5C5CE3" w:rsidRPr="005C5CE3" w:rsidTr="005C5CE3">
        <w:trPr>
          <w:trHeight w:val="28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Общеинтеллектуальное направление:</w:t>
            </w:r>
          </w:p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- проектная деятельность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 ,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предметные недели, День российской науки 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CE3" w:rsidRPr="005C5CE3" w:rsidRDefault="005C5CE3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right="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  <w:p w:rsidR="005C5CE3" w:rsidRPr="005C5CE3" w:rsidRDefault="005C5CE3">
            <w:pPr>
              <w:spacing w:line="252" w:lineRule="auto"/>
              <w:ind w:right="6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6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Руководители объединений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</w:tc>
      </w:tr>
      <w:tr w:rsidR="005C5CE3" w:rsidRPr="005C5CE3" w:rsidTr="005C5CE3">
        <w:trPr>
          <w:trHeight w:val="28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Общекультурное направление:</w:t>
            </w:r>
          </w:p>
          <w:p w:rsidR="005C5CE3" w:rsidRPr="005C5CE3" w:rsidRDefault="005C5CE3">
            <w:pPr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- проектная деятельность;</w:t>
            </w:r>
          </w:p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- день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  <w:p w:rsidR="005C5CE3" w:rsidRPr="005C5CE3" w:rsidRDefault="005C5CE3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0,25</w:t>
            </w:r>
          </w:p>
        </w:tc>
        <w:tc>
          <w:tcPr>
            <w:tcW w:w="2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Руководители объединений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76" w:lineRule="auto"/>
              <w:ind w:right="3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</w:tc>
      </w:tr>
      <w:tr w:rsidR="005C5CE3" w:rsidRPr="005C5CE3" w:rsidTr="005C5CE3">
        <w:trPr>
          <w:trHeight w:val="28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Социальное направление:</w:t>
            </w:r>
          </w:p>
          <w:p w:rsidR="005C5CE3" w:rsidRPr="005C5CE3" w:rsidRDefault="005C5CE3">
            <w:pPr>
              <w:spacing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- социальные акции; « Человек и общество «  « «Мир вокруг нас « </w:t>
            </w:r>
          </w:p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- проектная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CE3" w:rsidRPr="005C5CE3" w:rsidRDefault="005C5CE3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Руководители объединений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76" w:lineRule="auto"/>
              <w:ind w:right="3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</w:tc>
      </w:tr>
      <w:tr w:rsidR="005C5CE3" w:rsidRPr="005C5CE3" w:rsidTr="005C5CE3">
        <w:trPr>
          <w:trHeight w:val="28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Духовно-нравственное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направление: « Я в мире – мир во  мне « Нравственные устои семьи «</w:t>
            </w:r>
          </w:p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- система классных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62" w:firstLine="55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Руководители объединений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76" w:lineRule="auto"/>
              <w:ind w:right="3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</w:tc>
      </w:tr>
      <w:tr w:rsidR="005C5CE3" w:rsidRPr="005C5CE3" w:rsidTr="005C5CE3">
        <w:trPr>
          <w:trHeight w:val="28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Спортивно – оздоровительное </w:t>
            </w:r>
          </w:p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ШСК (школьный спортивный клуб) « Факел » (по отдельному плану)-  кружок  «  Подготовка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К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ГТО «  секция «Волейбол «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62" w:firstLine="55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Руководители объединений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Руководитель ШСК</w:t>
            </w:r>
          </w:p>
        </w:tc>
      </w:tr>
      <w:tr w:rsidR="005C5CE3" w:rsidRPr="005C5CE3" w:rsidTr="005C5CE3">
        <w:trPr>
          <w:trHeight w:val="748"/>
        </w:trPr>
        <w:tc>
          <w:tcPr>
            <w:tcW w:w="1107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5CE3" w:rsidRPr="005C5CE3" w:rsidRDefault="005C5CE3">
            <w:pPr>
              <w:spacing w:line="252" w:lineRule="auto"/>
              <w:ind w:left="4198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4198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Самоуправление </w:t>
            </w:r>
          </w:p>
          <w:p w:rsidR="005C5CE3" w:rsidRPr="005C5CE3" w:rsidRDefault="005C5CE3">
            <w:pPr>
              <w:spacing w:line="252" w:lineRule="auto"/>
              <w:ind w:left="2940" w:firstLine="55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5CE3" w:rsidRPr="005C5CE3" w:rsidRDefault="005C5CE3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5C5CE3" w:rsidRPr="005C5CE3" w:rsidTr="005C5CE3">
        <w:trPr>
          <w:trHeight w:val="84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Дела, события,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Классы 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left="215" w:right="175" w:hanging="6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2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left="215" w:right="175" w:hanging="6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 Совет учащихся 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CE3" w:rsidRPr="005C5CE3" w:rsidRDefault="005C5CE3">
            <w:pPr>
              <w:spacing w:line="252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Ответственные </w:t>
            </w:r>
          </w:p>
        </w:tc>
      </w:tr>
      <w:tr w:rsidR="005C5CE3" w:rsidRPr="005C5CE3" w:rsidTr="005C5CE3">
        <w:trPr>
          <w:trHeight w:val="56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Выборы лидеров, активов  классов, распределение обязанностей.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сентябрь </w:t>
            </w:r>
          </w:p>
        </w:tc>
        <w:tc>
          <w:tcPr>
            <w:tcW w:w="2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Совет учащихся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Советник по воспитаниюКлассные 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руководители </w:t>
            </w:r>
          </w:p>
        </w:tc>
      </w:tr>
      <w:tr w:rsidR="005C5CE3" w:rsidRPr="005C5CE3" w:rsidTr="005C5CE3">
        <w:trPr>
          <w:trHeight w:val="139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64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Общешкольное выборное собрание учащихся: выдвижение кандидатур от классов в школьное ученическое самоуправление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 ,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голосование и т.п.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сентябрь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Совет учащихся, детские объединения </w:t>
            </w:r>
          </w:p>
        </w:tc>
        <w:tc>
          <w:tcPr>
            <w:tcW w:w="55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27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директора 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по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ВР </w:t>
            </w:r>
          </w:p>
        </w:tc>
      </w:tr>
      <w:tr w:rsidR="005C5CE3" w:rsidRPr="005C5CE3" w:rsidTr="005C5CE3">
        <w:trPr>
          <w:trHeight w:val="56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Работа в соответствии с обязанностями  членов Совета  по направлениям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течение года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Совет учащихся, детские объединения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</w:tc>
      </w:tr>
      <w:tr w:rsidR="005C5CE3" w:rsidRPr="005C5CE3" w:rsidTr="005C5CE3">
        <w:trPr>
          <w:trHeight w:val="56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Отчет перед классом о проведенной работе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май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Совет учащихся, детские объединения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</w:tc>
      </w:tr>
      <w:tr w:rsidR="005C5CE3" w:rsidRPr="005C5CE3" w:rsidTr="005C5CE3">
        <w:trPr>
          <w:trHeight w:val="564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Рейд  Совета учащихся по проверке внешнего вида обучающихся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течение года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Совет учащихся, детские объединения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Заместитель директора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советник воспитания </w:t>
            </w:r>
          </w:p>
        </w:tc>
      </w:tr>
      <w:tr w:rsidR="005C5CE3" w:rsidRPr="005C5CE3" w:rsidTr="005C5CE3">
        <w:trPr>
          <w:trHeight w:val="16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145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Общешкольное отчетное собрание учащихся:  отчеты членов школьного ученического самоуправления о проделанной работе. Подведение итогов работы за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май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Совет учащихся, детские объединения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директора </w:t>
            </w:r>
          </w:p>
        </w:tc>
      </w:tr>
    </w:tbl>
    <w:p w:rsidR="005C5CE3" w:rsidRPr="005C5CE3" w:rsidRDefault="005C5CE3" w:rsidP="005C5CE3">
      <w:pPr>
        <w:spacing w:line="252" w:lineRule="auto"/>
        <w:ind w:left="-1133" w:right="10918"/>
        <w:rPr>
          <w:rFonts w:ascii="Times New Roman" w:eastAsia="Times New Roman" w:hAnsi="Times New Roman" w:cs="Times New Roman"/>
          <w:color w:val="auto"/>
        </w:rPr>
      </w:pPr>
    </w:p>
    <w:tbl>
      <w:tblPr>
        <w:tblW w:w="10454" w:type="dxa"/>
        <w:tblInd w:w="-566" w:type="dxa"/>
        <w:tblCellMar>
          <w:top w:w="61" w:type="dxa"/>
          <w:right w:w="55" w:type="dxa"/>
        </w:tblCellMar>
        <w:tblLook w:val="04A0"/>
      </w:tblPr>
      <w:tblGrid>
        <w:gridCol w:w="3850"/>
        <w:gridCol w:w="1190"/>
        <w:gridCol w:w="2472"/>
        <w:gridCol w:w="2942"/>
      </w:tblGrid>
      <w:tr w:rsidR="005C5CE3" w:rsidRPr="005C5CE3" w:rsidTr="005C5CE3">
        <w:trPr>
          <w:trHeight w:val="838"/>
        </w:trPr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CE3" w:rsidRPr="005C5CE3" w:rsidRDefault="005C5CE3">
            <w:pPr>
              <w:spacing w:line="252" w:lineRule="auto"/>
              <w:ind w:left="295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left="415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Школьные медиа</w:t>
            </w:r>
            <w:r w:rsidRPr="005C5CE3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  </w:t>
            </w:r>
          </w:p>
          <w:p w:rsidR="005C5CE3" w:rsidRPr="005C5CE3" w:rsidRDefault="005C5CE3">
            <w:pPr>
              <w:spacing w:line="252" w:lineRule="auto"/>
              <w:ind w:left="295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5CE3" w:rsidRPr="005C5CE3" w:rsidRDefault="005C5CE3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5C5CE3" w:rsidRPr="005C5CE3" w:rsidTr="005C5CE3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Дела, события, мероприятия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Классы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215" w:right="166" w:hanging="6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Ответственные </w:t>
            </w:r>
          </w:p>
        </w:tc>
      </w:tr>
      <w:tr w:rsidR="005C5CE3" w:rsidRPr="005C5CE3" w:rsidTr="005C5CE3">
        <w:trPr>
          <w:trHeight w:val="166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13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Размещение созданных детьми рассказов, стихов, сказок, репортажей на страницах    в группе  школв в ВК 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Руководитель </w:t>
            </w:r>
          </w:p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объединения</w:t>
            </w:r>
          </w:p>
        </w:tc>
      </w:tr>
      <w:tr w:rsidR="005C5CE3" w:rsidRPr="005C5CE3" w:rsidTr="005C5CE3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Видео-, фотосъемка классных мероприятий.  Помощь в проведении общешкольных мероприятий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Руководитель </w:t>
            </w:r>
          </w:p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объединения</w:t>
            </w:r>
          </w:p>
        </w:tc>
      </w:tr>
      <w:tr w:rsidR="005C5CE3" w:rsidRPr="005C5CE3" w:rsidTr="005C5CE3">
        <w:trPr>
          <w:trHeight w:val="838"/>
        </w:trPr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5CE3" w:rsidRPr="005C5CE3" w:rsidRDefault="005C5CE3">
            <w:pPr>
              <w:spacing w:line="252" w:lineRule="auto"/>
              <w:ind w:left="295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Внешкольные  мероприятия</w:t>
            </w: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5CE3" w:rsidRPr="005C5CE3" w:rsidRDefault="005C5CE3">
            <w:pPr>
              <w:spacing w:after="160"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5C5CE3" w:rsidRPr="005C5CE3" w:rsidTr="005C5CE3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Дела, события, мероприятия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Классы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215" w:right="166" w:hanging="6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Ответственные </w:t>
            </w:r>
          </w:p>
        </w:tc>
      </w:tr>
      <w:tr w:rsidR="005C5CE3" w:rsidRPr="005C5CE3" w:rsidTr="005C5CE3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Посещение театра драмы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176"/>
              <w:jc w:val="right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Классные руководители  </w:t>
            </w:r>
          </w:p>
        </w:tc>
      </w:tr>
      <w:tr w:rsidR="005C5CE3" w:rsidRPr="005C5CE3" w:rsidTr="005C5CE3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Посещение концертов, лекци, выставок в учреждениях 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дополнительного образования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Классные руководители, советник по воспитанию  </w:t>
            </w:r>
          </w:p>
        </w:tc>
      </w:tr>
      <w:tr w:rsidR="005C5CE3" w:rsidRPr="005C5CE3" w:rsidTr="005C5CE3">
        <w:trPr>
          <w:trHeight w:val="28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Экскурсия в городской краеведческий музей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</w:tc>
      </w:tr>
      <w:tr w:rsidR="005C5CE3" w:rsidRPr="005C5CE3" w:rsidTr="005C5CE3">
        <w:trPr>
          <w:trHeight w:val="286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Сезонные экскурсии в природу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По плану клас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.р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ук.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</w:tc>
      </w:tr>
      <w:tr w:rsidR="005C5CE3" w:rsidRPr="005C5CE3" w:rsidTr="005C5CE3">
        <w:trPr>
          <w:trHeight w:val="83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Посещение кинотеатров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драмтеатра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По плану клас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.р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ук.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советник по воспитанию </w:t>
            </w:r>
          </w:p>
        </w:tc>
      </w:tr>
      <w:tr w:rsidR="005C5CE3" w:rsidRPr="005C5CE3" w:rsidTr="005C5CE3">
        <w:trPr>
          <w:trHeight w:val="56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Экскурсии в пожарную часть,  воинскую часть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предприятия  города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По плану клас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.р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ук.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</w:tc>
      </w:tr>
    </w:tbl>
    <w:p w:rsidR="005C5CE3" w:rsidRPr="005C5CE3" w:rsidRDefault="005C5CE3" w:rsidP="005C5CE3">
      <w:pPr>
        <w:spacing w:line="252" w:lineRule="auto"/>
        <w:ind w:right="10918"/>
        <w:rPr>
          <w:rFonts w:ascii="Times New Roman" w:eastAsia="Times New Roman" w:hAnsi="Times New Roman" w:cs="Times New Roman"/>
          <w:color w:val="FF0000"/>
        </w:rPr>
      </w:pPr>
      <w:r w:rsidRPr="005C5CE3">
        <w:rPr>
          <w:rFonts w:ascii="Times New Roman" w:hAnsi="Times New Roman" w:cs="Times New Roman"/>
          <w:color w:val="FF0000"/>
        </w:rPr>
        <w:t xml:space="preserve"> </w:t>
      </w:r>
    </w:p>
    <w:tbl>
      <w:tblPr>
        <w:tblW w:w="10454" w:type="dxa"/>
        <w:tblInd w:w="-566" w:type="dxa"/>
        <w:tblCellMar>
          <w:top w:w="61" w:type="dxa"/>
          <w:right w:w="55" w:type="dxa"/>
        </w:tblCellMar>
        <w:tblLook w:val="04A0"/>
      </w:tblPr>
      <w:tblGrid>
        <w:gridCol w:w="3850"/>
        <w:gridCol w:w="1190"/>
        <w:gridCol w:w="2472"/>
        <w:gridCol w:w="2942"/>
      </w:tblGrid>
      <w:tr w:rsidR="005C5CE3" w:rsidRPr="005C5CE3" w:rsidTr="005C5CE3">
        <w:trPr>
          <w:trHeight w:val="286"/>
        </w:trPr>
        <w:tc>
          <w:tcPr>
            <w:tcW w:w="10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160" w:line="252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                                                     Профориентация </w:t>
            </w:r>
          </w:p>
        </w:tc>
      </w:tr>
      <w:tr w:rsidR="005C5CE3" w:rsidRPr="005C5CE3" w:rsidTr="005C5CE3">
        <w:trPr>
          <w:trHeight w:val="139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2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Участие в открытых онлайн-уроках  проектах «Проектория», « Большая перемена «Билет в будущее «</w:t>
            </w:r>
          </w:p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По графику трансляции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Педагог-психолог, классные руководители</w:t>
            </w:r>
          </w:p>
        </w:tc>
      </w:tr>
      <w:tr w:rsidR="005C5CE3" w:rsidRPr="005C5CE3" w:rsidTr="005C5CE3">
        <w:trPr>
          <w:trHeight w:val="139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2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Профориентационные занятия «Человек и профессия»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76" w:lineRule="auto"/>
              <w:ind w:right="3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1 раз в месяц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76" w:lineRule="auto"/>
              <w:ind w:right="3" w:firstLine="5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классные руководители едагог-психолог</w:t>
            </w:r>
          </w:p>
        </w:tc>
      </w:tr>
      <w:tr w:rsidR="005C5CE3" w:rsidRPr="005C5CE3" w:rsidTr="005C5CE3">
        <w:trPr>
          <w:trHeight w:val="139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2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Профориентационное онлайн-тестирование  (центр тестирования и развития Гуманитарные технологии)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76" w:lineRule="auto"/>
              <w:ind w:right="3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1 раз в четверть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Педагог-психолог</w:t>
            </w:r>
          </w:p>
          <w:p w:rsidR="005C5CE3" w:rsidRPr="005C5CE3" w:rsidRDefault="005C5CE3">
            <w:pPr>
              <w:spacing w:after="3" w:line="276" w:lineRule="auto"/>
              <w:ind w:right="3" w:firstLine="5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</w:tc>
      </w:tr>
      <w:tr w:rsidR="005C5CE3" w:rsidRPr="005C5CE3" w:rsidTr="005C5CE3">
        <w:trPr>
          <w:trHeight w:val="139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2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Посещение ЦЗН «Ярмарка учебных мест»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76" w:lineRule="auto"/>
              <w:ind w:right="3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2 раза в год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Педагог-психолог</w:t>
            </w:r>
          </w:p>
          <w:p w:rsidR="005C5CE3" w:rsidRPr="005C5CE3" w:rsidRDefault="005C5CE3">
            <w:pPr>
              <w:spacing w:after="3" w:line="276" w:lineRule="auto"/>
              <w:ind w:right="3" w:firstLine="5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</w:p>
        </w:tc>
      </w:tr>
      <w:tr w:rsidR="005C5CE3" w:rsidRPr="005C5CE3" w:rsidTr="005C5CE3">
        <w:trPr>
          <w:trHeight w:val="1390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2"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Индивидуальные консультации и профдиагностика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76" w:lineRule="auto"/>
              <w:ind w:right="3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По запросу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76" w:lineRule="auto"/>
              <w:ind w:right="3" w:firstLine="5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педагог-психолог</w:t>
            </w:r>
          </w:p>
        </w:tc>
      </w:tr>
    </w:tbl>
    <w:p w:rsidR="005C5CE3" w:rsidRPr="005C5CE3" w:rsidRDefault="005C5CE3" w:rsidP="005C5CE3">
      <w:pPr>
        <w:spacing w:line="252" w:lineRule="auto"/>
        <w:ind w:right="10918"/>
        <w:rPr>
          <w:rFonts w:ascii="Times New Roman" w:eastAsia="Times New Roman" w:hAnsi="Times New Roman" w:cs="Times New Roman"/>
          <w:color w:val="FF0000"/>
        </w:rPr>
      </w:pPr>
    </w:p>
    <w:tbl>
      <w:tblPr>
        <w:tblW w:w="20108" w:type="dxa"/>
        <w:tblInd w:w="-566" w:type="dxa"/>
        <w:tblCellMar>
          <w:top w:w="22" w:type="dxa"/>
          <w:bottom w:w="6" w:type="dxa"/>
          <w:right w:w="67" w:type="dxa"/>
        </w:tblCellMar>
        <w:tblLook w:val="04A0"/>
      </w:tblPr>
      <w:tblGrid>
        <w:gridCol w:w="3613"/>
        <w:gridCol w:w="117"/>
        <w:gridCol w:w="1058"/>
        <w:gridCol w:w="122"/>
        <w:gridCol w:w="2364"/>
        <w:gridCol w:w="60"/>
        <w:gridCol w:w="48"/>
        <w:gridCol w:w="3218"/>
        <w:gridCol w:w="9"/>
        <w:gridCol w:w="6"/>
        <w:gridCol w:w="3383"/>
        <w:gridCol w:w="6110"/>
      </w:tblGrid>
      <w:tr w:rsidR="005C5CE3" w:rsidRPr="005C5CE3" w:rsidTr="005C5CE3">
        <w:trPr>
          <w:gridAfter w:val="4"/>
          <w:wAfter w:w="9508" w:type="dxa"/>
          <w:trHeight w:val="562"/>
        </w:trPr>
        <w:tc>
          <w:tcPr>
            <w:tcW w:w="10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 </w:t>
            </w: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Предметн</w:t>
            </w:r>
            <w:proofErr w:type="gramStart"/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о-</w:t>
            </w:r>
            <w:proofErr w:type="gramEnd"/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пространственная   среда</w:t>
            </w:r>
            <w:r w:rsidRPr="005C5CE3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 xml:space="preserve">  </w:t>
            </w:r>
          </w:p>
        </w:tc>
      </w:tr>
      <w:tr w:rsidR="005C5CE3" w:rsidRPr="005C5CE3" w:rsidTr="005C5CE3">
        <w:trPr>
          <w:gridAfter w:val="4"/>
          <w:wAfter w:w="9508" w:type="dxa"/>
          <w:trHeight w:val="838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Дела, события, мероприятия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left="21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Классы 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323" w:right="154" w:hanging="6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left="7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Ответственные </w:t>
            </w:r>
          </w:p>
        </w:tc>
      </w:tr>
      <w:tr w:rsidR="005C5CE3" w:rsidRPr="005C5CE3" w:rsidTr="005C5CE3">
        <w:trPr>
          <w:gridAfter w:val="4"/>
          <w:wAfter w:w="9508" w:type="dxa"/>
          <w:trHeight w:val="838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Выставки рисунков, фотографий творческих работ, посвященных событиям и </w:t>
            </w: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памятным датам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10-11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7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течение года 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Заместитель директора  по ВР, советник по воспитанию</w:t>
            </w:r>
          </w:p>
        </w:tc>
      </w:tr>
      <w:tr w:rsidR="005C5CE3" w:rsidRPr="005C5CE3" w:rsidTr="005C5CE3">
        <w:trPr>
          <w:gridAfter w:val="4"/>
          <w:wAfter w:w="9508" w:type="dxa"/>
          <w:trHeight w:val="562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Трудовые десанты по уборке территории школы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течение года 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</w:tc>
      </w:tr>
      <w:tr w:rsidR="005C5CE3" w:rsidRPr="005C5CE3" w:rsidTr="005C5CE3">
        <w:trPr>
          <w:gridAfter w:val="4"/>
          <w:wAfter w:w="9508" w:type="dxa"/>
          <w:trHeight w:val="564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Трудовой десант по озеленению школьных клумб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Сентябрь, апрель 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советник по воспитанию</w:t>
            </w:r>
          </w:p>
        </w:tc>
      </w:tr>
      <w:tr w:rsidR="005C5CE3" w:rsidRPr="005C5CE3" w:rsidTr="005C5CE3">
        <w:trPr>
          <w:gridAfter w:val="4"/>
          <w:wAfter w:w="9508" w:type="dxa"/>
          <w:trHeight w:val="976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Праздничное украшение кабинетов, оюон кабинета   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по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left="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календарю  событий в жизни общества и государства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течение года 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</w:tc>
      </w:tr>
      <w:tr w:rsidR="005C5CE3" w:rsidRPr="005C5CE3" w:rsidTr="005C5CE3">
        <w:trPr>
          <w:gridAfter w:val="4"/>
          <w:wAfter w:w="9508" w:type="dxa"/>
          <w:trHeight w:val="562"/>
        </w:trPr>
        <w:tc>
          <w:tcPr>
            <w:tcW w:w="10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C5CE3" w:rsidRPr="005C5CE3" w:rsidRDefault="005C5CE3">
            <w:pPr>
              <w:spacing w:line="252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</w:t>
            </w: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Работа с родителями </w:t>
            </w:r>
            <w:proofErr w:type="gramStart"/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( </w:t>
            </w:r>
            <w:proofErr w:type="gramEnd"/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законными представителями )</w:t>
            </w:r>
          </w:p>
        </w:tc>
      </w:tr>
      <w:tr w:rsidR="005C5CE3" w:rsidRPr="005C5CE3" w:rsidTr="005C5CE3">
        <w:trPr>
          <w:gridAfter w:val="4"/>
          <w:wAfter w:w="9508" w:type="dxa"/>
          <w:trHeight w:val="838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Дела, события, мероприятия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left="216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Классы 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323" w:right="154" w:hanging="6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Ориентировочное время  проведения 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left="7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Ответственные </w:t>
            </w:r>
          </w:p>
        </w:tc>
      </w:tr>
      <w:tr w:rsidR="005C5CE3" w:rsidRPr="005C5CE3" w:rsidTr="005C5CE3">
        <w:trPr>
          <w:gridAfter w:val="4"/>
          <w:wAfter w:w="9508" w:type="dxa"/>
          <w:trHeight w:val="1666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 w:right="289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Участие родителей в проведении общешкольных, классных мероприятий: «Бессмертный полк»,  новогодний праздник, «Мама, папа, я – спортивная семья!»,   « « Быстрее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выше , сильнее Заместитель директора по ВР, педагогорганизатор.классные 10-11 руководители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10 - 11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E3" w:rsidRPr="005C5CE3" w:rsidRDefault="005C5CE3">
            <w:pPr>
              <w:spacing w:line="252" w:lineRule="auto"/>
              <w:ind w:left="7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течение года </w:t>
            </w:r>
          </w:p>
          <w:p w:rsidR="005C5CE3" w:rsidRPr="005C5CE3" w:rsidRDefault="005C5CE3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7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7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E3" w:rsidRPr="005C5CE3" w:rsidRDefault="005C5CE3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Заместитель директора по ВР, педагогорганизатор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лассные руководители </w:t>
            </w:r>
          </w:p>
          <w:p w:rsidR="005C5CE3" w:rsidRPr="005C5CE3" w:rsidRDefault="005C5CE3">
            <w:pPr>
              <w:spacing w:line="252" w:lineRule="auto"/>
              <w:ind w:left="11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11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11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11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11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C5CE3" w:rsidRPr="005C5CE3" w:rsidRDefault="005C5CE3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Заместитель директора по ВР, педагогорганизатор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.к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лассные руководители</w:t>
            </w:r>
          </w:p>
        </w:tc>
      </w:tr>
      <w:tr w:rsidR="005C5CE3" w:rsidRPr="005C5CE3" w:rsidTr="005C5CE3">
        <w:trPr>
          <w:gridAfter w:val="4"/>
          <w:wAfter w:w="9508" w:type="dxa"/>
          <w:trHeight w:val="562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Общешкольное родительское собрание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Октябрь, март 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Директор школы </w:t>
            </w:r>
          </w:p>
        </w:tc>
      </w:tr>
      <w:tr w:rsidR="005C5CE3" w:rsidRPr="005C5CE3" w:rsidTr="005C5CE3">
        <w:trPr>
          <w:gridAfter w:val="4"/>
          <w:wAfter w:w="9508" w:type="dxa"/>
          <w:trHeight w:val="838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 w:right="4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66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 раз/четверть 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7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</w:tc>
      </w:tr>
      <w:tr w:rsidR="005C5CE3" w:rsidRPr="005C5CE3" w:rsidTr="005C5CE3">
        <w:trPr>
          <w:gridAfter w:val="4"/>
          <w:wAfter w:w="9508" w:type="dxa"/>
          <w:trHeight w:val="564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Информационное оповещение через школьный сайт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7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течение года 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3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Заместитель директора 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по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ВР </w:t>
            </w:r>
          </w:p>
        </w:tc>
      </w:tr>
      <w:tr w:rsidR="005C5CE3" w:rsidRPr="005C5CE3" w:rsidTr="005C5CE3">
        <w:trPr>
          <w:gridAfter w:val="4"/>
          <w:wAfter w:w="9508" w:type="dxa"/>
          <w:trHeight w:val="286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Индивидуальные консультации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В течение года 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Классные руководители </w:t>
            </w:r>
          </w:p>
        </w:tc>
      </w:tr>
      <w:tr w:rsidR="005C5CE3" w:rsidRPr="005C5CE3" w:rsidTr="005C5CE3">
        <w:trPr>
          <w:gridAfter w:val="4"/>
          <w:wAfter w:w="9508" w:type="dxa"/>
          <w:trHeight w:val="562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Совместные с детьми походы, экскурсии.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 плану классных руководителей 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>Классные руководители</w:t>
            </w:r>
            <w:proofErr w:type="gramStart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советник по воспитанию</w:t>
            </w:r>
          </w:p>
        </w:tc>
      </w:tr>
      <w:tr w:rsidR="005C5CE3" w:rsidRPr="005C5CE3" w:rsidTr="005C5CE3">
        <w:trPr>
          <w:gridAfter w:val="4"/>
          <w:wAfter w:w="9508" w:type="dxa"/>
          <w:trHeight w:val="1114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 w:right="509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Работа родительского патруля (по отдельному плану) 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10-11 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 плану Совета 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Председатель Совета </w:t>
            </w:r>
          </w:p>
        </w:tc>
      </w:tr>
      <w:tr w:rsidR="005C5CE3" w:rsidRPr="005C5CE3" w:rsidTr="005C5CE3">
        <w:trPr>
          <w:gridAfter w:val="4"/>
          <w:wAfter w:w="9508" w:type="dxa"/>
          <w:trHeight w:val="840"/>
        </w:trPr>
        <w:tc>
          <w:tcPr>
            <w:tcW w:w="10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146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  <w:b/>
              </w:rPr>
              <w:t xml:space="preserve">                                                         Волонтерство </w:t>
            </w:r>
          </w:p>
        </w:tc>
      </w:tr>
      <w:tr w:rsidR="005C5CE3" w:rsidRPr="005C5CE3" w:rsidTr="005C5CE3">
        <w:trPr>
          <w:gridAfter w:val="4"/>
          <w:wAfter w:w="9508" w:type="dxa"/>
          <w:trHeight w:val="838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5C5CE3" w:rsidRPr="005C5CE3" w:rsidRDefault="005C5CE3">
            <w:pPr>
              <w:spacing w:line="252" w:lineRule="auto"/>
              <w:ind w:left="86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Дела, события, мероприятия 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146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left="216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Классы  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323" w:right="134" w:hanging="6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Ориентировочное время  проведения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151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</w:t>
            </w:r>
          </w:p>
          <w:p w:rsidR="005C5CE3" w:rsidRPr="005C5CE3" w:rsidRDefault="005C5CE3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5C5CE3" w:rsidRPr="005C5CE3" w:rsidTr="005C5CE3">
        <w:trPr>
          <w:gridAfter w:val="4"/>
          <w:wAfter w:w="9508" w:type="dxa"/>
          <w:trHeight w:val="562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Акция « Будущее в твоих  руках» </w:t>
            </w:r>
          </w:p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Акция « Засветись «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88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сентябрь – октябрь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  Руководитель объединения </w:t>
            </w:r>
          </w:p>
        </w:tc>
      </w:tr>
      <w:tr w:rsidR="005C5CE3" w:rsidRPr="005C5CE3" w:rsidTr="005C5CE3">
        <w:trPr>
          <w:gridAfter w:val="4"/>
          <w:wAfter w:w="9508" w:type="dxa"/>
          <w:trHeight w:val="562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Акция «Чистый  двор»  Хочу делать добро 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сентябрь, апрель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after="3" w:line="276" w:lineRule="auto"/>
              <w:ind w:right="3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Руководитель объединения</w:t>
            </w:r>
          </w:p>
        </w:tc>
      </w:tr>
      <w:tr w:rsidR="005C5CE3" w:rsidRPr="005C5CE3" w:rsidTr="005C5CE3">
        <w:trPr>
          <w:gridAfter w:val="4"/>
          <w:wAfter w:w="9508" w:type="dxa"/>
          <w:trHeight w:val="286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Рейд «Внешний вид»</w:t>
            </w:r>
          </w:p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Акция « Чистая  речь « 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after="3" w:line="276" w:lineRule="auto"/>
              <w:ind w:right="3" w:firstLine="557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Руководитель объединения</w:t>
            </w:r>
          </w:p>
        </w:tc>
      </w:tr>
      <w:tr w:rsidR="005C5CE3" w:rsidRPr="005C5CE3" w:rsidTr="005C5CE3">
        <w:trPr>
          <w:gridAfter w:val="4"/>
          <w:wAfter w:w="9508" w:type="dxa"/>
          <w:trHeight w:val="286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Акция «Книжкина больница» 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90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октябрь, март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after="3" w:line="276" w:lineRule="auto"/>
              <w:ind w:right="3" w:firstLine="557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Руководитель объединения</w:t>
            </w:r>
          </w:p>
        </w:tc>
      </w:tr>
      <w:tr w:rsidR="005C5CE3" w:rsidRPr="005C5CE3" w:rsidTr="005C5CE3">
        <w:trPr>
          <w:gridAfter w:val="4"/>
          <w:wAfter w:w="9508" w:type="dxa"/>
          <w:trHeight w:val="838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Операция «Кормушка»  « Малышок «  « Зеленая волна «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85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after="3" w:line="276" w:lineRule="auto"/>
              <w:ind w:right="3" w:firstLine="557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Руководитель объединения</w:t>
            </w:r>
          </w:p>
        </w:tc>
      </w:tr>
      <w:tr w:rsidR="005C5CE3" w:rsidRPr="005C5CE3" w:rsidTr="005C5CE3">
        <w:trPr>
          <w:gridAfter w:val="4"/>
          <w:wAfter w:w="9508" w:type="dxa"/>
          <w:trHeight w:val="564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Участие в проектах и акциях РДШ  Марафон  добрых дел «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10 -11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after="3" w:line="276" w:lineRule="auto"/>
              <w:ind w:right="3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Советник по воспитанию</w:t>
            </w:r>
          </w:p>
        </w:tc>
      </w:tr>
      <w:tr w:rsidR="005C5CE3" w:rsidRPr="005C5CE3" w:rsidTr="005C5CE3">
        <w:trPr>
          <w:gridAfter w:val="4"/>
          <w:wAfter w:w="9508" w:type="dxa"/>
          <w:trHeight w:val="562"/>
        </w:trPr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Туристические однодневные походы «В поход за здоровьем»</w:t>
            </w:r>
          </w:p>
          <w:p w:rsidR="005C5CE3" w:rsidRPr="005C5CE3" w:rsidRDefault="005C5CE3">
            <w:pPr>
              <w:spacing w:line="252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Проект « Бессмертный полк « 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89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10 -11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80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 Классные руководители </w:t>
            </w:r>
          </w:p>
        </w:tc>
      </w:tr>
      <w:tr w:rsidR="005C5CE3" w:rsidRPr="005C5CE3" w:rsidTr="005C5CE3">
        <w:trPr>
          <w:trHeight w:val="838"/>
        </w:trPr>
        <w:tc>
          <w:tcPr>
            <w:tcW w:w="10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2" w:type="dxa"/>
              <w:left w:w="108" w:type="dxa"/>
              <w:bottom w:w="0" w:type="dxa"/>
              <w:right w:w="67" w:type="dxa"/>
            </w:tcMar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</w:p>
          <w:p w:rsidR="005C5CE3" w:rsidRPr="005C5CE3" w:rsidRDefault="005C5CE3">
            <w:pPr>
              <w:spacing w:line="252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C5CE3">
              <w:rPr>
                <w:rFonts w:ascii="Times New Roman" w:hAnsi="Times New Roman" w:cs="Times New Roman"/>
                <w:b/>
              </w:rPr>
              <w:t xml:space="preserve">                                                          Профилактика и безопасность </w:t>
            </w:r>
          </w:p>
        </w:tc>
        <w:tc>
          <w:tcPr>
            <w:tcW w:w="9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</w:tcPr>
          <w:p w:rsidR="005C5CE3" w:rsidRPr="005C5CE3" w:rsidRDefault="005C5CE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C5CE3" w:rsidRPr="005C5CE3" w:rsidRDefault="005C5CE3">
            <w:pPr>
              <w:spacing w:line="252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C5CE3" w:rsidRPr="005C5CE3" w:rsidTr="005C5CE3">
        <w:trPr>
          <w:trHeight w:val="838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after="93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Планирование работы  по профилактике потребления несовершеннолетними наркотических, токсических и других психоактивных веществ (ПАВ), алкогольной продукции, табакокурения;  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10 -11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7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7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Заместитель директора по воспитательной работе, советник по воспитанию</w:t>
            </w:r>
            <w:proofErr w:type="gramStart"/>
            <w:r w:rsidRPr="005C5C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</w:rPr>
              <w:t xml:space="preserve"> социально – психологическая  служба, советник по воспитанию </w:t>
            </w: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</w:tcPr>
          <w:p w:rsidR="005C5CE3" w:rsidRPr="005C5CE3" w:rsidRDefault="005C5CE3">
            <w:pPr>
              <w:spacing w:line="252" w:lineRule="auto"/>
              <w:ind w:right="3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Заместитель директора</w:t>
            </w:r>
            <w:proofErr w:type="gramStart"/>
            <w:r w:rsidRPr="005C5CE3">
              <w:rPr>
                <w:rFonts w:ascii="Times New Roman" w:hAnsi="Times New Roman" w:cs="Times New Roman"/>
              </w:rPr>
              <w:t>,к</w:t>
            </w:r>
            <w:proofErr w:type="gramEnd"/>
            <w:r w:rsidRPr="005C5CE3">
              <w:rPr>
                <w:rFonts w:ascii="Times New Roman" w:hAnsi="Times New Roman" w:cs="Times New Roman"/>
              </w:rPr>
              <w:t xml:space="preserve">лассные руководители </w:t>
            </w:r>
          </w:p>
        </w:tc>
      </w:tr>
      <w:tr w:rsidR="005C5CE3" w:rsidRPr="005C5CE3" w:rsidTr="005C5CE3">
        <w:trPr>
          <w:trHeight w:val="1641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after="9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Межведомственная профилактическая  акция «Подросток», направлена на профилактику безнадзорности и правонарушений несовершеннолетних, 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10 -11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1 раз/четверть 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Заместитель директора по воспитательной работе, советник по воспитанию</w:t>
            </w:r>
            <w:proofErr w:type="gramStart"/>
            <w:r w:rsidRPr="005C5C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</w:rPr>
              <w:t xml:space="preserve"> социально – психологическая  служба, советник по воспитанию</w:t>
            </w:r>
          </w:p>
        </w:tc>
        <w:tc>
          <w:tcPr>
            <w:tcW w:w="339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</w:tcPr>
          <w:p w:rsidR="005C5CE3" w:rsidRPr="005C5CE3" w:rsidRDefault="005C5CE3">
            <w:pPr>
              <w:spacing w:line="252" w:lineRule="auto"/>
              <w:ind w:right="42" w:firstLine="55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7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5C5CE3" w:rsidRPr="005C5CE3" w:rsidTr="005C5CE3">
        <w:trPr>
          <w:trHeight w:val="2406"/>
        </w:trPr>
        <w:tc>
          <w:tcPr>
            <w:tcW w:w="3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after="9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 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8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10 -11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2" w:type="dxa"/>
              <w:left w:w="108" w:type="dxa"/>
              <w:bottom w:w="0" w:type="dxa"/>
              <w:right w:w="67" w:type="dxa"/>
            </w:tcMar>
          </w:tcPr>
          <w:p w:rsidR="005C5CE3" w:rsidRPr="005C5CE3" w:rsidRDefault="005C5CE3">
            <w:pPr>
              <w:spacing w:line="252" w:lineRule="auto"/>
              <w:ind w:right="42"/>
              <w:rPr>
                <w:rFonts w:ascii="Times New Roman" w:eastAsia="Times New Roman" w:hAnsi="Times New Roman" w:cs="Times New Roman"/>
              </w:rPr>
            </w:pPr>
          </w:p>
          <w:p w:rsidR="005C5CE3" w:rsidRPr="005C5CE3" w:rsidRDefault="005C5CE3">
            <w:pPr>
              <w:spacing w:line="252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         Постоянно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2" w:type="dxa"/>
              <w:left w:w="108" w:type="dxa"/>
              <w:bottom w:w="0" w:type="dxa"/>
              <w:right w:w="67" w:type="dxa"/>
            </w:tcMar>
          </w:tcPr>
          <w:p w:rsidR="005C5CE3" w:rsidRPr="005C5CE3" w:rsidRDefault="005C5CE3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Советник по воспитанию, классные  руководители</w:t>
            </w:r>
            <w:proofErr w:type="gramStart"/>
            <w:r w:rsidRPr="005C5C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</w:rPr>
              <w:t xml:space="preserve"> советник по воспитанию </w:t>
            </w:r>
          </w:p>
          <w:p w:rsidR="005C5CE3" w:rsidRPr="005C5CE3" w:rsidRDefault="005C5CE3">
            <w:pPr>
              <w:spacing w:line="252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7" w:firstLine="557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Заместитель директора по ВР</w:t>
            </w:r>
            <w:proofErr w:type="gramStart"/>
            <w:r w:rsidRPr="005C5C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</w:rPr>
              <w:t xml:space="preserve"> социальный  педагог,  классные  руководители , советы  родителей</w:t>
            </w:r>
          </w:p>
        </w:tc>
      </w:tr>
      <w:tr w:rsidR="005C5CE3" w:rsidRPr="005C5CE3" w:rsidTr="005C5CE3">
        <w:trPr>
          <w:trHeight w:val="1677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after="93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lastRenderedPageBreak/>
              <w:t xml:space="preserve"> Привлечение школьников к проблеме межэтнических отношений, через организацию классных часов, круглых столов, мастер-классов;  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10 -11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7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7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ШСП</w:t>
            </w:r>
            <w:proofErr w:type="gramStart"/>
            <w:r w:rsidRPr="005C5C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</w:rPr>
              <w:t xml:space="preserve"> психолог школы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27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</w:tr>
      <w:tr w:rsidR="005C5CE3" w:rsidRPr="005C5CE3" w:rsidTr="005C5CE3">
        <w:trPr>
          <w:trHeight w:val="1440"/>
        </w:trPr>
        <w:tc>
          <w:tcPr>
            <w:tcW w:w="3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after="91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Мониторинг ежедневной занятости учащихся, состоящих на всех видах профилактического учета;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8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   10 -11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7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7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Социальный педагого, советник по воспитанию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4" w:firstLine="557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Заместитель директора по ВР</w:t>
            </w:r>
            <w:proofErr w:type="gramStart"/>
            <w:r w:rsidRPr="005C5C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</w:rPr>
              <w:t xml:space="preserve"> социальный  педагог,  классные  руководители , советы  родителей</w:t>
            </w:r>
          </w:p>
        </w:tc>
      </w:tr>
      <w:tr w:rsidR="005C5CE3" w:rsidRPr="005C5CE3" w:rsidTr="005C5CE3">
        <w:trPr>
          <w:trHeight w:val="729"/>
        </w:trPr>
        <w:tc>
          <w:tcPr>
            <w:tcW w:w="3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after="45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заседание Совета профилактики;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8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   10 -11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7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7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4" w:firstLine="557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Заместитель директора по ВР</w:t>
            </w:r>
            <w:proofErr w:type="gramStart"/>
            <w:r w:rsidRPr="005C5C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</w:rPr>
              <w:t xml:space="preserve"> социальный  педагог,  классные  руководители , советы  родителей</w:t>
            </w:r>
          </w:p>
        </w:tc>
      </w:tr>
      <w:tr w:rsidR="005C5CE3" w:rsidRPr="005C5CE3" w:rsidTr="005C5CE3">
        <w:trPr>
          <w:trHeight w:val="1969"/>
        </w:trPr>
        <w:tc>
          <w:tcPr>
            <w:tcW w:w="3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after="93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Коллективные и индивидуальные профилактические беседы с учащимися инспектором ОДН, наркологом и другими  субъектами профилактики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8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    10 -11 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7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7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Инспектор ОДН, советник по воспитанию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4" w:firstLine="557"/>
              <w:jc w:val="center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Специалисты по  детству</w:t>
            </w:r>
            <w:proofErr w:type="gramStart"/>
            <w:r w:rsidRPr="005C5C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</w:rPr>
              <w:t xml:space="preserve"> представители субъектов профилактики </w:t>
            </w:r>
          </w:p>
        </w:tc>
      </w:tr>
      <w:tr w:rsidR="005C5CE3" w:rsidRPr="005C5CE3" w:rsidTr="005C5CE3">
        <w:trPr>
          <w:trHeight w:val="1657"/>
        </w:trPr>
        <w:tc>
          <w:tcPr>
            <w:tcW w:w="3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after="3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Спортивнмассовые мероприятия, направленные на пропаганду занятий спортом и здорового образа жизни; 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right="38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10 -11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Руководитель ШСК « Факел» Советник по воспитанию  «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Детские общественные объединения</w:t>
            </w:r>
            <w:proofErr w:type="gramStart"/>
            <w:r w:rsidRPr="005C5C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</w:rPr>
              <w:t xml:space="preserve"> Классные руководители </w:t>
            </w:r>
          </w:p>
        </w:tc>
      </w:tr>
      <w:tr w:rsidR="005C5CE3" w:rsidRPr="005C5CE3" w:rsidTr="005C5CE3">
        <w:trPr>
          <w:trHeight w:val="529"/>
        </w:trPr>
        <w:tc>
          <w:tcPr>
            <w:tcW w:w="106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2" w:type="dxa"/>
              <w:left w:w="108" w:type="dxa"/>
              <w:bottom w:w="0" w:type="dxa"/>
              <w:right w:w="67" w:type="dxa"/>
            </w:tcMar>
            <w:hideMark/>
          </w:tcPr>
          <w:p w:rsidR="005C5CE3" w:rsidRPr="005C5CE3" w:rsidRDefault="005C5CE3">
            <w:pPr>
              <w:spacing w:line="252" w:lineRule="auto"/>
              <w:ind w:firstLine="557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                             Социальное    партнерство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C5CE3" w:rsidRPr="005C5CE3" w:rsidRDefault="005C5CE3" w:rsidP="005C5CE3">
      <w:pPr>
        <w:spacing w:line="252" w:lineRule="auto"/>
        <w:rPr>
          <w:rFonts w:ascii="Times New Roman" w:eastAsia="Times New Roman" w:hAnsi="Times New Roman" w:cs="Times New Roman"/>
        </w:rPr>
      </w:pPr>
    </w:p>
    <w:tbl>
      <w:tblPr>
        <w:tblW w:w="20273" w:type="dxa"/>
        <w:tblInd w:w="-743" w:type="dxa"/>
        <w:tblCellMar>
          <w:top w:w="22" w:type="dxa"/>
          <w:right w:w="67" w:type="dxa"/>
        </w:tblCellMar>
        <w:tblLook w:val="04A0"/>
      </w:tblPr>
      <w:tblGrid>
        <w:gridCol w:w="3686"/>
        <w:gridCol w:w="1418"/>
        <w:gridCol w:w="2373"/>
        <w:gridCol w:w="3354"/>
        <w:gridCol w:w="4813"/>
        <w:gridCol w:w="4629"/>
      </w:tblGrid>
      <w:tr w:rsidR="005C5CE3" w:rsidRPr="005C5CE3" w:rsidTr="005C5CE3">
        <w:trPr>
          <w:trHeight w:val="21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E3" w:rsidRPr="005C5CE3" w:rsidRDefault="005C5CE3">
            <w:pPr>
              <w:spacing w:after="91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5CE3">
              <w:rPr>
                <w:rFonts w:ascii="Times New Roman" w:hAnsi="Times New Roman" w:cs="Times New Roman"/>
                <w:lang w:eastAsia="en-US"/>
              </w:rPr>
              <w:t>1Взаимодействие  с  органами городской думы</w:t>
            </w:r>
            <w:proofErr w:type="gramStart"/>
            <w:r w:rsidRPr="005C5CE3">
              <w:rPr>
                <w:rFonts w:ascii="Times New Roman" w:hAnsi="Times New Roman" w:cs="Times New Roman"/>
                <w:lang w:eastAsia="en-US"/>
              </w:rPr>
              <w:t>,о</w:t>
            </w:r>
            <w:proofErr w:type="gramEnd"/>
            <w:r w:rsidRPr="005C5CE3">
              <w:rPr>
                <w:rFonts w:ascii="Times New Roman" w:hAnsi="Times New Roman" w:cs="Times New Roman"/>
                <w:lang w:eastAsia="en-US"/>
              </w:rPr>
              <w:t>рганами Огибдд, КДН и, ЗП,ОДН  , социальные приюты ,  Администрация города, Законодательное собрание Нижегородской  области</w:t>
            </w:r>
          </w:p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E3" w:rsidRPr="005C5CE3" w:rsidRDefault="005C5CE3">
            <w:pPr>
              <w:spacing w:line="252" w:lineRule="auto"/>
              <w:ind w:right="289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 </w:t>
            </w:r>
          </w:p>
          <w:p w:rsidR="005C5CE3" w:rsidRPr="005C5CE3" w:rsidRDefault="005C5CE3">
            <w:pPr>
              <w:spacing w:line="252" w:lineRule="auto"/>
              <w:ind w:right="289"/>
              <w:rPr>
                <w:rFonts w:ascii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10- 11</w:t>
            </w:r>
          </w:p>
          <w:p w:rsidR="005C5CE3" w:rsidRPr="005C5CE3" w:rsidRDefault="005C5CE3">
            <w:pPr>
              <w:spacing w:line="252" w:lineRule="auto"/>
              <w:ind w:right="289"/>
              <w:rPr>
                <w:rFonts w:ascii="Times New Roman" w:hAnsi="Times New Roman" w:cs="Times New Roman"/>
              </w:rPr>
            </w:pPr>
          </w:p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E3" w:rsidRPr="005C5CE3" w:rsidRDefault="005C5CE3">
            <w:pPr>
              <w:spacing w:line="252" w:lineRule="auto"/>
              <w:ind w:right="289"/>
              <w:rPr>
                <w:rFonts w:ascii="Times New Roman" w:eastAsia="Times New Roman" w:hAnsi="Times New Roman" w:cs="Times New Roman"/>
              </w:rPr>
            </w:pPr>
          </w:p>
          <w:p w:rsidR="005C5CE3" w:rsidRPr="005C5CE3" w:rsidRDefault="005C5CE3">
            <w:pPr>
              <w:spacing w:line="252" w:lineRule="auto"/>
              <w:ind w:right="289"/>
              <w:rPr>
                <w:rFonts w:ascii="Times New Roman" w:hAnsi="Times New Roman" w:cs="Times New Roman"/>
              </w:rPr>
            </w:pPr>
          </w:p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C5CE3">
              <w:rPr>
                <w:rFonts w:ascii="Times New Roman" w:hAnsi="Times New Roman" w:cs="Times New Roman"/>
              </w:rPr>
              <w:t>и</w:t>
            </w:r>
            <w:proofErr w:type="gramEnd"/>
            <w:r w:rsidRPr="005C5CE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E3" w:rsidRPr="005C5CE3" w:rsidRDefault="005C5CE3">
            <w:pPr>
              <w:spacing w:line="252" w:lineRule="auto"/>
              <w:ind w:right="289"/>
              <w:rPr>
                <w:rFonts w:ascii="Times New Roman" w:eastAsia="Times New Roman" w:hAnsi="Times New Roman" w:cs="Times New Roman"/>
              </w:rPr>
            </w:pPr>
          </w:p>
          <w:p w:rsidR="005C5CE3" w:rsidRPr="005C5CE3" w:rsidRDefault="005C5CE3">
            <w:pPr>
              <w:spacing w:line="252" w:lineRule="auto"/>
              <w:ind w:right="289"/>
              <w:rPr>
                <w:rFonts w:ascii="Times New Roman" w:hAnsi="Times New Roman" w:cs="Times New Roman"/>
              </w:rPr>
            </w:pPr>
          </w:p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Заместитель директора по вос Советник по воспитанию  « питательной работе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289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Заместитель директора</w:t>
            </w:r>
            <w:proofErr w:type="gramStart"/>
            <w:r w:rsidRPr="005C5CE3">
              <w:rPr>
                <w:rFonts w:ascii="Times New Roman" w:hAnsi="Times New Roman" w:cs="Times New Roman"/>
              </w:rPr>
              <w:t>,п</w:t>
            </w:r>
            <w:proofErr w:type="gramEnd"/>
            <w:r w:rsidRPr="005C5CE3">
              <w:rPr>
                <w:rFonts w:ascii="Times New Roman" w:hAnsi="Times New Roman" w:cs="Times New Roman"/>
              </w:rPr>
              <w:t>о ВР  социальный педагог,</w:t>
            </w:r>
          </w:p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,</w:t>
            </w:r>
            <w:proofErr w:type="gramStart"/>
            <w:r w:rsidRPr="005C5CE3">
              <w:rPr>
                <w:rFonts w:ascii="Times New Roman" w:hAnsi="Times New Roman" w:cs="Times New Roman"/>
              </w:rPr>
              <w:t>классные</w:t>
            </w:r>
            <w:proofErr w:type="gramEnd"/>
            <w:r w:rsidRPr="005C5CE3">
              <w:rPr>
                <w:rFonts w:ascii="Times New Roman" w:hAnsi="Times New Roman" w:cs="Times New Roman"/>
              </w:rPr>
              <w:t xml:space="preserve"> уководители,  советник воспитанию</w:t>
            </w:r>
          </w:p>
        </w:tc>
      </w:tr>
      <w:tr w:rsidR="005C5CE3" w:rsidRPr="005C5CE3" w:rsidTr="005C5CE3">
        <w:trPr>
          <w:trHeight w:val="1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after="91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5CE3">
              <w:rPr>
                <w:rFonts w:ascii="Times New Roman" w:hAnsi="Times New Roman" w:cs="Times New Roman"/>
                <w:lang w:eastAsia="en-US"/>
              </w:rPr>
              <w:t>Помощь социальных партнеров в организации поездок, поощрении детей</w:t>
            </w:r>
          </w:p>
          <w:p w:rsidR="005C5CE3" w:rsidRPr="005C5CE3" w:rsidRDefault="005C5CE3">
            <w:pPr>
              <w:spacing w:line="252" w:lineRule="auto"/>
              <w:ind w:right="289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5CE3">
              <w:rPr>
                <w:rFonts w:ascii="Times New Roman" w:hAnsi="Times New Roman" w:cs="Times New Roman"/>
                <w:lang w:eastAsia="en-US"/>
              </w:rPr>
              <w:t>Организация  встреч с интересными людьми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10- 11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В течени</w:t>
            </w:r>
            <w:proofErr w:type="gramStart"/>
            <w:r w:rsidRPr="005C5CE3">
              <w:rPr>
                <w:rFonts w:ascii="Times New Roman" w:hAnsi="Times New Roman" w:cs="Times New Roman"/>
              </w:rPr>
              <w:t>и</w:t>
            </w:r>
            <w:proofErr w:type="gramEnd"/>
            <w:r w:rsidRPr="005C5CE3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Заместитель директора по вос Советник по воспитанию  « питательной работе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5CE3" w:rsidRPr="005C5CE3" w:rsidTr="005C5CE3">
        <w:trPr>
          <w:trHeight w:val="26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after="93"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5CE3">
              <w:rPr>
                <w:rFonts w:ascii="Times New Roman" w:hAnsi="Times New Roman" w:cs="Times New Roman"/>
                <w:lang w:eastAsia="en-US"/>
              </w:rPr>
              <w:lastRenderedPageBreak/>
              <w:t>Посещение  детской  библиотекиимени  ЮА  Гагарина</w:t>
            </w:r>
            <w:proofErr w:type="gramStart"/>
            <w:r w:rsidRPr="005C5CE3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5C5CE3">
              <w:rPr>
                <w:rFonts w:ascii="Times New Roman" w:hAnsi="Times New Roman" w:cs="Times New Roman"/>
                <w:lang w:eastAsia="en-US"/>
              </w:rPr>
              <w:t xml:space="preserve">Организация совместной деятельности по организации научного познания </w:t>
            </w:r>
          </w:p>
          <w:p w:rsidR="005C5CE3" w:rsidRPr="005C5CE3" w:rsidRDefault="005C5CE3">
            <w:pPr>
              <w:spacing w:after="93" w:line="276" w:lineRule="auto"/>
              <w:ind w:firstLine="557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  <w:lang w:eastAsia="en-US"/>
              </w:rPr>
              <w:t xml:space="preserve">-Участие   в работе патриотических объединений и волонтерских объединений 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10- 11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В течении гоа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Заместитель директора по вос Советник по воспитанию  « питательной работе</w:t>
            </w:r>
          </w:p>
        </w:tc>
        <w:tc>
          <w:tcPr>
            <w:tcW w:w="4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289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Заместитель директора</w:t>
            </w:r>
            <w:proofErr w:type="gramStart"/>
            <w:r w:rsidRPr="005C5CE3">
              <w:rPr>
                <w:rFonts w:ascii="Times New Roman" w:hAnsi="Times New Roman" w:cs="Times New Roman"/>
              </w:rPr>
              <w:t>,п</w:t>
            </w:r>
            <w:proofErr w:type="gramEnd"/>
            <w:r w:rsidRPr="005C5CE3">
              <w:rPr>
                <w:rFonts w:ascii="Times New Roman" w:hAnsi="Times New Roman" w:cs="Times New Roman"/>
              </w:rPr>
              <w:t>о ВР  социальный педагог,</w:t>
            </w:r>
          </w:p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,</w:t>
            </w:r>
            <w:proofErr w:type="gramStart"/>
            <w:r w:rsidRPr="005C5CE3">
              <w:rPr>
                <w:rFonts w:ascii="Times New Roman" w:hAnsi="Times New Roman" w:cs="Times New Roman"/>
              </w:rPr>
              <w:t>классные</w:t>
            </w:r>
            <w:proofErr w:type="gramEnd"/>
            <w:r w:rsidRPr="005C5CE3">
              <w:rPr>
                <w:rFonts w:ascii="Times New Roman" w:hAnsi="Times New Roman" w:cs="Times New Roman"/>
              </w:rPr>
              <w:t xml:space="preserve"> уководители,  советник воспитанию</w:t>
            </w:r>
          </w:p>
        </w:tc>
      </w:tr>
      <w:tr w:rsidR="005C5CE3" w:rsidRPr="005C5CE3" w:rsidTr="005C5CE3">
        <w:trPr>
          <w:trHeight w:val="1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289" w:firstLine="55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5C5CE3">
              <w:rPr>
                <w:rFonts w:ascii="Times New Roman" w:hAnsi="Times New Roman" w:cs="Times New Roman"/>
                <w:lang w:eastAsia="en-US"/>
              </w:rPr>
              <w:t xml:space="preserve">  Участие в совместной работе  с учреждениями дополнительного образования</w:t>
            </w:r>
            <w:proofErr w:type="gramStart"/>
            <w:r w:rsidRPr="005C5CE3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  <w:lang w:eastAsia="en-US"/>
              </w:rPr>
              <w:t xml:space="preserve"> в реализации проекта « Мини – футбол в школу 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10- 11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В течени</w:t>
            </w:r>
            <w:proofErr w:type="gramStart"/>
            <w:r w:rsidRPr="005C5CE3">
              <w:rPr>
                <w:rFonts w:ascii="Times New Roman" w:hAnsi="Times New Roman" w:cs="Times New Roman"/>
              </w:rPr>
              <w:t>и</w:t>
            </w:r>
            <w:proofErr w:type="gramEnd"/>
            <w:r w:rsidRPr="005C5CE3">
              <w:rPr>
                <w:rFonts w:ascii="Times New Roman" w:hAnsi="Times New Roman" w:cs="Times New Roman"/>
              </w:rPr>
              <w:t xml:space="preserve">  года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Заместитель директора по вос Советник по воспитанию  « питательной работе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C5CE3" w:rsidRPr="005C5CE3" w:rsidTr="005C5CE3">
        <w:trPr>
          <w:trHeight w:val="15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Взаимодействие с уреждениями дополнительного образования</w:t>
            </w:r>
            <w:proofErr w:type="gramStart"/>
            <w:r w:rsidRPr="005C5C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5CE3">
              <w:rPr>
                <w:rFonts w:ascii="Times New Roman" w:hAnsi="Times New Roman" w:cs="Times New Roman"/>
              </w:rPr>
              <w:t xml:space="preserve"> учреждениями культуры и спорта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10- 11</w:t>
            </w:r>
            <w:r w:rsidRPr="005C5CE3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C5CE3">
              <w:rPr>
                <w:rFonts w:ascii="Times New Roman" w:hAnsi="Times New Roman" w:cs="Times New Roman"/>
              </w:rPr>
              <w:t>и</w:t>
            </w:r>
            <w:proofErr w:type="gramEnd"/>
            <w:r w:rsidRPr="005C5CE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Заместитель директора по вос Советник по воспитанию  « питательной работе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52" w:lineRule="auto"/>
              <w:ind w:right="289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Заместитель директора</w:t>
            </w:r>
            <w:proofErr w:type="gramStart"/>
            <w:r w:rsidRPr="005C5CE3">
              <w:rPr>
                <w:rFonts w:ascii="Times New Roman" w:hAnsi="Times New Roman" w:cs="Times New Roman"/>
              </w:rPr>
              <w:t>,п</w:t>
            </w:r>
            <w:proofErr w:type="gramEnd"/>
            <w:r w:rsidRPr="005C5CE3">
              <w:rPr>
                <w:rFonts w:ascii="Times New Roman" w:hAnsi="Times New Roman" w:cs="Times New Roman"/>
              </w:rPr>
              <w:t>о ВР  социальный педагог,</w:t>
            </w:r>
          </w:p>
          <w:p w:rsidR="005C5CE3" w:rsidRPr="005C5CE3" w:rsidRDefault="005C5CE3">
            <w:pPr>
              <w:spacing w:line="252" w:lineRule="auto"/>
              <w:ind w:right="289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>,</w:t>
            </w:r>
            <w:proofErr w:type="gramStart"/>
            <w:r w:rsidRPr="005C5CE3">
              <w:rPr>
                <w:rFonts w:ascii="Times New Roman" w:hAnsi="Times New Roman" w:cs="Times New Roman"/>
              </w:rPr>
              <w:t>классные</w:t>
            </w:r>
            <w:proofErr w:type="gramEnd"/>
            <w:r w:rsidRPr="005C5CE3">
              <w:rPr>
                <w:rFonts w:ascii="Times New Roman" w:hAnsi="Times New Roman" w:cs="Times New Roman"/>
              </w:rPr>
              <w:t xml:space="preserve"> уководители,  советник воспитанию</w:t>
            </w:r>
          </w:p>
        </w:tc>
      </w:tr>
    </w:tbl>
    <w:p w:rsidR="005C5CE3" w:rsidRPr="005C5CE3" w:rsidRDefault="005C5CE3" w:rsidP="005C5CE3">
      <w:pPr>
        <w:rPr>
          <w:rFonts w:ascii="Times New Roman" w:eastAsia="Times New Roman" w:hAnsi="Times New Roman" w:cs="Times New Roman"/>
        </w:rPr>
      </w:pPr>
    </w:p>
    <w:tbl>
      <w:tblPr>
        <w:tblW w:w="10455" w:type="dxa"/>
        <w:tblInd w:w="-566" w:type="dxa"/>
        <w:tblLayout w:type="fixed"/>
        <w:tblCellMar>
          <w:top w:w="62" w:type="dxa"/>
          <w:right w:w="46" w:type="dxa"/>
        </w:tblCellMar>
        <w:tblLook w:val="04A0"/>
      </w:tblPr>
      <w:tblGrid>
        <w:gridCol w:w="3848"/>
        <w:gridCol w:w="1495"/>
        <w:gridCol w:w="2562"/>
        <w:gridCol w:w="2550"/>
      </w:tblGrid>
      <w:tr w:rsidR="005C5CE3" w:rsidRPr="005C5CE3" w:rsidTr="005C5CE3">
        <w:trPr>
          <w:trHeight w:val="430"/>
        </w:trPr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C5CE3">
              <w:rPr>
                <w:rFonts w:ascii="Times New Roman" w:hAnsi="Times New Roman" w:cs="Times New Roman"/>
                <w:b/>
                <w:color w:val="auto"/>
              </w:rPr>
              <w:t xml:space="preserve">Классное руководство </w:t>
            </w:r>
          </w:p>
        </w:tc>
      </w:tr>
      <w:tr w:rsidR="005C5CE3" w:rsidRPr="005C5CE3" w:rsidTr="005C5CE3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5C5CE3">
              <w:rPr>
                <w:rFonts w:ascii="Times New Roman" w:eastAsia="Calibri" w:hAnsi="Times New Roman" w:cs="Times New Roman"/>
                <w:color w:val="auto"/>
              </w:rPr>
              <w:t>Проведение классных часов по планам классных руководителей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 xml:space="preserve"> 10- 11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</w:rPr>
              <w:t xml:space="preserve"> В течени</w:t>
            </w:r>
            <w:proofErr w:type="gramStart"/>
            <w:r w:rsidRPr="005C5CE3">
              <w:rPr>
                <w:rFonts w:ascii="Times New Roman" w:hAnsi="Times New Roman" w:cs="Times New Roman"/>
              </w:rPr>
              <w:t>и</w:t>
            </w:r>
            <w:proofErr w:type="gramEnd"/>
            <w:r w:rsidRPr="005C5CE3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  <w:p w:rsidR="005C5CE3" w:rsidRPr="005C5CE3" w:rsidRDefault="005C5CE3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 xml:space="preserve">10 – 11 кл </w:t>
            </w:r>
          </w:p>
        </w:tc>
      </w:tr>
      <w:tr w:rsidR="005C5CE3" w:rsidRPr="005C5CE3" w:rsidTr="005C5CE3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5C5CE3">
              <w:rPr>
                <w:rFonts w:ascii="Times New Roman" w:eastAsia="Calibri" w:hAnsi="Times New Roman" w:cs="Times New Roman"/>
                <w:color w:val="auto"/>
              </w:rPr>
              <w:t>Классный час, посвящённый Дню  знаний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10- 11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</w:rPr>
              <w:t xml:space="preserve"> 1 сентября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</w:tr>
      <w:tr w:rsidR="005C5CE3" w:rsidRPr="005C5CE3" w:rsidTr="005C5CE3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200" w:line="276" w:lineRule="auto"/>
              <w:ind w:right="3"/>
              <w:rPr>
                <w:rFonts w:ascii="Times New Roman" w:eastAsia="Calibri" w:hAnsi="Times New Roman" w:cs="Times New Roman"/>
                <w:color w:val="auto"/>
              </w:rPr>
            </w:pPr>
            <w:r w:rsidRPr="005C5CE3">
              <w:rPr>
                <w:rFonts w:ascii="Times New Roman" w:eastAsia="Calibri" w:hAnsi="Times New Roman" w:cs="Times New Roman"/>
                <w:color w:val="auto"/>
              </w:rPr>
              <w:t xml:space="preserve">Составление социального паспорта класса, плана воспитательной работы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10- 11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</w:rPr>
              <w:t xml:space="preserve"> Сентяьрь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</w:tr>
      <w:tr w:rsidR="005C5CE3" w:rsidRPr="005C5CE3" w:rsidTr="005C5CE3">
        <w:trPr>
          <w:trHeight w:val="96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5C5CE3">
              <w:rPr>
                <w:rFonts w:ascii="Times New Roman" w:eastAsia="Calibri" w:hAnsi="Times New Roman" w:cs="Times New Roman"/>
                <w:color w:val="auto"/>
              </w:rPr>
              <w:t>Изучение интересов и занятости учащихся в свободное     от занятий время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10- 11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</w:rPr>
              <w:t xml:space="preserve"> Октябрь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</w:tr>
      <w:tr w:rsidR="005C5CE3" w:rsidRPr="005C5CE3" w:rsidTr="005C5CE3">
        <w:trPr>
          <w:trHeight w:val="766"/>
        </w:trPr>
        <w:tc>
          <w:tcPr>
            <w:tcW w:w="3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5C5CE3">
              <w:rPr>
                <w:rFonts w:ascii="Times New Roman" w:eastAsia="Calibri" w:hAnsi="Times New Roman" w:cs="Times New Roman"/>
                <w:color w:val="auto"/>
              </w:rPr>
              <w:t xml:space="preserve"> День народного единства « Мы – граждане  единой  страны « - классный час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 w:firstLine="557"/>
              <w:jc w:val="both"/>
              <w:rPr>
                <w:rFonts w:ascii="Times New Roman" w:eastAsia="Times New Roman" w:hAnsi="Times New Roman" w:cs="Times New Roman"/>
              </w:rPr>
            </w:pPr>
            <w:r w:rsidRPr="005C5CE3">
              <w:rPr>
                <w:rFonts w:ascii="Times New Roman" w:hAnsi="Times New Roman" w:cs="Times New Roman"/>
              </w:rPr>
              <w:t xml:space="preserve"> Ноябрь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</w:tr>
      <w:tr w:rsidR="005C5CE3" w:rsidRPr="005C5CE3" w:rsidTr="005C5CE3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5C5CE3">
              <w:rPr>
                <w:rFonts w:ascii="Times New Roman" w:eastAsia="Calibri" w:hAnsi="Times New Roman" w:cs="Times New Roman"/>
                <w:color w:val="auto"/>
              </w:rPr>
              <w:t>Проведение классных часов  по знаменательным датам в жизни нашего государства – Дни героев Отечества,</w:t>
            </w:r>
            <w:proofErr w:type="gramStart"/>
            <w:r w:rsidRPr="005C5CE3">
              <w:rPr>
                <w:rFonts w:ascii="Times New Roman" w:eastAsia="Calibri" w:hAnsi="Times New Roman" w:cs="Times New Roman"/>
                <w:color w:val="auto"/>
              </w:rPr>
              <w:t xml:space="preserve"> ,</w:t>
            </w:r>
            <w:proofErr w:type="gramEnd"/>
            <w:r w:rsidRPr="005C5CE3">
              <w:rPr>
                <w:rFonts w:ascii="Times New Roman" w:eastAsia="Calibri" w:hAnsi="Times New Roman" w:cs="Times New Roman"/>
                <w:color w:val="auto"/>
              </w:rPr>
              <w:t xml:space="preserve"> К дню Конституции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10- 11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</w:rPr>
              <w:t xml:space="preserve"> Декабрь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</w:tr>
      <w:tr w:rsidR="005C5CE3" w:rsidRPr="005C5CE3" w:rsidTr="005C5CE3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5C5CE3">
              <w:rPr>
                <w:rFonts w:ascii="Times New Roman" w:eastAsia="Calibri" w:hAnsi="Times New Roman" w:cs="Times New Roman"/>
                <w:color w:val="auto"/>
              </w:rPr>
              <w:t>Конкурс   « Служу россии «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10- 11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</w:rPr>
              <w:t xml:space="preserve"> Февраль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</w:tr>
      <w:tr w:rsidR="005C5CE3" w:rsidRPr="005C5CE3" w:rsidTr="005C5CE3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5C5CE3">
              <w:rPr>
                <w:rFonts w:ascii="Times New Roman" w:eastAsia="Calibri" w:hAnsi="Times New Roman" w:cs="Times New Roman"/>
                <w:color w:val="auto"/>
              </w:rPr>
              <w:lastRenderedPageBreak/>
              <w:t>Классные мероприятия, посвящённые празднику «8марта»</w:t>
            </w:r>
          </w:p>
          <w:p w:rsidR="005C5CE3" w:rsidRPr="005C5CE3" w:rsidRDefault="005C5CE3">
            <w:pPr>
              <w:spacing w:after="200" w:line="276" w:lineRule="auto"/>
              <w:ind w:right="3"/>
              <w:rPr>
                <w:rFonts w:ascii="Times New Roman" w:eastAsia="Calibri" w:hAnsi="Times New Roman" w:cs="Times New Roman"/>
                <w:color w:val="auto"/>
              </w:rPr>
            </w:pPr>
            <w:r w:rsidRPr="005C5CE3">
              <w:rPr>
                <w:rFonts w:ascii="Times New Roman" w:eastAsia="Calibri" w:hAnsi="Times New Roman" w:cs="Times New Roman"/>
                <w:color w:val="auto"/>
              </w:rPr>
              <w:t xml:space="preserve"> Участие в акциях « Страна  здоровья «   Хочу делать добро «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10- 11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</w:rPr>
              <w:t xml:space="preserve"> Март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</w:tr>
      <w:tr w:rsidR="005C5CE3" w:rsidRPr="005C5CE3" w:rsidTr="005C5CE3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200" w:line="276" w:lineRule="auto"/>
              <w:ind w:right="3"/>
              <w:rPr>
                <w:rFonts w:ascii="Times New Roman" w:eastAsia="Calibri" w:hAnsi="Times New Roman" w:cs="Times New Roman"/>
                <w:color w:val="auto"/>
              </w:rPr>
            </w:pPr>
            <w:r w:rsidRPr="005C5CE3">
              <w:rPr>
                <w:rFonts w:ascii="Times New Roman" w:eastAsia="Calibri" w:hAnsi="Times New Roman" w:cs="Times New Roman"/>
                <w:color w:val="auto"/>
              </w:rPr>
              <w:t>Гагаринский урок «Космос и мы»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</w:rPr>
              <w:t xml:space="preserve"> 10 - 11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</w:rPr>
              <w:t xml:space="preserve">1 апрель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line="252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  <w:p w:rsidR="005C5CE3" w:rsidRPr="005C5CE3" w:rsidRDefault="005C5CE3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5C5CE3" w:rsidRPr="005C5CE3" w:rsidTr="005C5CE3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5C5CE3">
              <w:rPr>
                <w:rFonts w:ascii="Times New Roman" w:eastAsia="Calibri" w:hAnsi="Times New Roman" w:cs="Times New Roman"/>
                <w:color w:val="auto"/>
              </w:rPr>
              <w:t>Участие в праздничных мероприятиях, посвящённых Дню Победы « Помни</w:t>
            </w:r>
            <w:proofErr w:type="gramStart"/>
            <w:r w:rsidRPr="005C5CE3">
              <w:rPr>
                <w:rFonts w:ascii="Times New Roman" w:eastAsia="Calibri" w:hAnsi="Times New Roman" w:cs="Times New Roman"/>
                <w:color w:val="auto"/>
              </w:rPr>
              <w:t xml:space="preserve"> ,</w:t>
            </w:r>
            <w:proofErr w:type="gramEnd"/>
            <w:r w:rsidRPr="005C5CE3">
              <w:rPr>
                <w:rFonts w:ascii="Times New Roman" w:eastAsia="Calibri" w:hAnsi="Times New Roman" w:cs="Times New Roman"/>
                <w:color w:val="auto"/>
              </w:rPr>
              <w:t xml:space="preserve"> Россия «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</w:rPr>
              <w:t>10- 11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</w:tr>
      <w:tr w:rsidR="005C5CE3" w:rsidRPr="005C5CE3" w:rsidTr="005C5CE3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</w:rPr>
            </w:pPr>
            <w:r w:rsidRPr="005C5CE3">
              <w:rPr>
                <w:rFonts w:ascii="Times New Roman" w:eastAsia="Calibri" w:hAnsi="Times New Roman" w:cs="Times New Roman"/>
                <w:color w:val="auto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</w:rPr>
              <w:t>10 - 11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</w:rPr>
              <w:t xml:space="preserve"> Май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</w:tr>
      <w:tr w:rsidR="005C5CE3" w:rsidRPr="005C5CE3" w:rsidTr="005C5CE3">
        <w:trPr>
          <w:trHeight w:val="28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200" w:line="276" w:lineRule="auto"/>
              <w:ind w:right="3"/>
              <w:rPr>
                <w:rFonts w:ascii="Times New Roman" w:eastAsia="Calibri" w:hAnsi="Times New Roman" w:cs="Times New Roman"/>
                <w:color w:val="auto"/>
              </w:rPr>
            </w:pPr>
            <w:r w:rsidRPr="005C5CE3">
              <w:rPr>
                <w:rFonts w:ascii="Times New Roman" w:eastAsia="Calibri" w:hAnsi="Times New Roman" w:cs="Times New Roman"/>
                <w:color w:val="auto"/>
              </w:rPr>
              <w:t>Организация летней занятости</w:t>
            </w:r>
            <w:proofErr w:type="gramStart"/>
            <w:r w:rsidRPr="005C5CE3">
              <w:rPr>
                <w:rFonts w:ascii="Times New Roman" w:eastAsia="Calibri" w:hAnsi="Times New Roman" w:cs="Times New Roman"/>
                <w:color w:val="auto"/>
              </w:rPr>
              <w:t>.П</w:t>
            </w:r>
            <w:proofErr w:type="gramEnd"/>
            <w:r w:rsidRPr="005C5CE3">
              <w:rPr>
                <w:rFonts w:ascii="Times New Roman" w:eastAsia="Calibri" w:hAnsi="Times New Roman" w:cs="Times New Roman"/>
                <w:color w:val="auto"/>
              </w:rPr>
              <w:t xml:space="preserve">оследний звонок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</w:rPr>
              <w:t xml:space="preserve"> 10 - 11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</w:rPr>
              <w:t xml:space="preserve"> Май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spacing w:after="3" w:line="252" w:lineRule="auto"/>
              <w:ind w:right="53" w:firstLine="5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C5CE3">
              <w:rPr>
                <w:rFonts w:ascii="Times New Roman" w:hAnsi="Times New Roman" w:cs="Times New Roman"/>
                <w:color w:val="auto"/>
              </w:rPr>
              <w:t>Классные руководители</w:t>
            </w:r>
          </w:p>
        </w:tc>
      </w:tr>
    </w:tbl>
    <w:p w:rsidR="005C5CE3" w:rsidRPr="005C5CE3" w:rsidRDefault="005C5CE3" w:rsidP="005C5CE3">
      <w:pPr>
        <w:spacing w:line="252" w:lineRule="auto"/>
        <w:ind w:right="10918"/>
        <w:rPr>
          <w:rFonts w:ascii="Times New Roman" w:eastAsia="Times New Roman" w:hAnsi="Times New Roman" w:cs="Times New Roman"/>
          <w:color w:val="FF0000"/>
        </w:rPr>
      </w:pPr>
      <w:r w:rsidRPr="005C5CE3">
        <w:rPr>
          <w:rFonts w:ascii="Times New Roman" w:hAnsi="Times New Roman" w:cs="Times New Roman"/>
          <w:color w:val="FF0000"/>
        </w:rPr>
        <w:t xml:space="preserve">       </w:t>
      </w:r>
    </w:p>
    <w:tbl>
      <w:tblPr>
        <w:tblStyle w:val="TableNormal"/>
        <w:tblW w:w="1176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8"/>
        <w:gridCol w:w="1708"/>
        <w:gridCol w:w="2402"/>
        <w:gridCol w:w="25"/>
        <w:gridCol w:w="2532"/>
        <w:gridCol w:w="9"/>
        <w:gridCol w:w="21"/>
        <w:gridCol w:w="7"/>
        <w:gridCol w:w="12"/>
        <w:gridCol w:w="6"/>
        <w:gridCol w:w="993"/>
        <w:gridCol w:w="227"/>
      </w:tblGrid>
      <w:tr w:rsidR="005C5CE3" w:rsidRPr="005C5CE3" w:rsidTr="005C5CE3">
        <w:trPr>
          <w:trHeight w:val="481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C5CE3">
              <w:rPr>
                <w:b/>
                <w:sz w:val="24"/>
                <w:szCs w:val="24"/>
              </w:rPr>
              <w:t xml:space="preserve">                                                        « </w:t>
            </w:r>
            <w:proofErr w:type="spellStart"/>
            <w:r w:rsidRPr="005C5CE3">
              <w:rPr>
                <w:b/>
                <w:sz w:val="24"/>
                <w:szCs w:val="24"/>
              </w:rPr>
              <w:t>Урочная</w:t>
            </w:r>
            <w:proofErr w:type="spellEnd"/>
            <w:r w:rsidRPr="005C5CE3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5C5CE3">
              <w:rPr>
                <w:b/>
                <w:sz w:val="24"/>
                <w:szCs w:val="24"/>
              </w:rPr>
              <w:t>деятельность</w:t>
            </w:r>
            <w:proofErr w:type="spellEnd"/>
            <w:r w:rsidRPr="005C5CE3">
              <w:rPr>
                <w:b/>
                <w:sz w:val="24"/>
                <w:szCs w:val="24"/>
              </w:rPr>
              <w:t xml:space="preserve">  »</w:t>
            </w:r>
          </w:p>
        </w:tc>
        <w:tc>
          <w:tcPr>
            <w:tcW w:w="1267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C5CE3" w:rsidRPr="005C5CE3" w:rsidRDefault="005C5C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C5CE3" w:rsidRPr="005C5CE3" w:rsidRDefault="005C5CE3">
            <w:pPr>
              <w:pStyle w:val="TableParagraph"/>
              <w:spacing w:line="240" w:lineRule="exac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5C5CE3" w:rsidRPr="005C5CE3" w:rsidTr="005C5CE3">
        <w:trPr>
          <w:trHeight w:val="113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E3" w:rsidRPr="005C5CE3" w:rsidRDefault="005C5CE3">
            <w:pPr>
              <w:pStyle w:val="TableParagraph"/>
              <w:spacing w:line="223" w:lineRule="exact"/>
              <w:jc w:val="both"/>
              <w:rPr>
                <w:sz w:val="24"/>
                <w:szCs w:val="24"/>
                <w:lang w:val="ru-RU"/>
              </w:rPr>
            </w:pPr>
          </w:p>
          <w:p w:rsidR="005C5CE3" w:rsidRPr="005C5CE3" w:rsidRDefault="005C5CE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>Тематический</w:t>
            </w:r>
            <w:r w:rsidRPr="005C5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урок,</w:t>
            </w:r>
            <w:r w:rsidRPr="005C5CE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посвящённый</w:t>
            </w:r>
            <w:r w:rsidRPr="005C5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Дню</w:t>
            </w:r>
            <w:r w:rsidRPr="005C5C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 xml:space="preserve">Знаний, День окончания 2 мировой войны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>10 - 11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5CE3" w:rsidRPr="005C5CE3" w:rsidRDefault="005C5C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 1 </w:t>
            </w:r>
            <w:proofErr w:type="spellStart"/>
            <w:r w:rsidRPr="005C5CE3">
              <w:rPr>
                <w:sz w:val="24"/>
                <w:szCs w:val="24"/>
              </w:rPr>
              <w:t>сентяьря</w:t>
            </w:r>
            <w:proofErr w:type="spellEnd"/>
          </w:p>
        </w:tc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5C5CE3">
              <w:rPr>
                <w:sz w:val="24"/>
                <w:szCs w:val="24"/>
              </w:rPr>
              <w:t>Классные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руководители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  <w:p w:rsidR="005C5CE3" w:rsidRPr="005C5CE3" w:rsidRDefault="005C5CE3">
            <w:pPr>
              <w:pStyle w:val="TableParagraph"/>
              <w:spacing w:line="240" w:lineRule="exact"/>
              <w:ind w:left="104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5-9 </w:t>
            </w:r>
            <w:proofErr w:type="spellStart"/>
            <w:r w:rsidRPr="005C5CE3">
              <w:rPr>
                <w:sz w:val="24"/>
                <w:szCs w:val="24"/>
              </w:rPr>
              <w:t>кл</w:t>
            </w:r>
            <w:proofErr w:type="spellEnd"/>
            <w:r w:rsidRPr="005C5CE3">
              <w:rPr>
                <w:sz w:val="24"/>
                <w:szCs w:val="24"/>
              </w:rPr>
              <w:t>.</w:t>
            </w:r>
          </w:p>
        </w:tc>
        <w:tc>
          <w:tcPr>
            <w:tcW w:w="6427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5C5CE3" w:rsidRPr="005C5CE3" w:rsidTr="005C5CE3">
        <w:trPr>
          <w:trHeight w:val="50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23" w:lineRule="exact"/>
              <w:ind w:left="467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>.</w:t>
            </w:r>
          </w:p>
          <w:p w:rsidR="005C5CE3" w:rsidRPr="005C5CE3" w:rsidRDefault="005C5CE3">
            <w:pPr>
              <w:pStyle w:val="TableParagraph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  <w:lang w:val="ru-RU"/>
              </w:rPr>
              <w:t>Урок</w:t>
            </w:r>
            <w:r w:rsidRPr="005C5C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 xml:space="preserve">безопасности (правила дорожного движения, правила поведения в школе, об ограничении пребывания детей в общественных местах на территории Нижегородской  области в ночное и вечернее время). </w:t>
            </w:r>
            <w:proofErr w:type="spellStart"/>
            <w:r w:rsidRPr="005C5CE3">
              <w:rPr>
                <w:sz w:val="24"/>
                <w:szCs w:val="24"/>
              </w:rPr>
              <w:t>День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солидарности</w:t>
            </w:r>
            <w:proofErr w:type="spellEnd"/>
            <w:r w:rsidRPr="005C5CE3">
              <w:rPr>
                <w:sz w:val="24"/>
                <w:szCs w:val="24"/>
              </w:rPr>
              <w:t xml:space="preserve"> в </w:t>
            </w:r>
            <w:proofErr w:type="spellStart"/>
            <w:r w:rsidRPr="005C5CE3">
              <w:rPr>
                <w:sz w:val="24"/>
                <w:szCs w:val="24"/>
              </w:rPr>
              <w:t>борьбе</w:t>
            </w:r>
            <w:proofErr w:type="spellEnd"/>
            <w:r w:rsidRPr="005C5CE3">
              <w:rPr>
                <w:sz w:val="24"/>
                <w:szCs w:val="24"/>
              </w:rPr>
              <w:t xml:space="preserve"> с </w:t>
            </w:r>
            <w:proofErr w:type="spellStart"/>
            <w:r w:rsidRPr="005C5CE3">
              <w:rPr>
                <w:sz w:val="24"/>
                <w:szCs w:val="24"/>
              </w:rPr>
              <w:t>терроризмом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CE3" w:rsidRPr="005C5CE3" w:rsidRDefault="005C5C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  <w:p w:rsidR="005C5CE3" w:rsidRPr="005C5CE3" w:rsidRDefault="005C5C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</w:p>
          <w:p w:rsidR="005C5CE3" w:rsidRPr="005C5CE3" w:rsidRDefault="005C5C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   10 - 11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CE3" w:rsidRPr="005C5CE3" w:rsidRDefault="005C5C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C5CE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5CE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Декада</w:t>
            </w:r>
            <w:proofErr w:type="spellEnd"/>
            <w:r w:rsidRPr="005C5CE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C5CE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школьника</w:t>
            </w:r>
            <w:proofErr w:type="spellEnd"/>
          </w:p>
          <w:p w:rsidR="005C5CE3" w:rsidRPr="005C5CE3" w:rsidRDefault="005C5CE3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C5CE3" w:rsidRPr="005C5CE3" w:rsidRDefault="005C5CE3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C5CE3" w:rsidRPr="005C5CE3" w:rsidRDefault="005C5CE3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C5CE3" w:rsidRPr="005C5CE3" w:rsidRDefault="005C5C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CE3" w:rsidRPr="005C5CE3" w:rsidRDefault="005C5CE3">
            <w:pPr>
              <w:pStyle w:val="TableParagraph"/>
              <w:spacing w:line="246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5C5CE3" w:rsidRPr="005C5CE3" w:rsidRDefault="005C5CE3">
            <w:pPr>
              <w:pStyle w:val="TableParagraph"/>
              <w:spacing w:line="240" w:lineRule="exact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5-9 кл., учитель ОБЖ </w:t>
            </w:r>
          </w:p>
          <w:p w:rsidR="005C5CE3" w:rsidRPr="005C5CE3" w:rsidRDefault="005C5CE3">
            <w:pPr>
              <w:pStyle w:val="TableParagraph"/>
              <w:spacing w:line="240" w:lineRule="exact"/>
              <w:ind w:left="104"/>
              <w:jc w:val="both"/>
              <w:rPr>
                <w:sz w:val="24"/>
                <w:szCs w:val="24"/>
                <w:lang w:val="ru-RU"/>
              </w:rPr>
            </w:pPr>
          </w:p>
          <w:p w:rsidR="005C5CE3" w:rsidRPr="005C5CE3" w:rsidRDefault="005C5CE3">
            <w:pPr>
              <w:pStyle w:val="TableParagraph"/>
              <w:spacing w:line="240" w:lineRule="exact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Учителя  истории</w:t>
            </w:r>
          </w:p>
        </w:tc>
        <w:tc>
          <w:tcPr>
            <w:tcW w:w="10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CE3" w:rsidRPr="005C5CE3" w:rsidRDefault="005C5C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</w:p>
          <w:p w:rsidR="005C5CE3" w:rsidRPr="005C5CE3" w:rsidRDefault="005C5CE3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</w:p>
          <w:p w:rsidR="005C5CE3" w:rsidRPr="005C5CE3" w:rsidRDefault="005C5CE3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</w:p>
          <w:p w:rsidR="005C5CE3" w:rsidRPr="005C5CE3" w:rsidRDefault="005C5CE3">
            <w:pPr>
              <w:pStyle w:val="TableParagraph"/>
              <w:spacing w:line="240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C5CE3" w:rsidRPr="005C5CE3" w:rsidRDefault="005C5CE3">
            <w:pPr>
              <w:pStyle w:val="TableParagraph"/>
              <w:spacing w:line="240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5CE3" w:rsidRPr="005C5CE3" w:rsidTr="005C5CE3">
        <w:trPr>
          <w:trHeight w:val="878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C5CE3" w:rsidRPr="005C5CE3" w:rsidRDefault="005C5CE3">
            <w:pPr>
              <w:pStyle w:val="TableParagraph"/>
              <w:spacing w:line="223" w:lineRule="exact"/>
              <w:ind w:left="467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>.</w:t>
            </w:r>
          </w:p>
          <w:p w:rsidR="005C5CE3" w:rsidRPr="005C5CE3" w:rsidRDefault="005C5CE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>Нетрадиционные</w:t>
            </w:r>
            <w:r w:rsidRPr="005C5C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уроки</w:t>
            </w:r>
            <w:r w:rsidRPr="005C5C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по</w:t>
            </w:r>
            <w:r w:rsidRPr="005C5C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предметам</w:t>
            </w:r>
          </w:p>
          <w:p w:rsidR="005C5CE3" w:rsidRPr="005C5CE3" w:rsidRDefault="005C5CE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5C5CE3" w:rsidRPr="005C5CE3" w:rsidRDefault="005C5CE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5C5CE3" w:rsidRPr="005C5CE3" w:rsidRDefault="005C5CE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День окончания 2 мировой войны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40" w:lineRule="exact"/>
              <w:ind w:left="106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   </w:t>
            </w:r>
            <w:r w:rsidRPr="005C5CE3">
              <w:rPr>
                <w:sz w:val="24"/>
                <w:szCs w:val="24"/>
              </w:rPr>
              <w:t xml:space="preserve">10 - 11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C5CE3" w:rsidRPr="005C5CE3" w:rsidRDefault="005C5CE3">
            <w:pPr>
              <w:pStyle w:val="TableParagraph"/>
              <w:spacing w:line="240" w:lineRule="exact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 3 </w:t>
            </w:r>
            <w:proofErr w:type="spellStart"/>
            <w:r w:rsidRPr="005C5CE3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46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5C5CE3">
              <w:rPr>
                <w:sz w:val="24"/>
                <w:szCs w:val="24"/>
              </w:rPr>
              <w:t>Учителя</w:t>
            </w:r>
            <w:proofErr w:type="spellEnd"/>
            <w:r w:rsidRPr="005C5CE3">
              <w:rPr>
                <w:sz w:val="24"/>
                <w:szCs w:val="24"/>
              </w:rPr>
              <w:t xml:space="preserve">- </w:t>
            </w:r>
            <w:proofErr w:type="spellStart"/>
            <w:r w:rsidRPr="005C5CE3">
              <w:rPr>
                <w:sz w:val="24"/>
                <w:szCs w:val="24"/>
              </w:rPr>
              <w:t>предметники</w:t>
            </w:r>
            <w:proofErr w:type="spellEnd"/>
            <w:r w:rsidRPr="005C5CE3">
              <w:rPr>
                <w:sz w:val="24"/>
                <w:szCs w:val="24"/>
              </w:rPr>
              <w:t xml:space="preserve">  , </w:t>
            </w:r>
            <w:proofErr w:type="spellStart"/>
            <w:r w:rsidRPr="005C5CE3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2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C5CE3" w:rsidRPr="005C5CE3" w:rsidRDefault="005C5CE3">
            <w:pPr>
              <w:pStyle w:val="TableParagraph"/>
              <w:spacing w:line="246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5CE3" w:rsidRPr="005C5CE3" w:rsidTr="005C5CE3">
        <w:trPr>
          <w:trHeight w:val="839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5CE3" w:rsidRPr="005C5CE3" w:rsidRDefault="005C5CE3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>.</w:t>
            </w:r>
          </w:p>
          <w:p w:rsidR="005C5CE3" w:rsidRPr="005C5CE3" w:rsidRDefault="005C5CE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>Уроки</w:t>
            </w:r>
            <w:r w:rsidRPr="005C5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по</w:t>
            </w:r>
            <w:r w:rsidRPr="005C5C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Календарю</w:t>
            </w:r>
            <w:r w:rsidRPr="005C5C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знаменательных</w:t>
            </w:r>
            <w:r w:rsidRPr="005C5C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событий</w:t>
            </w:r>
            <w:r w:rsidRPr="005C5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и</w:t>
            </w:r>
            <w:r w:rsidRPr="005C5C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дат Международный день Музыки 210 лет со дня Бородинского  сражения</w:t>
            </w:r>
          </w:p>
        </w:tc>
        <w:tc>
          <w:tcPr>
            <w:tcW w:w="1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5CE3" w:rsidRPr="005C5CE3" w:rsidRDefault="005C5CE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</w:rPr>
              <w:t xml:space="preserve">3 </w:t>
            </w:r>
            <w:proofErr w:type="spellStart"/>
            <w:r w:rsidRPr="005C5CE3">
              <w:rPr>
                <w:sz w:val="24"/>
                <w:szCs w:val="24"/>
              </w:rPr>
              <w:t>сентября</w:t>
            </w:r>
            <w:proofErr w:type="spellEnd"/>
          </w:p>
          <w:p w:rsidR="005C5CE3" w:rsidRPr="005C5CE3" w:rsidRDefault="005C5CE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5C5CE3" w:rsidRPr="005C5CE3" w:rsidRDefault="005C5CE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7 </w:t>
            </w:r>
            <w:proofErr w:type="spellStart"/>
            <w:r w:rsidRPr="005C5CE3">
              <w:rPr>
                <w:sz w:val="24"/>
                <w:szCs w:val="24"/>
              </w:rPr>
              <w:t>сентября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C5CE3" w:rsidRPr="005C5CE3" w:rsidRDefault="005C5CE3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5C5CE3" w:rsidRPr="005C5CE3" w:rsidRDefault="005C5CE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>5-9 кл. учитель истории</w:t>
            </w:r>
          </w:p>
        </w:tc>
        <w:tc>
          <w:tcPr>
            <w:tcW w:w="12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C5CE3" w:rsidRPr="005C5CE3" w:rsidRDefault="005C5C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</w:p>
          <w:p w:rsidR="005C5CE3" w:rsidRPr="005C5CE3" w:rsidRDefault="005C5CE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5CE3" w:rsidRPr="005C5CE3" w:rsidTr="005C5CE3">
        <w:trPr>
          <w:trHeight w:val="151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CE3" w:rsidRPr="005C5CE3" w:rsidRDefault="005C5CE3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lastRenderedPageBreak/>
              <w:t>.</w:t>
            </w:r>
          </w:p>
          <w:p w:rsidR="005C5CE3" w:rsidRPr="005C5CE3" w:rsidRDefault="005C5CE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>Интегрированные</w:t>
            </w:r>
            <w:r w:rsidRPr="005C5C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уроки</w:t>
            </w:r>
            <w:r w:rsidRPr="005C5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по</w:t>
            </w:r>
            <w:r w:rsidRPr="005C5C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пропаганде</w:t>
            </w:r>
            <w:r w:rsidRPr="005C5C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и</w:t>
            </w:r>
            <w:r w:rsidRPr="005C5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обучению основам</w:t>
            </w:r>
            <w:r w:rsidRPr="005C5C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здорового</w:t>
            </w:r>
            <w:r w:rsidRPr="005C5C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питания</w:t>
            </w:r>
          </w:p>
          <w:p w:rsidR="005C5CE3" w:rsidRPr="005C5CE3" w:rsidRDefault="005C5CE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День народного единства</w:t>
            </w:r>
            <w:proofErr w:type="gramStart"/>
            <w:r w:rsidRPr="005C5CE3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5C5CE3">
              <w:rPr>
                <w:sz w:val="24"/>
                <w:szCs w:val="24"/>
                <w:lang w:val="ru-RU"/>
              </w:rPr>
              <w:t xml:space="preserve"> день государственного герба </w:t>
            </w:r>
          </w:p>
          <w:p w:rsidR="005C5CE3" w:rsidRPr="005C5CE3" w:rsidRDefault="005C5CE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  </w:t>
            </w:r>
            <w:r w:rsidRPr="005C5CE3">
              <w:rPr>
                <w:sz w:val="24"/>
                <w:szCs w:val="24"/>
              </w:rPr>
              <w:t xml:space="preserve">10 - 11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5CE3" w:rsidRPr="005C5CE3" w:rsidRDefault="005C5CE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 4 </w:t>
            </w:r>
            <w:proofErr w:type="spellStart"/>
            <w:r w:rsidRPr="005C5CE3">
              <w:rPr>
                <w:sz w:val="24"/>
                <w:szCs w:val="24"/>
              </w:rPr>
              <w:t>ноября</w:t>
            </w:r>
            <w:proofErr w:type="spellEnd"/>
          </w:p>
          <w:p w:rsidR="005C5CE3" w:rsidRPr="005C5CE3" w:rsidRDefault="005C5CE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30 </w:t>
            </w:r>
            <w:proofErr w:type="spellStart"/>
            <w:r w:rsidRPr="005C5CE3">
              <w:rPr>
                <w:sz w:val="24"/>
                <w:szCs w:val="24"/>
              </w:rPr>
              <w:t>ноября</w:t>
            </w:r>
            <w:proofErr w:type="spellEnd"/>
            <w:r w:rsidRPr="005C5CE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5C5CE3" w:rsidRPr="005C5CE3" w:rsidRDefault="005C5CE3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5CE3" w:rsidRPr="005C5CE3" w:rsidRDefault="005C5CE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  <w:p w:rsidR="005C5CE3" w:rsidRPr="005C5CE3" w:rsidRDefault="005C5CE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Классный</w:t>
            </w:r>
            <w:proofErr w:type="spellEnd"/>
            <w:r w:rsidRPr="005C5CE3">
              <w:rPr>
                <w:sz w:val="24"/>
                <w:szCs w:val="24"/>
              </w:rPr>
              <w:t xml:space="preserve">  </w:t>
            </w:r>
            <w:proofErr w:type="spellStart"/>
            <w:r w:rsidRPr="005C5CE3">
              <w:rPr>
                <w:sz w:val="24"/>
                <w:szCs w:val="24"/>
              </w:rPr>
              <w:t>руководитель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  <w:p w:rsidR="005C5CE3" w:rsidRPr="005C5CE3" w:rsidRDefault="005C5CE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Учитель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C5CE3" w:rsidRPr="005C5CE3" w:rsidRDefault="005C5C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C5CE3" w:rsidRPr="005C5CE3" w:rsidRDefault="005C5CE3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C5CE3" w:rsidRPr="005C5CE3" w:rsidRDefault="005C5CE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5CE3" w:rsidRPr="005C5CE3" w:rsidTr="005C5CE3">
        <w:trPr>
          <w:trHeight w:val="102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CE3" w:rsidRPr="005C5CE3" w:rsidRDefault="005C5CE3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  <w:lang w:val="ru-RU"/>
              </w:rPr>
            </w:pPr>
          </w:p>
          <w:p w:rsidR="005C5CE3" w:rsidRPr="005C5CE3" w:rsidRDefault="005C5CE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>Всероссийский</w:t>
            </w:r>
            <w:r w:rsidRPr="005C5C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урок</w:t>
            </w:r>
            <w:r w:rsidRPr="005C5C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безопасности</w:t>
            </w:r>
            <w:r w:rsidRPr="005C5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5CE3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C5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в сети</w:t>
            </w:r>
            <w:r w:rsidRPr="005C5C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Интернет</w:t>
            </w:r>
          </w:p>
          <w:p w:rsidR="005C5CE3" w:rsidRPr="005C5CE3" w:rsidRDefault="005C5CE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Международный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день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художника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    10 - 11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5CE3" w:rsidRPr="005C5CE3" w:rsidRDefault="005C5CE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6 </w:t>
            </w:r>
            <w:proofErr w:type="spellStart"/>
            <w:r w:rsidRPr="005C5CE3">
              <w:rPr>
                <w:sz w:val="24"/>
                <w:szCs w:val="24"/>
              </w:rPr>
              <w:t>декабря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  <w:proofErr w:type="spellStart"/>
            <w:r w:rsidRPr="005C5CE3">
              <w:rPr>
                <w:sz w:val="24"/>
                <w:szCs w:val="24"/>
              </w:rPr>
              <w:t>Классные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руководители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  <w:p w:rsidR="005C5CE3" w:rsidRPr="005C5CE3" w:rsidRDefault="005C5CE3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5-9 </w:t>
            </w:r>
            <w:proofErr w:type="spellStart"/>
            <w:r w:rsidRPr="005C5CE3">
              <w:rPr>
                <w:sz w:val="24"/>
                <w:szCs w:val="24"/>
              </w:rPr>
              <w:t>кл</w:t>
            </w:r>
            <w:proofErr w:type="spellEnd"/>
            <w:r w:rsidRPr="005C5CE3">
              <w:rPr>
                <w:sz w:val="24"/>
                <w:szCs w:val="24"/>
              </w:rPr>
              <w:t>.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C5CE3" w:rsidRPr="005C5CE3" w:rsidRDefault="005C5C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C5CE3" w:rsidRPr="005C5CE3" w:rsidRDefault="005C5CE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5CE3" w:rsidRPr="005C5CE3" w:rsidTr="005C5CE3">
        <w:trPr>
          <w:trHeight w:val="994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CE3" w:rsidRPr="005C5CE3" w:rsidRDefault="005C5CE3">
            <w:pPr>
              <w:pStyle w:val="TableParagraph"/>
              <w:spacing w:line="276" w:lineRule="auto"/>
              <w:ind w:left="467"/>
              <w:jc w:val="both"/>
              <w:rPr>
                <w:sz w:val="24"/>
                <w:szCs w:val="24"/>
              </w:rPr>
            </w:pPr>
          </w:p>
          <w:p w:rsidR="005C5CE3" w:rsidRPr="005C5CE3" w:rsidRDefault="005C5CE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C5CE3">
              <w:rPr>
                <w:sz w:val="24"/>
                <w:szCs w:val="24"/>
              </w:rPr>
              <w:t>Всероссийский</w:t>
            </w:r>
            <w:proofErr w:type="spellEnd"/>
            <w:r w:rsidRPr="005C5CE3">
              <w:rPr>
                <w:spacing w:val="-5"/>
                <w:sz w:val="24"/>
                <w:szCs w:val="24"/>
              </w:rPr>
              <w:t xml:space="preserve"> </w:t>
            </w:r>
            <w:r w:rsidRPr="005C5CE3">
              <w:rPr>
                <w:sz w:val="24"/>
                <w:szCs w:val="24"/>
              </w:rPr>
              <w:t>«</w:t>
            </w:r>
            <w:proofErr w:type="spellStart"/>
            <w:r w:rsidRPr="005C5CE3">
              <w:rPr>
                <w:sz w:val="24"/>
                <w:szCs w:val="24"/>
              </w:rPr>
              <w:t>Урок</w:t>
            </w:r>
            <w:proofErr w:type="spellEnd"/>
            <w:r w:rsidRPr="005C5C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Цифры</w:t>
            </w:r>
            <w:proofErr w:type="spellEnd"/>
            <w:r w:rsidRPr="005C5CE3">
              <w:rPr>
                <w:sz w:val="24"/>
                <w:szCs w:val="24"/>
              </w:rPr>
              <w:t>».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     10 - 11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5CE3" w:rsidRPr="005C5CE3" w:rsidRDefault="005C5CE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 </w:t>
            </w:r>
            <w:proofErr w:type="spellStart"/>
            <w:r w:rsidRPr="005C5CE3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5C5CE3" w:rsidRPr="005C5CE3" w:rsidRDefault="005C5CE3">
            <w:pPr>
              <w:pStyle w:val="TableParagraph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5-9 кл. учитель информатики 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C5CE3" w:rsidRPr="005C5CE3" w:rsidRDefault="005C5CE3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5CE3" w:rsidRPr="005C5CE3" w:rsidTr="005C5CE3">
        <w:trPr>
          <w:trHeight w:val="69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CE3" w:rsidRPr="005C5CE3" w:rsidRDefault="005C5CE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5CE3" w:rsidRPr="005C5CE3" w:rsidRDefault="005C5CE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>Всероссийский</w:t>
            </w:r>
            <w:r w:rsidRPr="005C5C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урок</w:t>
            </w:r>
            <w:r w:rsidRPr="005C5C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«Экология</w:t>
            </w:r>
            <w:r w:rsidRPr="005C5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и</w:t>
            </w:r>
            <w:r w:rsidRPr="005C5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энергосбережение»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    </w:t>
            </w:r>
            <w:r w:rsidRPr="005C5CE3">
              <w:rPr>
                <w:sz w:val="24"/>
                <w:szCs w:val="24"/>
              </w:rPr>
              <w:t>10 - 11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5CE3" w:rsidRPr="005C5CE3" w:rsidRDefault="005C5CE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   </w:t>
            </w:r>
            <w:proofErr w:type="spellStart"/>
            <w:r w:rsidRPr="005C5CE3">
              <w:rPr>
                <w:sz w:val="24"/>
                <w:szCs w:val="24"/>
              </w:rPr>
              <w:t>Январь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  <w:proofErr w:type="spellStart"/>
            <w:r w:rsidRPr="005C5CE3">
              <w:rPr>
                <w:sz w:val="24"/>
                <w:szCs w:val="24"/>
              </w:rPr>
              <w:t>Классные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руководители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  <w:p w:rsidR="005C5CE3" w:rsidRPr="005C5CE3" w:rsidRDefault="005C5CE3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5-9 </w:t>
            </w:r>
            <w:proofErr w:type="spellStart"/>
            <w:r w:rsidRPr="005C5CE3">
              <w:rPr>
                <w:sz w:val="24"/>
                <w:szCs w:val="24"/>
              </w:rPr>
              <w:t>кл</w:t>
            </w:r>
            <w:proofErr w:type="spellEnd"/>
            <w:r w:rsidRPr="005C5CE3">
              <w:rPr>
                <w:sz w:val="24"/>
                <w:szCs w:val="24"/>
              </w:rPr>
              <w:t>.</w:t>
            </w:r>
          </w:p>
        </w:tc>
        <w:tc>
          <w:tcPr>
            <w:tcW w:w="516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C5CE3" w:rsidRPr="005C5CE3" w:rsidTr="005C5CE3">
        <w:trPr>
          <w:trHeight w:val="1549"/>
        </w:trPr>
        <w:tc>
          <w:tcPr>
            <w:tcW w:w="3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76" w:lineRule="auto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    .</w:t>
            </w:r>
          </w:p>
          <w:p w:rsidR="005C5CE3" w:rsidRPr="005C5CE3" w:rsidRDefault="005C5CE3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>Урок</w:t>
            </w:r>
            <w:r w:rsidRPr="005C5C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мужества,</w:t>
            </w:r>
            <w:r w:rsidRPr="005C5C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посвящённый</w:t>
            </w:r>
            <w:r w:rsidRPr="005C5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Дню</w:t>
            </w:r>
            <w:r w:rsidRPr="005C5C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Героев</w:t>
            </w:r>
            <w:r w:rsidRPr="005C5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   </w:t>
            </w:r>
            <w:r w:rsidRPr="005C5CE3">
              <w:rPr>
                <w:sz w:val="24"/>
                <w:szCs w:val="24"/>
              </w:rPr>
              <w:t>10 - 11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Декабрь</w:t>
            </w:r>
            <w:proofErr w:type="spellEnd"/>
            <w:r w:rsidRPr="005C5CE3">
              <w:rPr>
                <w:sz w:val="24"/>
                <w:szCs w:val="24"/>
              </w:rPr>
              <w:t xml:space="preserve"> – </w:t>
            </w:r>
            <w:proofErr w:type="spellStart"/>
            <w:r w:rsidRPr="005C5CE3">
              <w:rPr>
                <w:sz w:val="24"/>
                <w:szCs w:val="24"/>
              </w:rPr>
              <w:t>январь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76" w:lineRule="auto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5C5CE3" w:rsidRPr="005C5CE3" w:rsidRDefault="005C5CE3">
            <w:pPr>
              <w:pStyle w:val="TableParagraph"/>
              <w:spacing w:before="1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>5-9 кл.</w:t>
            </w:r>
          </w:p>
          <w:p w:rsidR="005C5CE3" w:rsidRPr="005C5CE3" w:rsidRDefault="005C5CE3">
            <w:pPr>
              <w:pStyle w:val="TableParagraph"/>
              <w:spacing w:before="1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Преподаватель  истории</w:t>
            </w:r>
          </w:p>
        </w:tc>
        <w:tc>
          <w:tcPr>
            <w:tcW w:w="516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</w:p>
        </w:tc>
      </w:tr>
      <w:tr w:rsidR="005C5CE3" w:rsidRPr="005C5CE3" w:rsidTr="005C5CE3">
        <w:trPr>
          <w:trHeight w:val="10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23" w:lineRule="exac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    </w:t>
            </w:r>
          </w:p>
          <w:p w:rsidR="005C5CE3" w:rsidRPr="005C5CE3" w:rsidRDefault="005C5CE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>Урок</w:t>
            </w:r>
            <w:r w:rsidRPr="005C5C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правовой</w:t>
            </w:r>
            <w:r w:rsidRPr="005C5C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культуры</w:t>
            </w:r>
            <w:r w:rsidRPr="005C5C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«Имею</w:t>
            </w:r>
            <w:r w:rsidRPr="005C5C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право</w:t>
            </w:r>
            <w:r w:rsidRPr="005C5C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 xml:space="preserve">знать» День Конституции РФ 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    </w:t>
            </w:r>
            <w:r w:rsidRPr="005C5CE3">
              <w:rPr>
                <w:sz w:val="24"/>
                <w:szCs w:val="24"/>
              </w:rPr>
              <w:t>10 - 11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46" w:lineRule="exact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5C5CE3" w:rsidRPr="005C5CE3" w:rsidRDefault="005C5CE3">
            <w:pPr>
              <w:pStyle w:val="TableParagraph"/>
              <w:spacing w:line="240" w:lineRule="exact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5-9 кл. преподаватель обществознания </w:t>
            </w:r>
          </w:p>
        </w:tc>
        <w:tc>
          <w:tcPr>
            <w:tcW w:w="516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</w:p>
        </w:tc>
      </w:tr>
      <w:tr w:rsidR="005C5CE3" w:rsidRPr="005C5CE3" w:rsidTr="005C5CE3">
        <w:trPr>
          <w:trHeight w:val="836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23" w:lineRule="exac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   </w:t>
            </w:r>
          </w:p>
          <w:p w:rsidR="005C5CE3" w:rsidRPr="005C5CE3" w:rsidRDefault="005C5CE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>Гагаринский</w:t>
            </w:r>
            <w:r w:rsidRPr="005C5C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урок «Космос</w:t>
            </w:r>
            <w:r w:rsidRPr="005C5C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и</w:t>
            </w:r>
            <w:r w:rsidRPr="005C5C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   </w:t>
            </w:r>
            <w:r w:rsidRPr="005C5CE3">
              <w:rPr>
                <w:sz w:val="24"/>
                <w:szCs w:val="24"/>
              </w:rPr>
              <w:t>10 - 11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 </w:t>
            </w:r>
            <w:proofErr w:type="spellStart"/>
            <w:r w:rsidRPr="005C5CE3">
              <w:rPr>
                <w:sz w:val="24"/>
                <w:szCs w:val="24"/>
              </w:rPr>
              <w:t>Апрель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46" w:lineRule="exact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5C5CE3" w:rsidRPr="005C5CE3" w:rsidRDefault="005C5CE3">
            <w:pPr>
              <w:pStyle w:val="TableParagraph"/>
              <w:spacing w:line="240" w:lineRule="exact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5 -9 кл.  учитель физики </w:t>
            </w:r>
          </w:p>
        </w:tc>
        <w:tc>
          <w:tcPr>
            <w:tcW w:w="516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</w:p>
        </w:tc>
      </w:tr>
      <w:tr w:rsidR="005C5CE3" w:rsidRPr="005C5CE3" w:rsidTr="005C5CE3">
        <w:trPr>
          <w:trHeight w:val="50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23" w:lineRule="exac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    </w:t>
            </w:r>
          </w:p>
          <w:p w:rsidR="005C5CE3" w:rsidRPr="005C5CE3" w:rsidRDefault="005C5CE3">
            <w:pPr>
              <w:pStyle w:val="TableParagraph"/>
              <w:spacing w:line="246" w:lineRule="exact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>Урок</w:t>
            </w:r>
            <w:r w:rsidRPr="005C5C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здоровья,</w:t>
            </w:r>
            <w:r w:rsidRPr="005C5C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посвящённый</w:t>
            </w:r>
            <w:r w:rsidRPr="005C5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Всемирному</w:t>
            </w:r>
            <w:r w:rsidRPr="005C5C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Дню здоровья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   </w:t>
            </w:r>
            <w:r w:rsidRPr="005C5CE3">
              <w:rPr>
                <w:sz w:val="24"/>
                <w:szCs w:val="24"/>
              </w:rPr>
              <w:t>10 - 11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CE3" w:rsidRPr="005C5CE3" w:rsidRDefault="005C5C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40" w:lineRule="exact"/>
              <w:ind w:left="104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Учитель</w:t>
            </w:r>
            <w:proofErr w:type="spellEnd"/>
            <w:r w:rsidRPr="005C5CE3">
              <w:rPr>
                <w:sz w:val="24"/>
                <w:szCs w:val="24"/>
              </w:rPr>
              <w:t xml:space="preserve">  </w:t>
            </w:r>
            <w:proofErr w:type="spellStart"/>
            <w:r w:rsidRPr="005C5CE3">
              <w:rPr>
                <w:sz w:val="24"/>
                <w:szCs w:val="24"/>
              </w:rPr>
              <w:t>биологии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6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C5CE3" w:rsidRPr="005C5CE3" w:rsidTr="005C5CE3">
        <w:trPr>
          <w:trHeight w:val="4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23" w:lineRule="exact"/>
              <w:ind w:left="0" w:right="94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   .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В </w:t>
            </w:r>
            <w:proofErr w:type="spellStart"/>
            <w:r w:rsidRPr="005C5CE3">
              <w:rPr>
                <w:sz w:val="24"/>
                <w:szCs w:val="24"/>
              </w:rPr>
              <w:t>течении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46" w:lineRule="exact"/>
              <w:ind w:left="104"/>
              <w:jc w:val="both"/>
              <w:rPr>
                <w:sz w:val="24"/>
                <w:szCs w:val="24"/>
              </w:rPr>
            </w:pPr>
            <w:proofErr w:type="spellStart"/>
            <w:r w:rsidRPr="005C5CE3">
              <w:rPr>
                <w:sz w:val="24"/>
                <w:szCs w:val="24"/>
              </w:rPr>
              <w:t>Классные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руководители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CE3" w:rsidRPr="005C5CE3" w:rsidRDefault="005C5CE3">
            <w:pPr>
              <w:pStyle w:val="TableParagraph"/>
              <w:spacing w:line="246" w:lineRule="exact"/>
              <w:ind w:left="104"/>
              <w:jc w:val="both"/>
              <w:rPr>
                <w:sz w:val="24"/>
                <w:szCs w:val="24"/>
              </w:rPr>
            </w:pPr>
          </w:p>
        </w:tc>
      </w:tr>
      <w:tr w:rsidR="005C5CE3" w:rsidRPr="005C5CE3" w:rsidTr="005C5CE3">
        <w:trPr>
          <w:trHeight w:val="7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5C5CE3">
              <w:rPr>
                <w:sz w:val="24"/>
                <w:szCs w:val="24"/>
              </w:rPr>
              <w:t>Единый</w:t>
            </w:r>
            <w:proofErr w:type="spellEnd"/>
            <w:r w:rsidRPr="005C5C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урок</w:t>
            </w:r>
            <w:proofErr w:type="spellEnd"/>
            <w:r w:rsidRPr="005C5CE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безопасности</w:t>
            </w:r>
            <w:proofErr w:type="spellEnd"/>
            <w:r w:rsidRPr="005C5CE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ind w:left="106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    10 - 11 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В </w:t>
            </w:r>
            <w:proofErr w:type="spellStart"/>
            <w:r w:rsidRPr="005C5CE3">
              <w:rPr>
                <w:sz w:val="24"/>
                <w:szCs w:val="24"/>
              </w:rPr>
              <w:t>течении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7" w:lineRule="exact"/>
              <w:ind w:left="104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 </w:t>
            </w:r>
            <w:proofErr w:type="spellStart"/>
            <w:r w:rsidRPr="005C5CE3">
              <w:rPr>
                <w:sz w:val="24"/>
                <w:szCs w:val="24"/>
              </w:rPr>
              <w:t>Классные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руководители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C5CE3" w:rsidRPr="005C5CE3" w:rsidTr="005C5CE3">
        <w:trPr>
          <w:trHeight w:val="613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25" w:lineRule="exact"/>
              <w:ind w:left="0" w:right="94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   .</w:t>
            </w:r>
          </w:p>
          <w:p w:rsidR="005C5CE3" w:rsidRPr="005C5CE3" w:rsidRDefault="005C5CE3">
            <w:pPr>
              <w:pStyle w:val="TableParagraph"/>
              <w:spacing w:line="249" w:lineRule="exact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>Уроки</w:t>
            </w:r>
            <w:r w:rsidRPr="005C5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по</w:t>
            </w:r>
            <w:r w:rsidRPr="005C5C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литературе</w:t>
            </w:r>
            <w:r w:rsidRPr="005C5C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«Читаем</w:t>
            </w:r>
            <w:r w:rsidRPr="005C5C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книги</w:t>
            </w:r>
            <w:r w:rsidRPr="005C5C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о</w:t>
            </w:r>
            <w:r w:rsidRPr="005C5C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войне»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49" w:lineRule="exact"/>
              <w:ind w:left="106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   </w:t>
            </w:r>
            <w:r w:rsidRPr="005C5CE3">
              <w:rPr>
                <w:sz w:val="24"/>
                <w:szCs w:val="24"/>
              </w:rPr>
              <w:t>10 - 11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В </w:t>
            </w:r>
            <w:proofErr w:type="spellStart"/>
            <w:r w:rsidRPr="005C5CE3">
              <w:rPr>
                <w:sz w:val="24"/>
                <w:szCs w:val="24"/>
              </w:rPr>
              <w:t>течении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года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52" w:lineRule="exact"/>
              <w:ind w:left="104" w:right="70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Преподаватель</w:t>
            </w:r>
            <w:proofErr w:type="spellEnd"/>
            <w:r w:rsidRPr="005C5CE3">
              <w:rPr>
                <w:sz w:val="24"/>
                <w:szCs w:val="24"/>
              </w:rPr>
              <w:t xml:space="preserve">  </w:t>
            </w:r>
            <w:proofErr w:type="spellStart"/>
            <w:r w:rsidRPr="005C5CE3">
              <w:rPr>
                <w:sz w:val="24"/>
                <w:szCs w:val="24"/>
              </w:rPr>
              <w:t>истории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C5CE3" w:rsidRPr="005C5CE3" w:rsidTr="005C5CE3">
        <w:trPr>
          <w:trHeight w:val="1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23" w:lineRule="exact"/>
              <w:ind w:left="0" w:right="104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   .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ind w:left="106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E3" w:rsidRPr="005C5CE3" w:rsidRDefault="005C5CE3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ind w:left="104"/>
              <w:jc w:val="both"/>
              <w:rPr>
                <w:sz w:val="24"/>
                <w:szCs w:val="24"/>
              </w:rPr>
            </w:pPr>
            <w:proofErr w:type="spellStart"/>
            <w:r w:rsidRPr="005C5CE3">
              <w:rPr>
                <w:sz w:val="24"/>
                <w:szCs w:val="24"/>
              </w:rPr>
              <w:t>Учитель</w:t>
            </w:r>
            <w:proofErr w:type="spellEnd"/>
            <w:r w:rsidRPr="005C5CE3"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122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CE3" w:rsidRPr="005C5CE3" w:rsidRDefault="005C5CE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5C5CE3" w:rsidRPr="005C5CE3" w:rsidRDefault="005C5CE3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5CE3" w:rsidRPr="005C5CE3" w:rsidTr="005C5CE3">
        <w:trPr>
          <w:trHeight w:val="62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>Открытые</w:t>
            </w:r>
            <w:r w:rsidRPr="005C5CE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уроки</w:t>
            </w:r>
            <w:r w:rsidRPr="005C5C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по</w:t>
            </w:r>
            <w:r w:rsidRPr="005C5C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основам</w:t>
            </w:r>
            <w:r w:rsidRPr="005C5CE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C5CE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      </w:t>
            </w:r>
            <w:r w:rsidRPr="005C5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10 - 11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В </w:t>
            </w:r>
            <w:proofErr w:type="spellStart"/>
            <w:r w:rsidRPr="005C5CE3">
              <w:rPr>
                <w:sz w:val="24"/>
                <w:szCs w:val="24"/>
              </w:rPr>
              <w:t>течении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E3" w:rsidRPr="005C5CE3" w:rsidRDefault="005C5CE3">
            <w:pPr>
              <w:pStyle w:val="TableParagraph"/>
              <w:spacing w:line="232" w:lineRule="exact"/>
              <w:ind w:left="104"/>
              <w:jc w:val="both"/>
              <w:rPr>
                <w:sz w:val="24"/>
                <w:szCs w:val="24"/>
              </w:rPr>
            </w:pPr>
          </w:p>
          <w:p w:rsidR="005C5CE3" w:rsidRPr="005C5CE3" w:rsidRDefault="005C5CE3">
            <w:pPr>
              <w:pStyle w:val="TableParagraph"/>
              <w:spacing w:line="232" w:lineRule="exact"/>
              <w:ind w:left="104"/>
              <w:jc w:val="both"/>
              <w:rPr>
                <w:sz w:val="24"/>
                <w:szCs w:val="24"/>
              </w:rPr>
            </w:pPr>
            <w:proofErr w:type="spellStart"/>
            <w:r w:rsidRPr="005C5CE3">
              <w:rPr>
                <w:sz w:val="24"/>
                <w:szCs w:val="24"/>
              </w:rPr>
              <w:t>Учитель</w:t>
            </w:r>
            <w:proofErr w:type="spellEnd"/>
            <w:r w:rsidRPr="005C5CE3"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267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C5CE3" w:rsidRPr="005C5CE3" w:rsidTr="005C5CE3">
        <w:trPr>
          <w:trHeight w:val="20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E3" w:rsidRPr="005C5CE3" w:rsidRDefault="005C5C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E3" w:rsidRPr="005C5CE3" w:rsidRDefault="005C5C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C5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10 - 11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CE3" w:rsidRPr="005C5CE3" w:rsidRDefault="005C5CE3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E3" w:rsidRPr="005C5CE3" w:rsidRDefault="005C5C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C5CE3" w:rsidRPr="005C5CE3" w:rsidTr="005C5CE3">
        <w:trPr>
          <w:trHeight w:val="4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proofErr w:type="spellStart"/>
            <w:r w:rsidRPr="005C5CE3">
              <w:rPr>
                <w:sz w:val="24"/>
                <w:szCs w:val="24"/>
              </w:rPr>
              <w:t>Всемирный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день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Земли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22 </w:t>
            </w:r>
            <w:proofErr w:type="spellStart"/>
            <w:r w:rsidRPr="005C5CE3">
              <w:rPr>
                <w:sz w:val="24"/>
                <w:szCs w:val="24"/>
              </w:rPr>
              <w:t>апреля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ind w:left="104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Учитель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географии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CE3" w:rsidRPr="005C5CE3" w:rsidRDefault="005C5CE3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C5CE3" w:rsidRPr="005C5CE3" w:rsidTr="005C5CE3">
        <w:trPr>
          <w:trHeight w:val="77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jc w:val="both"/>
              <w:rPr>
                <w:rFonts w:eastAsiaTheme="minorHAnsi"/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День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российского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парламентаризма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ind w:left="106"/>
              <w:jc w:val="both"/>
              <w:rPr>
                <w:rFonts w:eastAsiaTheme="minorHAnsi"/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      10 - 11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27 </w:t>
            </w:r>
            <w:proofErr w:type="spellStart"/>
            <w:r w:rsidRPr="005C5CE3"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ind w:left="104"/>
              <w:jc w:val="both"/>
              <w:rPr>
                <w:rFonts w:eastAsiaTheme="minorHAnsi"/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Учитель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2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CE3" w:rsidRPr="005C5CE3" w:rsidRDefault="005C5C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C5CE3" w:rsidRPr="005C5CE3" w:rsidTr="005C5CE3">
        <w:trPr>
          <w:trHeight w:val="839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jc w:val="both"/>
              <w:rPr>
                <w:rFonts w:eastAsiaTheme="minorHAnsi"/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Праздник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весны</w:t>
            </w:r>
            <w:proofErr w:type="spellEnd"/>
            <w:r w:rsidRPr="005C5CE3">
              <w:rPr>
                <w:sz w:val="24"/>
                <w:szCs w:val="24"/>
              </w:rPr>
              <w:t xml:space="preserve"> и </w:t>
            </w:r>
            <w:proofErr w:type="spellStart"/>
            <w:r w:rsidRPr="005C5CE3">
              <w:rPr>
                <w:sz w:val="24"/>
                <w:szCs w:val="24"/>
              </w:rPr>
              <w:t>труда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C5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10 - 11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5 – 9 </w:t>
            </w:r>
            <w:proofErr w:type="spellStart"/>
            <w:r w:rsidRPr="005C5CE3">
              <w:rPr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46" w:lineRule="exact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5C5CE3" w:rsidRPr="005C5CE3" w:rsidRDefault="005C5CE3">
            <w:pPr>
              <w:pStyle w:val="TableParagraph"/>
              <w:spacing w:line="232" w:lineRule="exact"/>
              <w:ind w:left="104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5-9 кл., учителя технологии </w:t>
            </w:r>
          </w:p>
        </w:tc>
        <w:tc>
          <w:tcPr>
            <w:tcW w:w="1276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CE3" w:rsidRPr="005C5CE3" w:rsidRDefault="005C5C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</w:p>
        </w:tc>
      </w:tr>
      <w:tr w:rsidR="005C5CE3" w:rsidRPr="005C5CE3" w:rsidTr="005C5CE3">
        <w:trPr>
          <w:trHeight w:val="366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E3" w:rsidRPr="005C5CE3" w:rsidRDefault="005C5C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E3" w:rsidRPr="005C5CE3" w:rsidRDefault="005C5C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C5CE3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       </w:t>
            </w:r>
            <w:r w:rsidRPr="005C5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10 - 11   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CE3" w:rsidRPr="005C5CE3" w:rsidRDefault="005C5CE3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E3" w:rsidRPr="005C5CE3" w:rsidRDefault="005C5C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0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C5CE3" w:rsidRPr="005C5CE3" w:rsidTr="005C5CE3">
        <w:trPr>
          <w:trHeight w:val="499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5C5CE3">
              <w:rPr>
                <w:sz w:val="24"/>
                <w:szCs w:val="24"/>
                <w:lang w:val="ru-RU"/>
              </w:rPr>
              <w:t xml:space="preserve">День славянской  письменности    и культуры 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5C5CE3">
              <w:rPr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24 </w:t>
            </w:r>
            <w:proofErr w:type="spellStart"/>
            <w:r w:rsidRPr="005C5CE3">
              <w:rPr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ind w:left="104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Учитель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истории</w:t>
            </w:r>
            <w:proofErr w:type="spellEnd"/>
            <w:r w:rsidRPr="005C5CE3">
              <w:rPr>
                <w:sz w:val="24"/>
                <w:szCs w:val="24"/>
              </w:rPr>
              <w:t xml:space="preserve">, </w:t>
            </w:r>
            <w:proofErr w:type="spellStart"/>
            <w:r w:rsidRPr="005C5CE3">
              <w:rPr>
                <w:sz w:val="24"/>
                <w:szCs w:val="24"/>
              </w:rPr>
              <w:t>литературы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CE3" w:rsidRPr="005C5CE3" w:rsidRDefault="005C5CE3">
            <w:pPr>
              <w:pStyle w:val="TableParagraph"/>
              <w:spacing w:line="232" w:lineRule="exact"/>
              <w:ind w:left="104"/>
              <w:jc w:val="both"/>
              <w:rPr>
                <w:sz w:val="24"/>
                <w:szCs w:val="24"/>
              </w:rPr>
            </w:pPr>
          </w:p>
        </w:tc>
      </w:tr>
      <w:tr w:rsidR="005C5CE3" w:rsidRPr="005C5CE3" w:rsidTr="005C5CE3">
        <w:trPr>
          <w:trHeight w:val="164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E3" w:rsidRPr="005C5CE3" w:rsidRDefault="005C5C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E3" w:rsidRPr="005C5CE3" w:rsidRDefault="005C5C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CE3" w:rsidRPr="005C5CE3" w:rsidRDefault="005C5CE3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E3" w:rsidRPr="005C5CE3" w:rsidRDefault="005C5CE3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70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C5CE3" w:rsidRPr="005C5CE3" w:rsidTr="005C5CE3">
        <w:trPr>
          <w:trHeight w:val="74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E3" w:rsidRPr="005C5CE3" w:rsidRDefault="005C5CE3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proofErr w:type="spellStart"/>
            <w:r w:rsidRPr="005C5CE3">
              <w:rPr>
                <w:sz w:val="24"/>
                <w:szCs w:val="24"/>
              </w:rPr>
              <w:t>День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детских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общественных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организаций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  <w:p w:rsidR="005C5CE3" w:rsidRPr="005C5CE3" w:rsidRDefault="005C5CE3">
            <w:pPr>
              <w:pStyle w:val="TableParagraph"/>
              <w:spacing w:line="232" w:lineRule="exact"/>
              <w:jc w:val="both"/>
              <w:rPr>
                <w:i/>
                <w:sz w:val="24"/>
                <w:szCs w:val="24"/>
              </w:rPr>
            </w:pPr>
          </w:p>
          <w:p w:rsidR="005C5CE3" w:rsidRPr="005C5CE3" w:rsidRDefault="005C5CE3">
            <w:pPr>
              <w:pStyle w:val="TableParagraph"/>
              <w:spacing w:line="232" w:lineRule="exact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ind w:left="106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         10 - 11    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19 </w:t>
            </w:r>
            <w:proofErr w:type="spellStart"/>
            <w:r w:rsidRPr="005C5CE3">
              <w:rPr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E3" w:rsidRPr="005C5CE3" w:rsidRDefault="005C5CE3">
            <w:pPr>
              <w:pStyle w:val="TableParagraph"/>
              <w:spacing w:line="232" w:lineRule="exact"/>
              <w:ind w:left="104"/>
              <w:jc w:val="both"/>
              <w:rPr>
                <w:sz w:val="24"/>
                <w:szCs w:val="24"/>
              </w:rPr>
            </w:pPr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Советникбпо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  <w:proofErr w:type="spellStart"/>
            <w:r w:rsidRPr="005C5CE3">
              <w:rPr>
                <w:sz w:val="24"/>
                <w:szCs w:val="24"/>
              </w:rPr>
              <w:t>воспитанию</w:t>
            </w:r>
            <w:proofErr w:type="spellEnd"/>
            <w:r w:rsidRPr="005C5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CE3" w:rsidRPr="005C5CE3" w:rsidRDefault="005C5CE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C5CE3" w:rsidRDefault="005C5CE3" w:rsidP="005C5CE3">
      <w:pPr>
        <w:rPr>
          <w:rFonts w:eastAsia="Times New Roman"/>
          <w:sz w:val="28"/>
          <w:szCs w:val="22"/>
        </w:rPr>
      </w:pPr>
    </w:p>
    <w:p w:rsidR="00C36267" w:rsidRDefault="00C36267"/>
    <w:sectPr w:rsidR="00C36267" w:rsidSect="00C3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8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58870652"/>
    <w:multiLevelType w:val="hybridMultilevel"/>
    <w:tmpl w:val="6736E55A"/>
    <w:lvl w:ilvl="0" w:tplc="4A368B9A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6FCAFC0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A82147C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C74D458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3E6F0E8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147B26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6C0CCC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BFA0518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E2EA68C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C2F"/>
    <w:rsid w:val="00020D35"/>
    <w:rsid w:val="0005298C"/>
    <w:rsid w:val="001F1C2F"/>
    <w:rsid w:val="00213E0A"/>
    <w:rsid w:val="00396DC9"/>
    <w:rsid w:val="00404CEA"/>
    <w:rsid w:val="00440E3E"/>
    <w:rsid w:val="005153A5"/>
    <w:rsid w:val="005C5CE3"/>
    <w:rsid w:val="005D7043"/>
    <w:rsid w:val="00687FCC"/>
    <w:rsid w:val="00A236C6"/>
    <w:rsid w:val="00C36267"/>
    <w:rsid w:val="00C84BE5"/>
    <w:rsid w:val="00D4571E"/>
    <w:rsid w:val="00EE6D6E"/>
    <w:rsid w:val="00F6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C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Без интервала Знак"/>
    <w:basedOn w:val="a0"/>
    <w:link w:val="a5"/>
    <w:uiPriority w:val="1"/>
    <w:locked/>
    <w:rsid w:val="001F1C2F"/>
    <w:rPr>
      <w:color w:val="000000"/>
    </w:rPr>
  </w:style>
  <w:style w:type="paragraph" w:styleId="a5">
    <w:name w:val="No Spacing"/>
    <w:link w:val="a4"/>
    <w:uiPriority w:val="1"/>
    <w:qFormat/>
    <w:rsid w:val="001F1C2F"/>
    <w:pPr>
      <w:widowControl w:val="0"/>
      <w:spacing w:after="0" w:line="240" w:lineRule="auto"/>
    </w:pPr>
    <w:rPr>
      <w:color w:val="000000"/>
    </w:rPr>
  </w:style>
  <w:style w:type="paragraph" w:styleId="a6">
    <w:name w:val="Body Text"/>
    <w:basedOn w:val="a"/>
    <w:link w:val="1"/>
    <w:uiPriority w:val="99"/>
    <w:unhideWhenUsed/>
    <w:rsid w:val="00D4571E"/>
    <w:pPr>
      <w:shd w:val="clear" w:color="auto" w:fill="FFFFFF"/>
      <w:spacing w:line="274" w:lineRule="exact"/>
      <w:ind w:hanging="500"/>
      <w:jc w:val="center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571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D4571E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TableParagraph">
    <w:name w:val="Table Paragraph"/>
    <w:basedOn w:val="a"/>
    <w:uiPriority w:val="1"/>
    <w:qFormat/>
    <w:rsid w:val="00F60B3B"/>
    <w:pPr>
      <w:autoSpaceDE w:val="0"/>
      <w:autoSpaceDN w:val="0"/>
      <w:ind w:left="2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Grid">
    <w:name w:val="TableGrid"/>
    <w:rsid w:val="00F60B3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F60B3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84BE5"/>
    <w:pPr>
      <w:widowControl/>
      <w:tabs>
        <w:tab w:val="center" w:pos="4677"/>
        <w:tab w:val="right" w:pos="9355"/>
      </w:tabs>
      <w:ind w:right="3" w:firstLine="557"/>
      <w:jc w:val="both"/>
    </w:pPr>
    <w:rPr>
      <w:rFonts w:ascii="Times New Roman" w:eastAsia="Times New Roman" w:hAnsi="Times New Roman" w:cs="Times New Roman"/>
      <w:sz w:val="28"/>
      <w:szCs w:val="22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84BE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84BE5"/>
    <w:pPr>
      <w:widowControl/>
      <w:tabs>
        <w:tab w:val="center" w:pos="4677"/>
        <w:tab w:val="right" w:pos="9355"/>
      </w:tabs>
      <w:ind w:right="3" w:firstLine="557"/>
      <w:jc w:val="both"/>
    </w:pPr>
    <w:rPr>
      <w:rFonts w:ascii="Times New Roman" w:eastAsia="Times New Roman" w:hAnsi="Times New Roman" w:cs="Times New Roman"/>
      <w:sz w:val="28"/>
      <w:szCs w:val="22"/>
      <w:lang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84BE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List Paragraph"/>
    <w:basedOn w:val="a"/>
    <w:uiPriority w:val="34"/>
    <w:qFormat/>
    <w:rsid w:val="00C84BE5"/>
    <w:pPr>
      <w:widowControl/>
      <w:spacing w:after="3"/>
      <w:ind w:left="720" w:right="3" w:firstLine="557"/>
      <w:contextualSpacing/>
      <w:jc w:val="both"/>
    </w:pPr>
    <w:rPr>
      <w:rFonts w:ascii="Times New Roman" w:eastAsia="Times New Roman" w:hAnsi="Times New Roman" w:cs="Times New Roman"/>
      <w:sz w:val="28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9919</Words>
  <Characters>56542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2022-08-06T12:23:00Z</dcterms:created>
  <dcterms:modified xsi:type="dcterms:W3CDTF">2022-09-03T14:51:00Z</dcterms:modified>
</cp:coreProperties>
</file>